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38" w:rsidRDefault="00C24B38" w:rsidP="00AF34A4"/>
    <w:p w:rsidR="00C24B38" w:rsidRDefault="00C24B38" w:rsidP="00AF34A4"/>
    <w:p w:rsidR="00C24B38" w:rsidRDefault="00C24B38" w:rsidP="00AF34A4"/>
    <w:p w:rsidR="00C24B38" w:rsidRDefault="00C24B38" w:rsidP="00AF34A4"/>
    <w:p w:rsidR="00AF34A4" w:rsidRDefault="00AF34A4" w:rsidP="00AF34A4"/>
    <w:p w:rsidR="00C24B38" w:rsidRPr="0088201D" w:rsidRDefault="00C24B38" w:rsidP="00C24B38">
      <w:pPr>
        <w:pStyle w:val="Odstavecseseznamem"/>
        <w:jc w:val="center"/>
        <w:rPr>
          <w:b/>
          <w:color w:val="C00000"/>
          <w:sz w:val="36"/>
          <w:szCs w:val="36"/>
          <w:u w:val="single"/>
        </w:rPr>
      </w:pPr>
      <w:r w:rsidRPr="0088201D">
        <w:rPr>
          <w:b/>
          <w:color w:val="C00000"/>
          <w:sz w:val="36"/>
          <w:szCs w:val="36"/>
          <w:u w:val="single"/>
        </w:rPr>
        <w:t>Naše vlast</w:t>
      </w:r>
    </w:p>
    <w:p w:rsidR="00C24B38" w:rsidRDefault="00C24B38" w:rsidP="00C24B38">
      <w:pPr>
        <w:spacing w:line="360" w:lineRule="auto"/>
        <w:jc w:val="both"/>
        <w:rPr>
          <w:sz w:val="28"/>
          <w:szCs w:val="28"/>
        </w:rPr>
      </w:pPr>
      <w:r w:rsidRPr="0088201D">
        <w:rPr>
          <w:sz w:val="28"/>
          <w:szCs w:val="28"/>
        </w:rPr>
        <w:t>Jednou ze zemí Evropy je i Česká republika. Leží uprostřed tohoto světadílu. Sousedí s Německem, Rakouskem, Polskem a Slovenskem. Je státem vnitrozemským, to znamená, že nemá moře. S ním ji spojuje řeka Labe, která pramení v našem nejvyšším pohoří Krkonoše. Nejdelší českou řekou je Vltava, která pramení na Šumavě. Naším hlavním městem je Praha.  I počátky naší historie směřují do oblasti Prahy, kde v 9. století přemyslovský kníže Bořivoj I. vystavěl sídelní hradiště. Během staletí se Praha stala slavným Českým královstvím, 28. 10.1918 Československou republikou a 1.</w:t>
      </w:r>
      <w:r>
        <w:rPr>
          <w:sz w:val="28"/>
          <w:szCs w:val="28"/>
        </w:rPr>
        <w:t xml:space="preserve"> </w:t>
      </w:r>
      <w:r w:rsidRPr="0088201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8201D">
        <w:rPr>
          <w:sz w:val="28"/>
          <w:szCs w:val="28"/>
        </w:rPr>
        <w:t>1993 Českou republikou.</w:t>
      </w:r>
    </w:p>
    <w:p w:rsidR="00C24B38" w:rsidRPr="0088201D" w:rsidRDefault="00C24B38" w:rsidP="00C24B38">
      <w:pPr>
        <w:jc w:val="both"/>
        <w:rPr>
          <w:sz w:val="28"/>
          <w:szCs w:val="28"/>
        </w:rPr>
      </w:pPr>
    </w:p>
    <w:p w:rsidR="00C24B38" w:rsidRPr="0088201D" w:rsidRDefault="00C24B38" w:rsidP="00C24B38">
      <w:pPr>
        <w:ind w:left="360"/>
        <w:jc w:val="center"/>
        <w:rPr>
          <w:b/>
          <w:color w:val="C00000"/>
          <w:sz w:val="32"/>
          <w:szCs w:val="32"/>
          <w:u w:val="single"/>
        </w:rPr>
      </w:pPr>
      <w:r w:rsidRPr="0088201D">
        <w:rPr>
          <w:b/>
          <w:color w:val="C00000"/>
          <w:sz w:val="32"/>
          <w:szCs w:val="32"/>
          <w:u w:val="single"/>
        </w:rPr>
        <w:t>Dopiš správné odpovědi:</w:t>
      </w:r>
    </w:p>
    <w:p w:rsidR="00C24B38" w:rsidRPr="0088201D" w:rsidRDefault="00C24B38" w:rsidP="00C24B38">
      <w:pPr>
        <w:pStyle w:val="Odstavecseseznamem"/>
        <w:rPr>
          <w:b/>
          <w:color w:val="C00000"/>
          <w:sz w:val="32"/>
          <w:szCs w:val="32"/>
          <w:u w:val="single"/>
        </w:rPr>
      </w:pPr>
    </w:p>
    <w:p w:rsidR="00C24B38" w:rsidRDefault="00C24B38" w:rsidP="00C24B38">
      <w:pPr>
        <w:rPr>
          <w:sz w:val="28"/>
          <w:szCs w:val="28"/>
        </w:rPr>
      </w:pPr>
      <w:r w:rsidRPr="0088201D">
        <w:rPr>
          <w:sz w:val="28"/>
          <w:szCs w:val="28"/>
        </w:rPr>
        <w:t>Jak se jmenuje světadíl, kde se nachází Česká republika?</w:t>
      </w:r>
    </w:p>
    <w:p w:rsidR="00C24B38" w:rsidRPr="0088201D" w:rsidRDefault="00C24B38" w:rsidP="00C24B38">
      <w:pPr>
        <w:rPr>
          <w:sz w:val="28"/>
          <w:szCs w:val="28"/>
        </w:rPr>
      </w:pPr>
      <w:r w:rsidRPr="0088201D">
        <w:rPr>
          <w:sz w:val="28"/>
          <w:szCs w:val="28"/>
        </w:rPr>
        <w:t>Máme u nás moře?</w:t>
      </w:r>
    </w:p>
    <w:p w:rsidR="00C24B38" w:rsidRPr="0088201D" w:rsidRDefault="00C24B38" w:rsidP="00C24B38">
      <w:pPr>
        <w:rPr>
          <w:sz w:val="28"/>
          <w:szCs w:val="28"/>
        </w:rPr>
      </w:pPr>
      <w:r w:rsidRPr="0088201D">
        <w:rPr>
          <w:sz w:val="28"/>
          <w:szCs w:val="28"/>
        </w:rPr>
        <w:t>Která česká řeka je nejdelší?</w:t>
      </w:r>
    </w:p>
    <w:p w:rsidR="00C24B38" w:rsidRPr="0088201D" w:rsidRDefault="00C24B38" w:rsidP="00C24B38">
      <w:pPr>
        <w:rPr>
          <w:sz w:val="28"/>
          <w:szCs w:val="28"/>
        </w:rPr>
      </w:pPr>
      <w:r w:rsidRPr="0088201D">
        <w:rPr>
          <w:sz w:val="28"/>
          <w:szCs w:val="28"/>
        </w:rPr>
        <w:t>Kde pramení řeka Labe?</w:t>
      </w:r>
    </w:p>
    <w:p w:rsidR="00C24B38" w:rsidRPr="0088201D" w:rsidRDefault="00C24B38" w:rsidP="00C24B38">
      <w:pPr>
        <w:rPr>
          <w:sz w:val="28"/>
          <w:szCs w:val="28"/>
        </w:rPr>
      </w:pPr>
      <w:r w:rsidRPr="0088201D">
        <w:rPr>
          <w:sz w:val="28"/>
          <w:szCs w:val="28"/>
        </w:rPr>
        <w:t>Se kterou zemí sousedíme na východě?</w:t>
      </w:r>
    </w:p>
    <w:p w:rsidR="00C24B38" w:rsidRPr="0088201D" w:rsidRDefault="00C24B38" w:rsidP="00C24B38">
      <w:pPr>
        <w:rPr>
          <w:sz w:val="28"/>
          <w:szCs w:val="28"/>
        </w:rPr>
      </w:pPr>
      <w:r w:rsidRPr="0088201D">
        <w:rPr>
          <w:sz w:val="28"/>
          <w:szCs w:val="28"/>
        </w:rPr>
        <w:t xml:space="preserve">       </w:t>
      </w:r>
      <w:r w:rsidRPr="0088201D">
        <w:rPr>
          <w:sz w:val="28"/>
          <w:szCs w:val="28"/>
        </w:rPr>
        <w:tab/>
      </w:r>
      <w:r w:rsidRPr="0088201D">
        <w:rPr>
          <w:sz w:val="28"/>
          <w:szCs w:val="28"/>
        </w:rPr>
        <w:tab/>
      </w:r>
      <w:r w:rsidRPr="0088201D">
        <w:rPr>
          <w:sz w:val="28"/>
          <w:szCs w:val="28"/>
        </w:rPr>
        <w:tab/>
        <w:t>na západě</w:t>
      </w:r>
    </w:p>
    <w:p w:rsidR="00C24B38" w:rsidRPr="0088201D" w:rsidRDefault="00C24B38" w:rsidP="00C24B38">
      <w:pPr>
        <w:rPr>
          <w:sz w:val="28"/>
          <w:szCs w:val="28"/>
        </w:rPr>
      </w:pPr>
      <w:r w:rsidRPr="0088201D">
        <w:rPr>
          <w:sz w:val="28"/>
          <w:szCs w:val="28"/>
        </w:rPr>
        <w:tab/>
      </w:r>
      <w:r w:rsidRPr="0088201D">
        <w:rPr>
          <w:sz w:val="28"/>
          <w:szCs w:val="28"/>
        </w:rPr>
        <w:tab/>
      </w:r>
      <w:r w:rsidRPr="0088201D">
        <w:rPr>
          <w:sz w:val="28"/>
          <w:szCs w:val="28"/>
        </w:rPr>
        <w:tab/>
        <w:t>na jihu</w:t>
      </w:r>
    </w:p>
    <w:p w:rsidR="00C24B38" w:rsidRPr="0088201D" w:rsidRDefault="00C24B38" w:rsidP="00C24B38">
      <w:pPr>
        <w:rPr>
          <w:sz w:val="28"/>
          <w:szCs w:val="28"/>
        </w:rPr>
      </w:pPr>
      <w:r w:rsidRPr="0088201D">
        <w:rPr>
          <w:sz w:val="28"/>
          <w:szCs w:val="28"/>
        </w:rPr>
        <w:lastRenderedPageBreak/>
        <w:tab/>
      </w:r>
      <w:r w:rsidRPr="0088201D">
        <w:rPr>
          <w:sz w:val="28"/>
          <w:szCs w:val="28"/>
        </w:rPr>
        <w:tab/>
      </w:r>
      <w:r w:rsidRPr="0088201D">
        <w:rPr>
          <w:sz w:val="28"/>
          <w:szCs w:val="28"/>
        </w:rPr>
        <w:tab/>
        <w:t>na severu</w:t>
      </w:r>
    </w:p>
    <w:p w:rsidR="00C24B38" w:rsidRDefault="00C24B38" w:rsidP="00C24B38">
      <w:pPr>
        <w:rPr>
          <w:sz w:val="28"/>
          <w:szCs w:val="28"/>
        </w:rPr>
      </w:pPr>
      <w:r w:rsidRPr="0088201D">
        <w:rPr>
          <w:sz w:val="28"/>
          <w:szCs w:val="28"/>
        </w:rPr>
        <w:t>Která řeka nás spojuje se Severním mořem?</w:t>
      </w:r>
    </w:p>
    <w:p w:rsidR="00C24B38" w:rsidRPr="0088201D" w:rsidRDefault="00C24B38" w:rsidP="00C24B38">
      <w:pPr>
        <w:rPr>
          <w:sz w:val="28"/>
          <w:szCs w:val="28"/>
        </w:rPr>
      </w:pPr>
    </w:p>
    <w:p w:rsidR="00C24B38" w:rsidRPr="0088201D" w:rsidRDefault="00C24B38" w:rsidP="00C24B38">
      <w:pPr>
        <w:rPr>
          <w:sz w:val="28"/>
          <w:szCs w:val="28"/>
        </w:rPr>
      </w:pPr>
    </w:p>
    <w:p w:rsidR="00C24B38" w:rsidRPr="0088201D" w:rsidRDefault="00C24B38" w:rsidP="00C24B38">
      <w:pPr>
        <w:ind w:left="360"/>
        <w:jc w:val="center"/>
        <w:rPr>
          <w:b/>
          <w:color w:val="C00000"/>
          <w:sz w:val="32"/>
          <w:szCs w:val="32"/>
          <w:u w:val="single"/>
        </w:rPr>
      </w:pPr>
      <w:r w:rsidRPr="0088201D">
        <w:rPr>
          <w:b/>
          <w:color w:val="C00000"/>
          <w:sz w:val="32"/>
          <w:szCs w:val="32"/>
          <w:u w:val="single"/>
        </w:rPr>
        <w:t>Znáš odpovědi?</w:t>
      </w:r>
    </w:p>
    <w:p w:rsidR="00C24B38" w:rsidRDefault="00C24B38" w:rsidP="00C24B38">
      <w:pPr>
        <w:rPr>
          <w:sz w:val="28"/>
          <w:szCs w:val="28"/>
        </w:rPr>
      </w:pPr>
    </w:p>
    <w:p w:rsidR="00C24B38" w:rsidRPr="0088201D" w:rsidRDefault="00C24B38" w:rsidP="00C24B38">
      <w:pPr>
        <w:rPr>
          <w:sz w:val="28"/>
          <w:szCs w:val="28"/>
        </w:rPr>
      </w:pPr>
      <w:r w:rsidRPr="0088201D">
        <w:rPr>
          <w:sz w:val="28"/>
          <w:szCs w:val="28"/>
        </w:rPr>
        <w:t>Jaké jsou symboly našeho státu?</w:t>
      </w:r>
    </w:p>
    <w:p w:rsidR="00C24B38" w:rsidRPr="0088201D" w:rsidRDefault="00C24B38" w:rsidP="00C24B38">
      <w:pPr>
        <w:rPr>
          <w:sz w:val="28"/>
          <w:szCs w:val="28"/>
        </w:rPr>
      </w:pPr>
      <w:r w:rsidRPr="0088201D">
        <w:rPr>
          <w:sz w:val="28"/>
          <w:szCs w:val="28"/>
        </w:rPr>
        <w:t>Kdo složil naši hymnu?</w:t>
      </w:r>
    </w:p>
    <w:p w:rsidR="00C24B38" w:rsidRPr="0088201D" w:rsidRDefault="00C24B38" w:rsidP="00C24B38">
      <w:pPr>
        <w:rPr>
          <w:sz w:val="28"/>
          <w:szCs w:val="28"/>
        </w:rPr>
      </w:pPr>
      <w:r w:rsidRPr="0088201D">
        <w:rPr>
          <w:sz w:val="28"/>
          <w:szCs w:val="28"/>
        </w:rPr>
        <w:t>Kdo byl naším prvním prezidentem v roce 1918?</w:t>
      </w:r>
    </w:p>
    <w:p w:rsidR="00C24B38" w:rsidRPr="0088201D" w:rsidRDefault="00C24B38" w:rsidP="00C24B38">
      <w:pPr>
        <w:rPr>
          <w:sz w:val="28"/>
          <w:szCs w:val="28"/>
        </w:rPr>
      </w:pPr>
      <w:r w:rsidRPr="0088201D">
        <w:rPr>
          <w:sz w:val="28"/>
          <w:szCs w:val="28"/>
        </w:rPr>
        <w:t>Kdo založil v roce 1348 v Praze univerzitu a byl považován za největšího českého panovníka?</w:t>
      </w:r>
    </w:p>
    <w:p w:rsidR="00C24B38" w:rsidRPr="0088201D" w:rsidRDefault="00C24B38" w:rsidP="00C24B38">
      <w:pPr>
        <w:rPr>
          <w:sz w:val="28"/>
          <w:szCs w:val="28"/>
        </w:rPr>
      </w:pPr>
    </w:p>
    <w:p w:rsidR="00C24B38" w:rsidRPr="0088201D" w:rsidRDefault="00C24B38" w:rsidP="00C24B38">
      <w:pPr>
        <w:pStyle w:val="Odstavecseseznamem"/>
        <w:jc w:val="center"/>
        <w:rPr>
          <w:b/>
          <w:color w:val="C00000"/>
          <w:sz w:val="32"/>
          <w:szCs w:val="32"/>
          <w:u w:val="single"/>
        </w:rPr>
      </w:pPr>
      <w:r w:rsidRPr="0088201D">
        <w:rPr>
          <w:b/>
          <w:color w:val="C00000"/>
          <w:sz w:val="32"/>
          <w:szCs w:val="32"/>
          <w:u w:val="single"/>
        </w:rPr>
        <w:t>Nakresli naši státní vlajku.</w:t>
      </w:r>
    </w:p>
    <w:p w:rsidR="00C24B38" w:rsidRPr="0088201D" w:rsidRDefault="00C24B38" w:rsidP="00C24B38">
      <w:pPr>
        <w:rPr>
          <w:sz w:val="28"/>
          <w:szCs w:val="28"/>
        </w:rPr>
      </w:pPr>
    </w:p>
    <w:p w:rsidR="00C24B38" w:rsidRDefault="00C24B38" w:rsidP="00C24B38">
      <w:r w:rsidRPr="0088201D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A9552" wp14:editId="3D5F4B4C">
                <wp:simplePos x="0" y="0"/>
                <wp:positionH relativeFrom="column">
                  <wp:posOffset>300355</wp:posOffset>
                </wp:positionH>
                <wp:positionV relativeFrom="paragraph">
                  <wp:posOffset>617220</wp:posOffset>
                </wp:positionV>
                <wp:extent cx="1743075" cy="9334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23.65pt;margin-top:48.6pt;width:137.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ewoQIAAK0FAAAOAAAAZHJzL2Uyb0RvYy54bWysVM1u2zAMvg/YOwi6r7bTZF2DOkXQosOA&#10;Yi3WDj0rshQLk0VNUuJkb7TDnqIvNkr+SdcVGzAsB0U0yY/kJ5Jn57tGk61wXoEpaXGUUyIMh0qZ&#10;dUk/31+9eUeJD8xUTIMRJd0LT88Xr1+dtXYuJlCDroQjCGL8vLUlrUOw8yzzvBYN80dghUGlBNew&#10;gKJbZ5VjLaI3Opvk+dusBVdZB1x4j18vOyVdJHwpBQ83UnoRiC4p5hbS6dK5ime2OGPztWO2VrxP&#10;g/1DFg1TBoOOUJcsMLJx6jeoRnEHHmQ44tBkIKXiItWA1RT5s2ruamZFqgXJ8Xakyf8/WP5xe+uI&#10;qko6ocSwBp/oZlU9ftfm8ccXMon8tNbP0ezO3rpe8niNxe6ka+I/lkF2idP9yKnYBcLxY3EyPc5P&#10;ZpRw1J0eH09nifTs4G2dD+8FNCReSurwzRKVbHvtA0ZE08EkBvOgVXWltE5C7BNxoR3ZMnzh1bqI&#10;GaPHL1ba/M0x7F5wRJjomUUCupLTLey1iHjafBISqcMiJynh1LSHZBjnwoSiU9WsEl2Osxx/Q5ZD&#10;+innBBiRJVY3YvcAg2UHMmB3xfb20VWknh+d8z8l1jmPHikymDA6N8qAewlAY1V95M5+IKmjJrK0&#10;gmqPjeWgmzhv+ZXC571mPtwyhyOGw4hrI9zgITW0JYX+RkkN7ttL36M9dj5qKWlxZEvqv26YE5To&#10;DwZn4rSYTuOMJ2E6O5mg4J5qVk81ZtNcAPZMgQvK8nSN9kEPV+mgecDtsoxRUcUMx9gl5cENwkXo&#10;VgnuJy6Wy2SGc21ZuDZ3lkfwyGps3/vdA3O27/GA0/ERhvFm82et3tlGTwPLTQCp0hwceO35xp2Q&#10;GqffX3HpPJWT1WHLLn4CAAD//wMAUEsDBBQABgAIAAAAIQC04g1h4AAAAAkBAAAPAAAAZHJzL2Rv&#10;d25yZXYueG1sTI9BS8NAFITvgv9heYI3u+km2hrzUkQRwUOhqVCP2+SZxGR3Q3bTxn/v86THYYaZ&#10;b7LNbHpxotG3ziIsFxEIsqWrWlsjvO9fbtYgfNC20r2zhPBNHjb55UWm08qd7Y5ORagFl1ifaoQm&#10;hCGV0pcNGe0XbiDL3qcbjQ4sx1pWoz5zuemliqI7aXRreaHRAz01VHbFZBDibfexk3IoXidze+ie&#10;v97qfaERr6/mxwcQgebwF4ZffEaHnJmObrKVFz1Csoo5iXC/UiDYj9WSrxwRVJIokHkm/z/IfwAA&#10;AP//AwBQSwECLQAUAAYACAAAACEAtoM4kv4AAADhAQAAEwAAAAAAAAAAAAAAAAAAAAAAW0NvbnRl&#10;bnRfVHlwZXNdLnhtbFBLAQItABQABgAIAAAAIQA4/SH/1gAAAJQBAAALAAAAAAAAAAAAAAAAAC8B&#10;AABfcmVscy8ucmVsc1BLAQItABQABgAIAAAAIQBrisewoQIAAK0FAAAOAAAAAAAAAAAAAAAAAC4C&#10;AABkcnMvZTJvRG9jLnhtbFBLAQItABQABgAIAAAAIQC04g1h4AAAAAkBAAAPAAAAAAAAAAAAAAAA&#10;APsEAABkcnMvZG93bnJldi54bWxQSwUGAAAAAAQABADzAAAACAYAAAAA&#10;" fillcolor="white [3212]" strokecolor="black [3213]" strokeweight="2pt"/>
            </w:pict>
          </mc:Fallback>
        </mc:AlternateContent>
      </w:r>
      <w:r w:rsidRPr="0088201D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87AA7" wp14:editId="0AE61C8E">
                <wp:simplePos x="0" y="0"/>
                <wp:positionH relativeFrom="column">
                  <wp:posOffset>4224655</wp:posOffset>
                </wp:positionH>
                <wp:positionV relativeFrom="paragraph">
                  <wp:posOffset>302260</wp:posOffset>
                </wp:positionV>
                <wp:extent cx="914400" cy="13335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332.65pt;margin-top:23.8pt;width:1in;height:1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WHmQIAAK0FAAAOAAAAZHJzL2Uyb0RvYy54bWysVM1u2zAMvg/YOwi6r46Tdj9BnSJo0WFA&#10;0QZrh54VWYqFSaImKXGyN9phT9EXGyU7TtsVGzDsIosm+ZH8RPL0bGs02QgfFNiKlkcjSoTlUCu7&#10;quiXu8s37ykJkdmaabCiojsR6Nns9avT1k3FGBrQtfAEQWyYtq6iTYxuWhSBN8KwcAROWFRK8IZF&#10;FP2qqD1rEd3oYjwavS1a8LXzwEUI+PeiU9JZxpdS8HgjZRCR6IpibjGfPp/LdBazUzZdeeYaxfs0&#10;2D9kYZiyGHSAumCRkbVXv0EZxT0EkPGIgylASsVFrgGrKUfPqrltmBO5FiQnuIGm8P9g+fVm4Ymq&#10;KzqhxDKDT3SzrB9+aPvw8yuZJH5aF6ZodusWvpcCXlOxW+lN+mIZZJs53Q2cim0kHH9+KI+PR8g8&#10;R1U5mUxOUECY4uDtfIgfBRiSLhX1+GaZSra5CrEz3ZukYAG0qi+V1llIfSLOtScbhi+8XJU9+BMr&#10;bf/mGLcvOGKOybNIBHQl51vcaZHwtP0sJFKHRY5zwrlpD8kwzoWNZadqWC26HJGAgYLBIxOSAROy&#10;xOoG7B7gaaF77I6e3j65itzzg/PoT4l1zoNHjgw2Ds5GWfAvAWisqo/c2e9J6qhJLC2h3mFjeegm&#10;Ljh+qfB5r1iIC+ZxxLAlcG3EGzykhrai0N8oacB/f+l/ssfORy0lLY5sRcO3NfOCEv3J4kzkVsMZ&#10;z8LxybsxxvCPNcvHGrs254A9U+KCcjxfk33U+6v0YO5xu8xTVFQxyzF2RXn0e+E8dqsE9xMX83k2&#10;w7l2LF7ZW8cTeGI1te/d9p551/d4xOm4hv14s+mzVu9sk6eF+TqCVHkODrz2fONOyI3T76+0dB7L&#10;2eqwZWe/AAAA//8DAFBLAwQUAAYACAAAACEAeP/KBd8AAAAKAQAADwAAAGRycy9kb3ducmV2Lnht&#10;bEyPwU6DQBCG7ya+w2ZMvNnFVrAiS2M0xsRDk1ITPU5hBISdJezS4ts7nvQ4/3z555tsM9teHWn0&#10;rWMD14sIFHHpqpZrA2/756s1KB+QK+wdk4Fv8rDJz88yTCt34h0di1ArKWGfooEmhCHV2pcNWfQL&#10;NxDL7tONFoOMY62rEU9Sbnu9jKJEW2xZLjQ40GNDZVdM1sBq233stB6Kl8nG793T12u9L9CYy4v5&#10;4R5UoDn8wfCrL+qQi9PBTVx51RtIknglqIGb2wSUAOvoToKDgWUsic4z/f+F/AcAAP//AwBQSwEC&#10;LQAUAAYACAAAACEAtoM4kv4AAADhAQAAEwAAAAAAAAAAAAAAAAAAAAAAW0NvbnRlbnRfVHlwZXNd&#10;LnhtbFBLAQItABQABgAIAAAAIQA4/SH/1gAAAJQBAAALAAAAAAAAAAAAAAAAAC8BAABfcmVscy8u&#10;cmVsc1BLAQItABQABgAIAAAAIQCADTWHmQIAAK0FAAAOAAAAAAAAAAAAAAAAAC4CAABkcnMvZTJv&#10;RG9jLnhtbFBLAQItABQABgAIAAAAIQB4/8oF3wAAAAoBAAAPAAAAAAAAAAAAAAAAAPMEAABkcnMv&#10;ZG93bnJldi54bWxQSwUGAAAAAAQABADzAAAA/wUAAAAA&#10;" fillcolor="white [3212]" strokecolor="black [3213]" strokeweight="2pt"/>
            </w:pict>
          </mc:Fallback>
        </mc:AlternateContent>
      </w:r>
    </w:p>
    <w:p w:rsidR="00C24B38" w:rsidRPr="0088201D" w:rsidRDefault="00C24B38" w:rsidP="00C24B38"/>
    <w:p w:rsidR="00C24B38" w:rsidRPr="0088201D" w:rsidRDefault="00C24B38" w:rsidP="00C24B38"/>
    <w:p w:rsidR="00C24B38" w:rsidRDefault="00C24B38" w:rsidP="00C24B38"/>
    <w:p w:rsidR="00C24B38" w:rsidRDefault="00C24B38" w:rsidP="00C24B38">
      <w:pPr>
        <w:jc w:val="right"/>
      </w:pPr>
    </w:p>
    <w:p w:rsidR="00C24B38" w:rsidRDefault="00C24B38" w:rsidP="00C24B38">
      <w:pPr>
        <w:jc w:val="right"/>
      </w:pPr>
    </w:p>
    <w:p w:rsidR="00C24B38" w:rsidRDefault="00C24B38" w:rsidP="00C24B38"/>
    <w:p w:rsidR="00C24B38" w:rsidRDefault="00C24B38" w:rsidP="00C24B38"/>
    <w:p w:rsidR="00C24B38" w:rsidRDefault="00C24B38" w:rsidP="00C24B38"/>
    <w:p w:rsidR="00C24B38" w:rsidRDefault="00C24B38" w:rsidP="00C24B38"/>
    <w:p w:rsidR="00C24B38" w:rsidRDefault="00C24B38" w:rsidP="00C24B38"/>
    <w:p w:rsidR="00C24B38" w:rsidRDefault="00C24B38" w:rsidP="00C24B38"/>
    <w:p w:rsidR="00C930CA" w:rsidRDefault="007510AD">
      <w:bookmarkStart w:id="0" w:name="_GoBack"/>
      <w:bookmarkEnd w:id="0"/>
    </w:p>
    <w:sectPr w:rsidR="00C9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A4"/>
    <w:rsid w:val="001E7CAB"/>
    <w:rsid w:val="007510AD"/>
    <w:rsid w:val="008043CD"/>
    <w:rsid w:val="00976096"/>
    <w:rsid w:val="009C7D76"/>
    <w:rsid w:val="00A02770"/>
    <w:rsid w:val="00AF34A4"/>
    <w:rsid w:val="00C24B38"/>
    <w:rsid w:val="00F7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4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4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DanaForiskova</cp:lastModifiedBy>
  <cp:revision>2</cp:revision>
  <cp:lastPrinted>2012-04-04T12:31:00Z</cp:lastPrinted>
  <dcterms:created xsi:type="dcterms:W3CDTF">2020-03-28T14:47:00Z</dcterms:created>
  <dcterms:modified xsi:type="dcterms:W3CDTF">2020-03-28T14:47:00Z</dcterms:modified>
</cp:coreProperties>
</file>