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AF" w:rsidRPr="008D0BC2" w:rsidRDefault="00E701AF" w:rsidP="00E70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01AF" w:rsidRPr="008D0BC2" w:rsidRDefault="00E701AF" w:rsidP="00E701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  <w:r w:rsidRPr="00314AF3">
        <w:rPr>
          <w:rFonts w:ascii="Times New Roman" w:hAnsi="Times New Roman" w:cs="Times New Roman"/>
          <w:b/>
          <w:sz w:val="24"/>
          <w:szCs w:val="24"/>
        </w:rPr>
        <w:t>1. Vyznač na hodinách:</w:t>
      </w:r>
    </w:p>
    <w:p w:rsidR="00E701AF" w:rsidRPr="00314AF3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19:50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EF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0:15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12:30      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2E1FCB85" wp14:editId="14CF7E2B">
            <wp:simplePos x="0" y="0"/>
            <wp:positionH relativeFrom="column">
              <wp:posOffset>3939540</wp:posOffset>
            </wp:positionH>
            <wp:positionV relativeFrom="paragraph">
              <wp:posOffset>156210</wp:posOffset>
            </wp:positionV>
            <wp:extent cx="1959610" cy="1818005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727EAB8" wp14:editId="51649066">
            <wp:simplePos x="0" y="0"/>
            <wp:positionH relativeFrom="column">
              <wp:posOffset>1979295</wp:posOffset>
            </wp:positionH>
            <wp:positionV relativeFrom="paragraph">
              <wp:posOffset>156210</wp:posOffset>
            </wp:positionV>
            <wp:extent cx="1959610" cy="1818005"/>
            <wp:effectExtent l="19050" t="0" r="254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A048721" wp14:editId="3AC0A9F2">
            <wp:simplePos x="0" y="0"/>
            <wp:positionH relativeFrom="column">
              <wp:posOffset>-182245</wp:posOffset>
            </wp:positionH>
            <wp:positionV relativeFrom="paragraph">
              <wp:posOffset>156210</wp:posOffset>
            </wp:positionV>
            <wp:extent cx="1956435" cy="1818005"/>
            <wp:effectExtent l="19050" t="0" r="5715" b="0"/>
            <wp:wrapNone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16:25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EF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7</w:t>
      </w:r>
      <w:r w:rsidRPr="009F2EF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: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45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F2EF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Pr="009F2EF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: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16     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C448228" wp14:editId="3B41F8D2">
            <wp:simplePos x="0" y="0"/>
            <wp:positionH relativeFrom="column">
              <wp:posOffset>3939540</wp:posOffset>
            </wp:positionH>
            <wp:positionV relativeFrom="paragraph">
              <wp:posOffset>156210</wp:posOffset>
            </wp:positionV>
            <wp:extent cx="1959610" cy="1818005"/>
            <wp:effectExtent l="19050" t="0" r="2540" b="0"/>
            <wp:wrapNone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CF36448" wp14:editId="505B0FBF">
            <wp:simplePos x="0" y="0"/>
            <wp:positionH relativeFrom="column">
              <wp:posOffset>1979295</wp:posOffset>
            </wp:positionH>
            <wp:positionV relativeFrom="paragraph">
              <wp:posOffset>156210</wp:posOffset>
            </wp:positionV>
            <wp:extent cx="1959610" cy="1818005"/>
            <wp:effectExtent l="19050" t="0" r="2540" b="0"/>
            <wp:wrapNone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5077FA50" wp14:editId="25CAA66E">
            <wp:simplePos x="0" y="0"/>
            <wp:positionH relativeFrom="column">
              <wp:posOffset>-182245</wp:posOffset>
            </wp:positionH>
            <wp:positionV relativeFrom="paragraph">
              <wp:posOffset>156210</wp:posOffset>
            </wp:positionV>
            <wp:extent cx="1956435" cy="1818005"/>
            <wp:effectExtent l="19050" t="0" r="5715" b="0"/>
            <wp:wrapNone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314A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Převeď</w:t>
      </w:r>
      <w:r w:rsidRPr="00314AF3">
        <w:rPr>
          <w:rFonts w:ascii="Times New Roman" w:hAnsi="Times New Roman" w:cs="Times New Roman"/>
          <w:b/>
          <w:sz w:val="24"/>
          <w:szCs w:val="24"/>
        </w:rPr>
        <w:t>:</w:t>
      </w: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</w:p>
    <w:p w:rsidR="00E701AF" w:rsidRPr="00314AF3" w:rsidRDefault="00E701AF" w:rsidP="00E701AF">
      <w:pPr>
        <w:rPr>
          <w:rFonts w:ascii="Times New Roman" w:hAnsi="Times New Roman" w:cs="Times New Roman"/>
          <w:sz w:val="24"/>
          <w:szCs w:val="24"/>
        </w:rPr>
      </w:pPr>
      <w:r w:rsidRPr="00314AF3">
        <w:rPr>
          <w:rFonts w:ascii="Times New Roman" w:hAnsi="Times New Roman" w:cs="Times New Roman"/>
          <w:sz w:val="24"/>
          <w:szCs w:val="24"/>
        </w:rPr>
        <w:t>1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14AF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Pr="00314AF3">
        <w:rPr>
          <w:rFonts w:ascii="Times New Roman" w:hAnsi="Times New Roman" w:cs="Times New Roman"/>
          <w:sz w:val="24"/>
          <w:szCs w:val="24"/>
        </w:rPr>
        <w:t xml:space="preserve"> min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314AF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 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h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h = ………………… min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den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>………………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min =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h</w:t>
      </w:r>
      <w:proofErr w:type="gramEnd"/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 =………………… 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min = ……………… h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14A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Kolik minut je</w:t>
      </w:r>
      <w:r w:rsidRPr="00314AF3">
        <w:rPr>
          <w:rFonts w:ascii="Times New Roman" w:hAnsi="Times New Roman" w:cs="Times New Roman"/>
          <w:b/>
          <w:sz w:val="24"/>
          <w:szCs w:val="24"/>
        </w:rPr>
        <w:t>: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půl hodiny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tři čtvrtě hodiny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čtvrt hodiny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 a půl hodiny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Vyplň tabulku (můžeš využít kalkulačku nebo písemné sčítání):</w:t>
      </w: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701AF" w:rsidRPr="00314AF3" w:rsidTr="00EE7E80">
        <w:tc>
          <w:tcPr>
            <w:tcW w:w="1535" w:type="dxa"/>
          </w:tcPr>
          <w:p w:rsidR="00E701AF" w:rsidRPr="00D37008" w:rsidRDefault="00E701AF" w:rsidP="00EE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8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35" w:type="dxa"/>
          </w:tcPr>
          <w:p w:rsidR="00E701AF" w:rsidRPr="00D37008" w:rsidRDefault="00E701AF" w:rsidP="00EE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701AF" w:rsidRPr="00D37008" w:rsidRDefault="00E701AF" w:rsidP="00EE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701AF" w:rsidRPr="00D37008" w:rsidRDefault="00E701AF" w:rsidP="00EE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701AF" w:rsidRPr="00D37008" w:rsidRDefault="00E701AF" w:rsidP="00EE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E701AF" w:rsidRPr="00D37008" w:rsidRDefault="00E701AF" w:rsidP="00EE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01AF" w:rsidRPr="00314AF3" w:rsidTr="00EE7E80"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AF" w:rsidRPr="00314AF3" w:rsidTr="00EE7E80"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F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AF" w:rsidRPr="00314AF3" w:rsidTr="00EE7E80"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01AF" w:rsidRPr="00314AF3" w:rsidRDefault="00E701AF" w:rsidP="00E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1AF" w:rsidRDefault="00E701AF" w:rsidP="00E7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Autobus vyjel z Brna ve 12 h 10 min a přijel do Prahy ve 14 h 55 min. Jak dlouho </w:t>
      </w:r>
    </w:p>
    <w:p w:rsidR="00E701AF" w:rsidRDefault="00E701AF" w:rsidP="00E70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trvala cesta z Brna do Prahy?</w:t>
      </w:r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Zápis: _____________________________ Výpočet: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___________________________________________________________________________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E701AF" w:rsidRDefault="00E701AF" w:rsidP="00E701AF">
      <w:pPr>
        <w:rPr>
          <w:rFonts w:ascii="Times New Roman" w:hAnsi="Times New Roman" w:cs="Times New Roman"/>
          <w:sz w:val="24"/>
          <w:szCs w:val="24"/>
        </w:rPr>
      </w:pPr>
    </w:p>
    <w:p w:rsidR="00187D10" w:rsidRDefault="00E701AF" w:rsidP="00D30B25">
      <w:pPr>
        <w:jc w:val="both"/>
      </w:pPr>
      <w:r>
        <w:t>Odpověď:</w:t>
      </w:r>
    </w:p>
    <w:p w:rsidR="00187D10" w:rsidRDefault="00187D10" w:rsidP="00D30B25">
      <w:pPr>
        <w:jc w:val="both"/>
      </w:pPr>
    </w:p>
    <w:p w:rsidR="002D7505" w:rsidRPr="00314AF3" w:rsidRDefault="002D7505" w:rsidP="002D75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505" w:rsidRPr="00314AF3" w:rsidSect="005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25"/>
    <w:rsid w:val="00017FD1"/>
    <w:rsid w:val="00051FCC"/>
    <w:rsid w:val="000E6F89"/>
    <w:rsid w:val="00187D10"/>
    <w:rsid w:val="00193E89"/>
    <w:rsid w:val="001A2C14"/>
    <w:rsid w:val="002D7505"/>
    <w:rsid w:val="002E7480"/>
    <w:rsid w:val="00314AF3"/>
    <w:rsid w:val="003E38EB"/>
    <w:rsid w:val="004E64F3"/>
    <w:rsid w:val="00515C0A"/>
    <w:rsid w:val="005211B4"/>
    <w:rsid w:val="00565025"/>
    <w:rsid w:val="00612B89"/>
    <w:rsid w:val="0063337D"/>
    <w:rsid w:val="006B5F95"/>
    <w:rsid w:val="007701E8"/>
    <w:rsid w:val="007A2F06"/>
    <w:rsid w:val="007C47B5"/>
    <w:rsid w:val="007C7723"/>
    <w:rsid w:val="00874602"/>
    <w:rsid w:val="00904E8B"/>
    <w:rsid w:val="009F2EF1"/>
    <w:rsid w:val="00A97207"/>
    <w:rsid w:val="00B545B8"/>
    <w:rsid w:val="00B57D4F"/>
    <w:rsid w:val="00B838C6"/>
    <w:rsid w:val="00D30B25"/>
    <w:rsid w:val="00D37008"/>
    <w:rsid w:val="00D440E2"/>
    <w:rsid w:val="00DC0430"/>
    <w:rsid w:val="00DD15A5"/>
    <w:rsid w:val="00E701AF"/>
    <w:rsid w:val="00F13AE8"/>
    <w:rsid w:val="00F24A8D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4602"/>
    <w:pPr>
      <w:ind w:left="720"/>
      <w:contextualSpacing/>
    </w:pPr>
  </w:style>
  <w:style w:type="table" w:styleId="Mkatabulky">
    <w:name w:val="Table Grid"/>
    <w:basedOn w:val="Normlntabulka"/>
    <w:uiPriority w:val="59"/>
    <w:rsid w:val="003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4602"/>
    <w:pPr>
      <w:ind w:left="720"/>
      <w:contextualSpacing/>
    </w:pPr>
  </w:style>
  <w:style w:type="table" w:styleId="Mkatabulky">
    <w:name w:val="Table Grid"/>
    <w:basedOn w:val="Normlntabulka"/>
    <w:uiPriority w:val="59"/>
    <w:rsid w:val="003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DanaForiskova</cp:lastModifiedBy>
  <cp:revision>2</cp:revision>
  <dcterms:created xsi:type="dcterms:W3CDTF">2020-05-28T06:50:00Z</dcterms:created>
  <dcterms:modified xsi:type="dcterms:W3CDTF">2020-05-28T06:50:00Z</dcterms:modified>
</cp:coreProperties>
</file>