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590D" w:rsidRDefault="003416EF">
      <w:r>
        <w:t>AJ-POL-4.C+4.D-18.5.-22.5.</w:t>
      </w:r>
    </w:p>
    <w:p w:rsidR="003416EF" w:rsidRDefault="003416EF">
      <w:r>
        <w:t>Milý žáci,</w:t>
      </w:r>
    </w:p>
    <w:p w:rsidR="003416EF" w:rsidRDefault="003416EF">
      <w:r>
        <w:t xml:space="preserve">práci mi stále posílejte na můj školní e-mail: </w:t>
      </w:r>
      <w:hyperlink r:id="rId4" w:history="1">
        <w:r w:rsidRPr="00172017">
          <w:rPr>
            <w:rStyle w:val="Hypertextovodkaz"/>
          </w:rPr>
          <w:t>m.polakova@zskncl.cz</w:t>
        </w:r>
      </w:hyperlink>
      <w:r>
        <w:t xml:space="preserve">  .</w:t>
      </w:r>
    </w:p>
    <w:p w:rsidR="003416EF" w:rsidRDefault="003416EF">
      <w:r>
        <w:t>Někteří jste mi od začátku karantény ještě nic neposlali. Pokud opisujete slovíčka do slovníčku, ty si zkontroluji až v září. Prosím, aby jste si slovníčky (i pokud je jich více), sešity s gramatikou / cvičný, pracovní sešit a učebnici nechali u sebe, budeme s nimi pracovat</w:t>
      </w:r>
      <w:r w:rsidR="009861AD">
        <w:t xml:space="preserve"> až</w:t>
      </w:r>
      <w:r>
        <w:t xml:space="preserve"> v září.</w:t>
      </w:r>
    </w:p>
    <w:p w:rsidR="003416EF" w:rsidRDefault="00D3033A">
      <w:r>
        <w:t xml:space="preserve">Pokud někdo nemá možnosti si </w:t>
      </w:r>
      <w:proofErr w:type="spellStart"/>
      <w:r>
        <w:t>prac</w:t>
      </w:r>
      <w:proofErr w:type="spellEnd"/>
      <w:r>
        <w:t xml:space="preserve">. listy vytisknout, ozvěte se mi na můj školní e-mail a já vám je budu tisknout ve škole a připravím je k vyzvednutí v sekretariátu. Zatím vím jen o jednom žákovi. </w:t>
      </w:r>
    </w:p>
    <w:p w:rsidR="003416EF" w:rsidRDefault="003416EF">
      <w:r>
        <w:t>S pozdravem,</w:t>
      </w:r>
    </w:p>
    <w:p w:rsidR="003416EF" w:rsidRDefault="003416EF">
      <w:r>
        <w:t xml:space="preserve">                            Paní učitelka Markéta Poláková</w:t>
      </w:r>
    </w:p>
    <w:p w:rsidR="003416EF" w:rsidRDefault="003416EF"/>
    <w:p w:rsidR="003416EF" w:rsidRDefault="003416EF">
      <w:r>
        <w:t xml:space="preserve">Práce – </w:t>
      </w:r>
      <w:r w:rsidR="009861AD">
        <w:t xml:space="preserve">4 cvičení jsou </w:t>
      </w:r>
      <w:r>
        <w:t>na tomto pracovním listu</w:t>
      </w:r>
      <w:r w:rsidR="009861AD">
        <w:t xml:space="preserve"> </w:t>
      </w:r>
    </w:p>
    <w:p w:rsidR="009861AD" w:rsidRDefault="009861AD"/>
    <w:p w:rsidR="003416EF" w:rsidRDefault="003416EF">
      <w:proofErr w:type="spellStart"/>
      <w:r w:rsidRPr="009861AD">
        <w:rPr>
          <w:b/>
          <w:bCs/>
        </w:rPr>
        <w:t>cv</w:t>
      </w:r>
      <w:proofErr w:type="spellEnd"/>
      <w:r w:rsidRPr="009861AD">
        <w:rPr>
          <w:b/>
          <w:bCs/>
        </w:rPr>
        <w:t>. 1</w:t>
      </w:r>
      <w:r>
        <w:t xml:space="preserve">  - Doplňte věty do přítomného průběhové času viz příklad 1 – vpravo na ovladači jsou slovesa, která máte doplnit a upravit pod obrázky. Zbývají 4 slovesa – </w:t>
      </w:r>
      <w:r w:rsidRPr="003416EF">
        <w:rPr>
          <w:b/>
          <w:bCs/>
        </w:rPr>
        <w:t>COOK, SING, CLEAN</w:t>
      </w:r>
      <w:r>
        <w:rPr>
          <w:b/>
          <w:bCs/>
        </w:rPr>
        <w:t xml:space="preserve"> </w:t>
      </w:r>
      <w:r w:rsidRPr="003416EF">
        <w:t>(čistit – okno),</w:t>
      </w:r>
      <w:r w:rsidRPr="003416EF">
        <w:rPr>
          <w:b/>
          <w:bCs/>
        </w:rPr>
        <w:t xml:space="preserve"> SWEEP</w:t>
      </w:r>
      <w:r>
        <w:t xml:space="preserve"> (zametat)</w:t>
      </w:r>
    </w:p>
    <w:p w:rsidR="003416EF" w:rsidRDefault="003416EF">
      <w:r>
        <w:rPr>
          <w:noProof/>
        </w:rPr>
        <w:drawing>
          <wp:inline distT="0" distB="0" distL="0" distR="0">
            <wp:extent cx="5760720" cy="43160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3A" w:rsidRDefault="00D3033A"/>
    <w:p w:rsidR="005B1A76" w:rsidRDefault="003416EF">
      <w:r w:rsidRPr="009861AD">
        <w:rPr>
          <w:b/>
          <w:bCs/>
        </w:rPr>
        <w:lastRenderedPageBreak/>
        <w:t>cv.2</w:t>
      </w:r>
      <w:r w:rsidRPr="00B05F46">
        <w:t xml:space="preserve"> -  Boris je ko</w:t>
      </w:r>
      <w:r w:rsidR="005B1A76">
        <w:t>courek</w:t>
      </w:r>
      <w:r w:rsidRPr="00B05F46">
        <w:t>. Kde je Boris? Přep</w:t>
      </w:r>
      <w:r w:rsidR="00B05F46" w:rsidRPr="00B05F46">
        <w:t>iš</w:t>
      </w:r>
      <w:r w:rsidRPr="00B05F46">
        <w:t xml:space="preserve">te věty </w:t>
      </w:r>
      <w:r w:rsidR="005B1A76">
        <w:t xml:space="preserve">ke správnému </w:t>
      </w:r>
      <w:r w:rsidRPr="00B05F46">
        <w:t>obráz</w:t>
      </w:r>
      <w:r w:rsidR="005B1A76">
        <w:t>ku</w:t>
      </w:r>
      <w:r w:rsidRPr="00B05F46">
        <w:t>.</w:t>
      </w:r>
      <w:r w:rsidR="005B1A76">
        <w:t xml:space="preserve"> </w:t>
      </w:r>
    </w:p>
    <w:p w:rsidR="005B1A76" w:rsidRPr="005B1A76" w:rsidRDefault="005B1A76">
      <w:r w:rsidRPr="00B05F46">
        <w:rPr>
          <w:b/>
          <w:bCs/>
        </w:rPr>
        <w:t>CUPBOARD</w:t>
      </w:r>
      <w:r>
        <w:rPr>
          <w:b/>
          <w:bCs/>
        </w:rPr>
        <w:t xml:space="preserve"> </w:t>
      </w:r>
      <w:r w:rsidRPr="005B1A76">
        <w:t>–</w:t>
      </w:r>
      <w:r>
        <w:t xml:space="preserve"> </w:t>
      </w:r>
      <w:r w:rsidRPr="005B1A76">
        <w:t>kredenc</w:t>
      </w:r>
      <w:r>
        <w:t xml:space="preserve">, </w:t>
      </w:r>
      <w:r w:rsidRPr="005B1A76">
        <w:t xml:space="preserve">skříňka                   </w:t>
      </w:r>
    </w:p>
    <w:p w:rsidR="005B1A76" w:rsidRDefault="005B1A76">
      <w:r>
        <w:t>V tabulce jsou tyto věty:</w:t>
      </w:r>
    </w:p>
    <w:p w:rsidR="005B1A76" w:rsidRDefault="005B1A76">
      <w:proofErr w:type="spellStart"/>
      <w:r>
        <w:t>He´s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table.                          </w:t>
      </w:r>
      <w:proofErr w:type="spellStart"/>
      <w:r>
        <w:t>He´s</w:t>
      </w:r>
      <w:proofErr w:type="spellEnd"/>
      <w:r>
        <w:t xml:space="preserve"> in the bath.</w:t>
      </w:r>
    </w:p>
    <w:p w:rsidR="005B1A76" w:rsidRDefault="005B1A76">
      <w:proofErr w:type="spellStart"/>
      <w:r>
        <w:t>He´s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table.                                </w:t>
      </w:r>
      <w:proofErr w:type="spellStart"/>
      <w:r>
        <w:t>He´s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cupboard</w:t>
      </w:r>
      <w:proofErr w:type="spellEnd"/>
      <w:r>
        <w:t>.</w:t>
      </w:r>
    </w:p>
    <w:p w:rsidR="003416EF" w:rsidRDefault="003416EF">
      <w:r>
        <w:rPr>
          <w:noProof/>
        </w:rPr>
        <w:drawing>
          <wp:inline distT="0" distB="0" distL="0" distR="0">
            <wp:extent cx="5760720" cy="43160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46" w:rsidRDefault="00B05F46"/>
    <w:p w:rsidR="00B05F46" w:rsidRDefault="00B05F46"/>
    <w:p w:rsidR="00B05F46" w:rsidRDefault="00B05F46"/>
    <w:p w:rsidR="00B05F46" w:rsidRDefault="00B05F46"/>
    <w:p w:rsidR="00B05F46" w:rsidRDefault="00B05F46"/>
    <w:p w:rsidR="00B05F46" w:rsidRDefault="00B05F46"/>
    <w:p w:rsidR="00B05F46" w:rsidRDefault="00B05F46"/>
    <w:p w:rsidR="00B05F46" w:rsidRDefault="00B05F46"/>
    <w:p w:rsidR="009861AD" w:rsidRDefault="009861AD"/>
    <w:p w:rsidR="009861AD" w:rsidRDefault="009861AD"/>
    <w:p w:rsidR="009861AD" w:rsidRDefault="009861AD">
      <w:r w:rsidRPr="005B1A76">
        <w:rPr>
          <w:b/>
          <w:bCs/>
        </w:rPr>
        <w:lastRenderedPageBreak/>
        <w:t>cv.3</w:t>
      </w:r>
      <w:r>
        <w:t xml:space="preserve"> – Doplňte slova z tabulky pod obrázky</w:t>
      </w:r>
    </w:p>
    <w:p w:rsidR="009861AD" w:rsidRPr="009861AD" w:rsidRDefault="009861AD">
      <w:pPr>
        <w:rPr>
          <w:b/>
          <w:bCs/>
        </w:rPr>
      </w:pPr>
      <w:r w:rsidRPr="009861AD">
        <w:rPr>
          <w:b/>
          <w:bCs/>
        </w:rPr>
        <w:t>HAMBURGER            STAR           ICE CREAM              PIZZA          BUS             TAXI          SANDWICH</w:t>
      </w:r>
    </w:p>
    <w:p w:rsidR="009861AD" w:rsidRDefault="009861AD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46" w:rsidRDefault="00B05F46"/>
    <w:p w:rsidR="009861AD" w:rsidRDefault="009861AD"/>
    <w:p w:rsidR="00B05F46" w:rsidRPr="00B05F46" w:rsidRDefault="00B05F46">
      <w:pPr>
        <w:rPr>
          <w:b/>
          <w:bCs/>
        </w:rPr>
      </w:pPr>
      <w:proofErr w:type="spellStart"/>
      <w:r w:rsidRPr="00B05F46">
        <w:rPr>
          <w:b/>
          <w:bCs/>
        </w:rPr>
        <w:lastRenderedPageBreak/>
        <w:t>cv</w:t>
      </w:r>
      <w:proofErr w:type="spellEnd"/>
      <w:r w:rsidRPr="00B05F46">
        <w:rPr>
          <w:b/>
          <w:bCs/>
        </w:rPr>
        <w:t xml:space="preserve">. </w:t>
      </w:r>
      <w:r w:rsidR="009861AD">
        <w:rPr>
          <w:b/>
          <w:bCs/>
        </w:rPr>
        <w:t>4</w:t>
      </w:r>
      <w:r w:rsidRPr="00B05F46">
        <w:rPr>
          <w:b/>
          <w:bCs/>
        </w:rPr>
        <w:t xml:space="preserve">  - doplňte alespoň 2 slova ke každému příkladu.</w:t>
      </w:r>
    </w:p>
    <w:p w:rsidR="00B05F46" w:rsidRDefault="00B05F46">
      <w:r>
        <w:t>1 – napište 2 další slova začínající písmenem A (anglická slova)</w:t>
      </w:r>
    </w:p>
    <w:p w:rsidR="00B05F46" w:rsidRDefault="00B05F46">
      <w:r>
        <w:t>2 – napište 2 slova začínající písmenem B</w:t>
      </w:r>
    </w:p>
    <w:p w:rsidR="00B05F46" w:rsidRDefault="00B05F46">
      <w:r>
        <w:t>3 – napište 2 slova začínající písmenem C</w:t>
      </w:r>
    </w:p>
    <w:p w:rsidR="00B05F46" w:rsidRDefault="00B05F46">
      <w:r>
        <w:t>4 – napište 2 slova začínající písmenem D</w:t>
      </w:r>
    </w:p>
    <w:p w:rsidR="00B05F46" w:rsidRDefault="00B05F46">
      <w:r>
        <w:t>5 – napište 2 slova – jídlo</w:t>
      </w:r>
    </w:p>
    <w:p w:rsidR="00B05F46" w:rsidRDefault="00B05F46">
      <w:r>
        <w:t>6 – napište 2 slova – zvířata</w:t>
      </w:r>
    </w:p>
    <w:p w:rsidR="00B05F46" w:rsidRDefault="00B05F46">
      <w:r>
        <w:t>7 – napište 2 slova – členy rodiny (</w:t>
      </w:r>
      <w:proofErr w:type="spellStart"/>
      <w:r>
        <w:t>cousin</w:t>
      </w:r>
      <w:proofErr w:type="spellEnd"/>
      <w:r>
        <w:t xml:space="preserve"> – bratranec, sestřenice)</w:t>
      </w:r>
    </w:p>
    <w:p w:rsidR="00B05F46" w:rsidRDefault="00B05F46">
      <w:r>
        <w:rPr>
          <w:noProof/>
        </w:rPr>
        <w:drawing>
          <wp:inline distT="0" distB="0" distL="0" distR="0">
            <wp:extent cx="5760720" cy="431609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F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EF"/>
    <w:rsid w:val="0020590D"/>
    <w:rsid w:val="003416EF"/>
    <w:rsid w:val="005B1A76"/>
    <w:rsid w:val="009861AD"/>
    <w:rsid w:val="00B05F46"/>
    <w:rsid w:val="00D30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B41E5"/>
  <w15:chartTrackingRefBased/>
  <w15:docId w15:val="{69324A45-FEDA-49B1-BBDB-232F25710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416E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416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m.polakova@zskncl.cz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Poláková</dc:creator>
  <cp:keywords/>
  <dc:description/>
  <cp:lastModifiedBy>Markéta Poláková</cp:lastModifiedBy>
  <cp:revision>3</cp:revision>
  <dcterms:created xsi:type="dcterms:W3CDTF">2020-05-13T20:10:00Z</dcterms:created>
  <dcterms:modified xsi:type="dcterms:W3CDTF">2020-05-14T09:14:00Z</dcterms:modified>
</cp:coreProperties>
</file>