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D2C2" w14:textId="3DF25751" w:rsidR="00FC2CE2" w:rsidRDefault="001401C8" w:rsidP="001401C8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1C3AD1">
        <w:rPr>
          <w:sz w:val="28"/>
          <w:szCs w:val="28"/>
        </w:rPr>
        <w:t>27.-30.4.2020</w:t>
      </w:r>
    </w:p>
    <w:p w14:paraId="22E22F9A" w14:textId="5A48F9AA" w:rsidR="001401C8" w:rsidRDefault="001401C8" w:rsidP="001401C8">
      <w:pPr>
        <w:rPr>
          <w:sz w:val="28"/>
          <w:szCs w:val="28"/>
        </w:rPr>
      </w:pP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5D1207FA" w14:textId="171D41EF" w:rsidR="00472ED8" w:rsidRDefault="001401C8" w:rsidP="00CF57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BD487E">
        <w:rPr>
          <w:sz w:val="28"/>
          <w:szCs w:val="28"/>
        </w:rPr>
        <w:t>17/11; 63/3,4; 64/5; 65/1</w:t>
      </w:r>
    </w:p>
    <w:p w14:paraId="58772831" w14:textId="1F4CC5EA" w:rsidR="00BD487E" w:rsidRDefault="00BD487E" w:rsidP="00CF57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Interaktivní učebnice</w:t>
      </w:r>
    </w:p>
    <w:p w14:paraId="5F5172B4" w14:textId="051F76C2" w:rsidR="00A40B0B" w:rsidRDefault="00A40B0B" w:rsidP="00A40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Procvičení předpon</w:t>
      </w:r>
    </w:p>
    <w:p w14:paraId="24F56A39" w14:textId="231BAB13" w:rsidR="00BD487E" w:rsidRDefault="00BD487E" w:rsidP="00BD487E">
      <w:pPr>
        <w:pStyle w:val="Odstavecseseznamem"/>
        <w:rPr>
          <w:sz w:val="28"/>
          <w:szCs w:val="28"/>
        </w:rPr>
      </w:pPr>
      <w:hyperlink r:id="rId5" w:history="1">
        <w:r w:rsidRPr="00731F28">
          <w:rPr>
            <w:rStyle w:val="Hypertextovodkaz"/>
            <w:sz w:val="28"/>
            <w:szCs w:val="28"/>
          </w:rPr>
          <w:t>https://www.mediacreator.cz/mc/index.php?opentitle=Cesky_jazyk4/Cesky_jazyk4.mc&amp;pageord=1108</w:t>
        </w:r>
      </w:hyperlink>
    </w:p>
    <w:p w14:paraId="777EAD06" w14:textId="51C0B710" w:rsidR="00A40B0B" w:rsidRDefault="00A40B0B" w:rsidP="00BD487E">
      <w:pPr>
        <w:pStyle w:val="Odstavecseseznamem"/>
        <w:rPr>
          <w:sz w:val="28"/>
          <w:szCs w:val="28"/>
        </w:rPr>
      </w:pPr>
    </w:p>
    <w:p w14:paraId="09DB7C6F" w14:textId="35EC07FE" w:rsidR="00A40B0B" w:rsidRPr="00A40B0B" w:rsidRDefault="00A40B0B" w:rsidP="00A40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Procvičení vyjmenovaných slov</w:t>
      </w:r>
    </w:p>
    <w:p w14:paraId="2848305C" w14:textId="3AFB7770" w:rsidR="00BD487E" w:rsidRDefault="00BD487E" w:rsidP="00BD487E">
      <w:pPr>
        <w:pStyle w:val="Odstavecseseznamem"/>
        <w:rPr>
          <w:sz w:val="28"/>
          <w:szCs w:val="28"/>
        </w:rPr>
      </w:pPr>
      <w:hyperlink r:id="rId6" w:history="1">
        <w:r w:rsidRPr="00731F28">
          <w:rPr>
            <w:rStyle w:val="Hypertextovodkaz"/>
            <w:sz w:val="28"/>
            <w:szCs w:val="28"/>
          </w:rPr>
          <w:t>https://www.mediacreator.cz/mc/index.php?opentitle=Cesky_jazyk4/Cesky_jazyk4.mc&amp;pageord=1124</w:t>
        </w:r>
      </w:hyperlink>
    </w:p>
    <w:p w14:paraId="5C21C732" w14:textId="16E3BC42" w:rsidR="00A40B0B" w:rsidRDefault="00A40B0B" w:rsidP="00BD487E">
      <w:pPr>
        <w:pStyle w:val="Odstavecseseznamem"/>
        <w:rPr>
          <w:sz w:val="28"/>
          <w:szCs w:val="28"/>
        </w:rPr>
      </w:pPr>
    </w:p>
    <w:p w14:paraId="39B9E374" w14:textId="4748F02F" w:rsidR="00A40B0B" w:rsidRDefault="00A40B0B" w:rsidP="00BD487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Procvičení souhlásek</w:t>
      </w:r>
    </w:p>
    <w:p w14:paraId="78C851F5" w14:textId="5433282B" w:rsidR="00BD487E" w:rsidRDefault="00BD487E" w:rsidP="00BD487E">
      <w:pPr>
        <w:pStyle w:val="Odstavecseseznamem"/>
        <w:rPr>
          <w:sz w:val="28"/>
          <w:szCs w:val="28"/>
        </w:rPr>
      </w:pPr>
      <w:hyperlink r:id="rId7" w:history="1">
        <w:r w:rsidRPr="00731F28">
          <w:rPr>
            <w:rStyle w:val="Hypertextovodkaz"/>
            <w:sz w:val="28"/>
            <w:szCs w:val="28"/>
          </w:rPr>
          <w:t>https://www.mediacreator.cz/mc/index.php?opentitle=Cesky_jazyk3/Cesky_jazyk3.mc&amp;pageord=922</w:t>
        </w:r>
      </w:hyperlink>
    </w:p>
    <w:p w14:paraId="4998E571" w14:textId="09A70881" w:rsidR="00A40B0B" w:rsidRDefault="00A40B0B" w:rsidP="00BD487E">
      <w:pPr>
        <w:pStyle w:val="Odstavecseseznamem"/>
        <w:rPr>
          <w:sz w:val="28"/>
          <w:szCs w:val="28"/>
        </w:rPr>
      </w:pPr>
    </w:p>
    <w:p w14:paraId="67FDF848" w14:textId="21BBEEFC" w:rsidR="00A40B0B" w:rsidRDefault="00A40B0B" w:rsidP="00BD487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Procvičení stavby slova</w:t>
      </w:r>
    </w:p>
    <w:p w14:paraId="5B8CDBA6" w14:textId="41CBF138" w:rsidR="00BD487E" w:rsidRDefault="00A40B0B" w:rsidP="00BD487E">
      <w:pPr>
        <w:pStyle w:val="Odstavecseseznamem"/>
        <w:rPr>
          <w:sz w:val="28"/>
          <w:szCs w:val="28"/>
        </w:rPr>
      </w:pPr>
      <w:hyperlink r:id="rId8" w:history="1">
        <w:r w:rsidRPr="00731F28">
          <w:rPr>
            <w:rStyle w:val="Hypertextovodkaz"/>
            <w:sz w:val="28"/>
            <w:szCs w:val="28"/>
          </w:rPr>
          <w:t>https://www.mediacreator.cz/mc/index.php?opentitle=Cesky_jazyk3/Cesky_jazyk3.mc&amp;pageord=926</w:t>
        </w:r>
      </w:hyperlink>
    </w:p>
    <w:p w14:paraId="47F1C99C" w14:textId="4CF91812" w:rsidR="00A40B0B" w:rsidRDefault="00A40B0B" w:rsidP="00BD487E">
      <w:pPr>
        <w:pStyle w:val="Odstavecseseznamem"/>
        <w:rPr>
          <w:sz w:val="28"/>
          <w:szCs w:val="28"/>
        </w:rPr>
      </w:pPr>
    </w:p>
    <w:p w14:paraId="0B1D5743" w14:textId="38C09AD1" w:rsidR="00A40B0B" w:rsidRDefault="00A40B0B" w:rsidP="00BD487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Procvičení slovních druhů</w:t>
      </w:r>
    </w:p>
    <w:p w14:paraId="1BEA8520" w14:textId="5000129A" w:rsidR="00A40B0B" w:rsidRDefault="00A40B0B" w:rsidP="00BD487E">
      <w:pPr>
        <w:pStyle w:val="Odstavecseseznamem"/>
        <w:rPr>
          <w:sz w:val="28"/>
          <w:szCs w:val="28"/>
        </w:rPr>
      </w:pPr>
      <w:hyperlink r:id="rId9" w:history="1">
        <w:r w:rsidRPr="00731F28">
          <w:rPr>
            <w:rStyle w:val="Hypertextovodkaz"/>
            <w:sz w:val="28"/>
            <w:szCs w:val="28"/>
          </w:rPr>
          <w:t>https://www.mediacreator.cz/mc/index.php?opentitle=Cesky_jazyk3/Cesky_jazyk3.mc&amp;pageord=957</w:t>
        </w:r>
      </w:hyperlink>
    </w:p>
    <w:p w14:paraId="2DD66D25" w14:textId="1625FE0F" w:rsidR="00A40B0B" w:rsidRDefault="00A40B0B" w:rsidP="00BD487E">
      <w:pPr>
        <w:pStyle w:val="Odstavecseseznamem"/>
        <w:rPr>
          <w:sz w:val="28"/>
          <w:szCs w:val="28"/>
        </w:rPr>
      </w:pPr>
    </w:p>
    <w:p w14:paraId="4A904237" w14:textId="288DECF4" w:rsidR="00A40B0B" w:rsidRDefault="00A40B0B" w:rsidP="00BD487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Procvičení pád, číslo, rod</w:t>
      </w:r>
    </w:p>
    <w:p w14:paraId="58CBFEC7" w14:textId="67C80390" w:rsidR="00A40B0B" w:rsidRDefault="00A40B0B" w:rsidP="00BD487E">
      <w:pPr>
        <w:pStyle w:val="Odstavecseseznamem"/>
        <w:rPr>
          <w:sz w:val="28"/>
          <w:szCs w:val="28"/>
        </w:rPr>
      </w:pPr>
      <w:hyperlink r:id="rId10" w:history="1">
        <w:r w:rsidRPr="00731F28">
          <w:rPr>
            <w:rStyle w:val="Hypertextovodkaz"/>
            <w:sz w:val="28"/>
            <w:szCs w:val="28"/>
          </w:rPr>
          <w:t>https://www.mediacreator.cz/mc/index.php?opentitle=Cesky_jazyk3/Cesky_jazyk3.mc&amp;pageord=962</w:t>
        </w:r>
      </w:hyperlink>
    </w:p>
    <w:p w14:paraId="7F3D8A9E" w14:textId="76FBD165" w:rsidR="00A40B0B" w:rsidRDefault="00A40B0B" w:rsidP="00BD487E">
      <w:pPr>
        <w:pStyle w:val="Odstavecseseznamem"/>
        <w:rPr>
          <w:sz w:val="28"/>
          <w:szCs w:val="28"/>
        </w:rPr>
      </w:pPr>
    </w:p>
    <w:p w14:paraId="359D1597" w14:textId="1530CDF6" w:rsidR="00A40B0B" w:rsidRDefault="00A40B0B" w:rsidP="00BD487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Procvičení podmětu a přísudku</w:t>
      </w:r>
    </w:p>
    <w:p w14:paraId="1324A4B1" w14:textId="0C48D22C" w:rsidR="00A40B0B" w:rsidRDefault="00A40B0B" w:rsidP="00BD487E">
      <w:pPr>
        <w:pStyle w:val="Odstavecseseznamem"/>
        <w:rPr>
          <w:sz w:val="28"/>
          <w:szCs w:val="28"/>
        </w:rPr>
      </w:pPr>
      <w:hyperlink r:id="rId11" w:history="1">
        <w:r w:rsidRPr="00731F28">
          <w:rPr>
            <w:rStyle w:val="Hypertextovodkaz"/>
            <w:sz w:val="28"/>
            <w:szCs w:val="28"/>
          </w:rPr>
          <w:t>https://www.mediacreator.cz/mc/index.php?opentitle=Cesky_jazyk3/Cesky_jazyk3.mc&amp;pageord=987</w:t>
        </w:r>
      </w:hyperlink>
    </w:p>
    <w:p w14:paraId="724453EA" w14:textId="77777777" w:rsidR="00A40B0B" w:rsidRPr="00CF57AB" w:rsidRDefault="00A40B0B" w:rsidP="00BD487E">
      <w:pPr>
        <w:pStyle w:val="Odstavecseseznamem"/>
        <w:rPr>
          <w:sz w:val="28"/>
          <w:szCs w:val="28"/>
        </w:rPr>
      </w:pPr>
    </w:p>
    <w:p w14:paraId="3BD1073E" w14:textId="77777777" w:rsidR="00062254" w:rsidRDefault="00062254" w:rsidP="00062254">
      <w:pPr>
        <w:rPr>
          <w:sz w:val="28"/>
          <w:szCs w:val="28"/>
        </w:rPr>
      </w:pPr>
    </w:p>
    <w:p w14:paraId="3E42EEE5" w14:textId="77777777" w:rsidR="00062254" w:rsidRDefault="00062254" w:rsidP="00062254">
      <w:pPr>
        <w:rPr>
          <w:sz w:val="28"/>
          <w:szCs w:val="28"/>
        </w:rPr>
      </w:pPr>
    </w:p>
    <w:p w14:paraId="49C93CD7" w14:textId="33BCE4C0" w:rsidR="001401C8" w:rsidRDefault="00A40B0B" w:rsidP="000622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2254">
        <w:rPr>
          <w:sz w:val="28"/>
          <w:szCs w:val="28"/>
        </w:rPr>
        <w:lastRenderedPageBreak/>
        <w:t>Interaktivní sešit</w:t>
      </w:r>
    </w:p>
    <w:p w14:paraId="70A06892" w14:textId="28EF2453" w:rsidR="00062254" w:rsidRPr="00062254" w:rsidRDefault="00062254" w:rsidP="0006225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Doplňovačky I/Y rodu středního a ženského (vyplnit a poslat na mejl)</w:t>
      </w:r>
    </w:p>
    <w:p w14:paraId="01676EA5" w14:textId="0E745FA0" w:rsidR="00A40B0B" w:rsidRDefault="00062254" w:rsidP="00A40B0B">
      <w:pPr>
        <w:pStyle w:val="Odstavecseseznamem"/>
        <w:rPr>
          <w:sz w:val="28"/>
          <w:szCs w:val="28"/>
        </w:rPr>
      </w:pPr>
      <w:hyperlink r:id="rId12" w:history="1">
        <w:r w:rsidRPr="00731F28">
          <w:rPr>
            <w:rStyle w:val="Hypertextovodkaz"/>
            <w:sz w:val="28"/>
            <w:szCs w:val="28"/>
          </w:rPr>
          <w:t>https://www.mediacreator.cz/mc/index.php?opentitle=Cesky_jazyk4_2_PS/Cesky_jazyk4_2_PS.mc&amp;maintitle=Cesky_jazyk4/Cesky_jazyk4.mc&amp;pageord=48</w:t>
        </w:r>
      </w:hyperlink>
    </w:p>
    <w:p w14:paraId="133DC4DA" w14:textId="3AC08687" w:rsidR="00062254" w:rsidRDefault="00062254" w:rsidP="00A40B0B">
      <w:pPr>
        <w:pStyle w:val="Odstavecseseznamem"/>
        <w:rPr>
          <w:sz w:val="28"/>
          <w:szCs w:val="28"/>
        </w:rPr>
      </w:pPr>
      <w:hyperlink r:id="rId13" w:history="1">
        <w:r w:rsidRPr="00731F28">
          <w:rPr>
            <w:rStyle w:val="Hypertextovodkaz"/>
            <w:sz w:val="28"/>
            <w:szCs w:val="28"/>
          </w:rPr>
          <w:t>https://www.mediacreator.cz/mc/index.php?opentitle=Cesky_jazyk4_2_PS/Cesky_jazyk4_2_PS.mc&amp;maintitle=Cesky_jazyk4/Cesky_jazyk4.mc&amp;pageord=49</w:t>
        </w:r>
      </w:hyperlink>
    </w:p>
    <w:p w14:paraId="45095AA8" w14:textId="2ABF4270" w:rsidR="00062254" w:rsidRDefault="00062254" w:rsidP="00A40B0B">
      <w:pPr>
        <w:pStyle w:val="Odstavecseseznamem"/>
        <w:rPr>
          <w:sz w:val="28"/>
          <w:szCs w:val="28"/>
        </w:rPr>
      </w:pPr>
      <w:hyperlink r:id="rId14" w:history="1">
        <w:r w:rsidRPr="00731F28">
          <w:rPr>
            <w:rStyle w:val="Hypertextovodkaz"/>
            <w:sz w:val="28"/>
            <w:szCs w:val="28"/>
          </w:rPr>
          <w:t>https://www.mediacreator.cz/mc/index.php?opentitle=Cesky_jazyk4_2_PS/Cesky_jazyk4_2_PS.mc&amp;maintitle=Cesky_jazyk4/Cesky_jazyk4.mc&amp;pageord=71</w:t>
        </w:r>
      </w:hyperlink>
    </w:p>
    <w:p w14:paraId="5953D3DF" w14:textId="587D704F" w:rsidR="00062254" w:rsidRDefault="00062254" w:rsidP="00A40B0B">
      <w:pPr>
        <w:pStyle w:val="Odstavecseseznamem"/>
        <w:rPr>
          <w:sz w:val="28"/>
          <w:szCs w:val="28"/>
        </w:rPr>
      </w:pPr>
      <w:hyperlink r:id="rId15" w:history="1">
        <w:r w:rsidRPr="00731F28">
          <w:rPr>
            <w:rStyle w:val="Hypertextovodkaz"/>
            <w:sz w:val="28"/>
            <w:szCs w:val="28"/>
          </w:rPr>
          <w:t>https://www.mediacreator.cz/mc/index.php?opentitle=Cesky_jazyk4_2_PS/Cesky_jazyk4_2_PS.mc&amp;maintitle=Cesky_jazyk4/Cesky_jazyk4.mc&amp;pageord=79</w:t>
        </w:r>
      </w:hyperlink>
    </w:p>
    <w:p w14:paraId="75353708" w14:textId="77777777" w:rsidR="00062254" w:rsidRPr="00A40B0B" w:rsidRDefault="00062254" w:rsidP="00A40B0B">
      <w:pPr>
        <w:pStyle w:val="Odstavecseseznamem"/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09FFB213" w14:textId="6E38C000" w:rsidR="001401C8" w:rsidRDefault="00C168AD" w:rsidP="00C168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U2díl str. 14/14,19,20; 17/13; 20/7; 22/7; 28/23</w:t>
      </w:r>
    </w:p>
    <w:p w14:paraId="122AB8DD" w14:textId="0CCC0841" w:rsidR="00C168AD" w:rsidRDefault="00C168AD" w:rsidP="00C168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Geometrie </w:t>
      </w:r>
      <w:r w:rsidR="007749EE">
        <w:rPr>
          <w:sz w:val="28"/>
          <w:szCs w:val="28"/>
        </w:rPr>
        <w:t>– přímky, sestrojení rovnoběžné přímky, polopřímka, nanášení úsečky na polopřímku</w:t>
      </w:r>
    </w:p>
    <w:p w14:paraId="0A656515" w14:textId="77777777" w:rsidR="007749EE" w:rsidRPr="00C168AD" w:rsidRDefault="007749EE" w:rsidP="007749EE">
      <w:pPr>
        <w:pStyle w:val="Odstavecseseznamem"/>
        <w:rPr>
          <w:sz w:val="28"/>
          <w:szCs w:val="28"/>
        </w:rPr>
      </w:pPr>
    </w:p>
    <w:p w14:paraId="2A2BDBEF" w14:textId="48CA75DA" w:rsidR="007749EE" w:rsidRDefault="00FA5FDA" w:rsidP="007749EE">
      <w:pPr>
        <w:rPr>
          <w:sz w:val="28"/>
          <w:szCs w:val="28"/>
        </w:rPr>
      </w:pPr>
      <w:r>
        <w:rPr>
          <w:sz w:val="28"/>
          <w:szCs w:val="28"/>
        </w:rPr>
        <w:t>ČAS</w:t>
      </w:r>
      <w:r w:rsidR="007749EE">
        <w:rPr>
          <w:sz w:val="28"/>
          <w:szCs w:val="28"/>
        </w:rPr>
        <w:t xml:space="preserve"> – Přírodověda</w:t>
      </w:r>
    </w:p>
    <w:p w14:paraId="172BBABC" w14:textId="3B76434A" w:rsidR="007749EE" w:rsidRDefault="007749EE" w:rsidP="007749EE">
      <w:pPr>
        <w:rPr>
          <w:sz w:val="28"/>
          <w:szCs w:val="28"/>
        </w:rPr>
      </w:pPr>
      <w:r>
        <w:rPr>
          <w:sz w:val="28"/>
          <w:szCs w:val="28"/>
        </w:rPr>
        <w:t>Ekosystém rybník</w:t>
      </w:r>
    </w:p>
    <w:p w14:paraId="430045C6" w14:textId="1AE7E6A4" w:rsidR="007749EE" w:rsidRDefault="007749EE" w:rsidP="007749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Prezentace</w:t>
      </w:r>
    </w:p>
    <w:p w14:paraId="4D87E756" w14:textId="766D3613" w:rsidR="007749EE" w:rsidRDefault="007749EE" w:rsidP="007749E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Našla jsem moc pěkně zpracovanou prezentaci. Když kliknete na smajlíka, objeví se vám obrázky živočichů, rostlin i s popisem. Slova, která jsou zvýrazněna modře</w:t>
      </w:r>
      <w:r w:rsidR="00987DDF">
        <w:rPr>
          <w:sz w:val="28"/>
          <w:szCs w:val="28"/>
        </w:rPr>
        <w:t>,</w:t>
      </w:r>
      <w:r>
        <w:rPr>
          <w:sz w:val="28"/>
          <w:szCs w:val="28"/>
        </w:rPr>
        <w:t xml:space="preserve"> vás po klinutí přesměrují na obrázek daného zvířete. Pak stačí kliknout na šipku zpět a jste </w:t>
      </w:r>
      <w:r w:rsidR="00987DDF">
        <w:rPr>
          <w:sz w:val="28"/>
          <w:szCs w:val="28"/>
        </w:rPr>
        <w:t>opět</w:t>
      </w:r>
      <w:r>
        <w:rPr>
          <w:sz w:val="28"/>
          <w:szCs w:val="28"/>
        </w:rPr>
        <w:t xml:space="preserve"> v prezentaci.</w:t>
      </w:r>
      <w:r w:rsidR="00987DDF">
        <w:rPr>
          <w:sz w:val="28"/>
          <w:szCs w:val="28"/>
        </w:rPr>
        <w:t xml:space="preserve"> Pořádně prezentaci prostudujte, budete ji potřebovat k vyplnění sešitu </w:t>
      </w:r>
      <w:r w:rsidR="00987DDF" w:rsidRPr="00987D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C0808B" w14:textId="29C72416" w:rsidR="00987DDF" w:rsidRDefault="00987DDF" w:rsidP="007749EE">
      <w:pPr>
        <w:pStyle w:val="Odstavecseseznamem"/>
        <w:rPr>
          <w:sz w:val="28"/>
          <w:szCs w:val="28"/>
        </w:rPr>
      </w:pPr>
      <w:hyperlink r:id="rId16" w:history="1">
        <w:r>
          <w:rPr>
            <w:rStyle w:val="Hypertextovodkaz"/>
          </w:rPr>
          <w:t>https://www.zsloucka.cz/e_download.php?file=data/editor/136cs_2.pdf&amp;original=Ekosyst%C3%A9m%20rybn%C3%ADk.pdf</w:t>
        </w:r>
      </w:hyperlink>
    </w:p>
    <w:p w14:paraId="00154B38" w14:textId="0FF4F623" w:rsidR="00987DDF" w:rsidRPr="00987DDF" w:rsidRDefault="00987DDF" w:rsidP="00987DDF">
      <w:pPr>
        <w:rPr>
          <w:sz w:val="28"/>
          <w:szCs w:val="28"/>
        </w:rPr>
      </w:pPr>
      <w:r>
        <w:rPr>
          <w:sz w:val="28"/>
          <w:szCs w:val="28"/>
        </w:rPr>
        <w:t>Sešit str. 42,43</w:t>
      </w:r>
    </w:p>
    <w:sectPr w:rsidR="00987DDF" w:rsidRPr="0098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062254"/>
    <w:rsid w:val="001401C8"/>
    <w:rsid w:val="00183B59"/>
    <w:rsid w:val="001C3AD1"/>
    <w:rsid w:val="00354212"/>
    <w:rsid w:val="00472ED8"/>
    <w:rsid w:val="0068473F"/>
    <w:rsid w:val="006E7DD6"/>
    <w:rsid w:val="007749EE"/>
    <w:rsid w:val="007C6C26"/>
    <w:rsid w:val="00987DDF"/>
    <w:rsid w:val="00A40B0B"/>
    <w:rsid w:val="00BD487E"/>
    <w:rsid w:val="00C07116"/>
    <w:rsid w:val="00C168AD"/>
    <w:rsid w:val="00CF57AB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Cesky_jazyk3/Cesky_jazyk3.mc&amp;pageord=926" TargetMode="External"/><Relationship Id="rId13" Type="http://schemas.openxmlformats.org/officeDocument/2006/relationships/hyperlink" Target="https://www.mediacreator.cz/mc/index.php?opentitle=Cesky_jazyk4_2_PS/Cesky_jazyk4_2_PS.mc&amp;maintitle=Cesky_jazyk4/Cesky_jazyk4.mc&amp;pageord=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acreator.cz/mc/index.php?opentitle=Cesky_jazyk3/Cesky_jazyk3.mc&amp;pageord=922" TargetMode="External"/><Relationship Id="rId12" Type="http://schemas.openxmlformats.org/officeDocument/2006/relationships/hyperlink" Target="https://www.mediacreator.cz/mc/index.php?opentitle=Cesky_jazyk4_2_PS/Cesky_jazyk4_2_PS.mc&amp;maintitle=Cesky_jazyk4/Cesky_jazyk4.mc&amp;pageord=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sloucka.cz/e_download.php?file=data/editor/136cs_2.pdf&amp;original=Ekosyst%C3%A9m%20rybn%C3%AD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acreator.cz/mc/index.php?opentitle=Cesky_jazyk4/Cesky_jazyk4.mc&amp;pageord=1124" TargetMode="External"/><Relationship Id="rId11" Type="http://schemas.openxmlformats.org/officeDocument/2006/relationships/hyperlink" Target="https://www.mediacreator.cz/mc/index.php?opentitle=Cesky_jazyk3/Cesky_jazyk3.mc&amp;pageord=987" TargetMode="External"/><Relationship Id="rId5" Type="http://schemas.openxmlformats.org/officeDocument/2006/relationships/hyperlink" Target="https://www.mediacreator.cz/mc/index.php?opentitle=Cesky_jazyk4/Cesky_jazyk4.mc&amp;pageord=1108" TargetMode="External"/><Relationship Id="rId15" Type="http://schemas.openxmlformats.org/officeDocument/2006/relationships/hyperlink" Target="https://www.mediacreator.cz/mc/index.php?opentitle=Cesky_jazyk4_2_PS/Cesky_jazyk4_2_PS.mc&amp;maintitle=Cesky_jazyk4/Cesky_jazyk4.mc&amp;pageord=79" TargetMode="External"/><Relationship Id="rId10" Type="http://schemas.openxmlformats.org/officeDocument/2006/relationships/hyperlink" Target="https://www.mediacreator.cz/mc/index.php?opentitle=Cesky_jazyk3/Cesky_jazyk3.mc&amp;pageord=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creator.cz/mc/index.php?opentitle=Cesky_jazyk3/Cesky_jazyk3.mc&amp;pageord=957" TargetMode="External"/><Relationship Id="rId14" Type="http://schemas.openxmlformats.org/officeDocument/2006/relationships/hyperlink" Target="https://www.mediacreator.cz/mc/index.php?opentitle=Cesky_jazyk4_2_PS/Cesky_jazyk4_2_PS.mc&amp;maintitle=Cesky_jazyk4/Cesky_jazyk4.mc&amp;pageord=7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cp:lastPrinted>2020-04-09T10:21:00Z</cp:lastPrinted>
  <dcterms:created xsi:type="dcterms:W3CDTF">2020-06-04T12:42:00Z</dcterms:created>
  <dcterms:modified xsi:type="dcterms:W3CDTF">2020-06-04T12:42:00Z</dcterms:modified>
</cp:coreProperties>
</file>