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D2C2" w14:textId="16BBB9E8" w:rsidR="00FC2CE2" w:rsidRDefault="001401C8" w:rsidP="001401C8">
      <w:pPr>
        <w:jc w:val="center"/>
        <w:rPr>
          <w:sz w:val="28"/>
          <w:szCs w:val="28"/>
        </w:rPr>
      </w:pPr>
      <w:r w:rsidRPr="001401C8">
        <w:rPr>
          <w:sz w:val="28"/>
          <w:szCs w:val="28"/>
        </w:rPr>
        <w:t xml:space="preserve">Domácí úkoly na období </w:t>
      </w:r>
      <w:r w:rsidR="007473F8">
        <w:rPr>
          <w:sz w:val="28"/>
          <w:szCs w:val="28"/>
        </w:rPr>
        <w:t>4.5.-7.5.2020</w:t>
      </w:r>
    </w:p>
    <w:p w14:paraId="22E22F9A" w14:textId="5A48F9AA" w:rsidR="001401C8" w:rsidRDefault="001401C8" w:rsidP="001401C8">
      <w:pPr>
        <w:rPr>
          <w:sz w:val="28"/>
          <w:szCs w:val="28"/>
        </w:rPr>
      </w:pPr>
    </w:p>
    <w:p w14:paraId="3C9EDCFA" w14:textId="152EE5BE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ČJ</w:t>
      </w:r>
    </w:p>
    <w:p w14:paraId="49C93CD7" w14:textId="67E9A06A" w:rsidR="001401C8" w:rsidRPr="007473F8" w:rsidRDefault="001401C8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473F8">
        <w:rPr>
          <w:sz w:val="28"/>
          <w:szCs w:val="28"/>
        </w:rPr>
        <w:t xml:space="preserve">Pracovní sešit str. </w:t>
      </w:r>
      <w:r w:rsidR="007473F8">
        <w:rPr>
          <w:sz w:val="28"/>
          <w:szCs w:val="28"/>
        </w:rPr>
        <w:t>46/7,8; 48/2,3; 56/1; 57/6; 59/9; 69/6</w:t>
      </w:r>
    </w:p>
    <w:p w14:paraId="6593D12F" w14:textId="3B329AEA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M</w:t>
      </w:r>
    </w:p>
    <w:p w14:paraId="3C119214" w14:textId="77FA0832" w:rsidR="00FA5FDA" w:rsidRPr="001C3AD1" w:rsidRDefault="001C3AD1" w:rsidP="001C3A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str. </w:t>
      </w:r>
      <w:r w:rsidR="007473F8">
        <w:rPr>
          <w:sz w:val="28"/>
          <w:szCs w:val="28"/>
        </w:rPr>
        <w:t>45/2,4,5; 48/2,6,8,9; 49/13,17</w:t>
      </w:r>
    </w:p>
    <w:p w14:paraId="09FFB213" w14:textId="19D6D1E1" w:rsidR="001401C8" w:rsidRDefault="001401C8" w:rsidP="001401C8">
      <w:pPr>
        <w:rPr>
          <w:sz w:val="28"/>
          <w:szCs w:val="28"/>
        </w:rPr>
      </w:pPr>
    </w:p>
    <w:p w14:paraId="613E53DE" w14:textId="682F03A9" w:rsidR="001401C8" w:rsidRDefault="00FA5FDA" w:rsidP="001401C8">
      <w:pPr>
        <w:rPr>
          <w:sz w:val="28"/>
          <w:szCs w:val="28"/>
        </w:rPr>
      </w:pPr>
      <w:r>
        <w:rPr>
          <w:sz w:val="28"/>
          <w:szCs w:val="28"/>
        </w:rPr>
        <w:t>ČAS</w:t>
      </w:r>
    </w:p>
    <w:p w14:paraId="67711076" w14:textId="4137D93F" w:rsidR="00183B59" w:rsidRDefault="00A420FA" w:rsidP="007473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Ekosystém pole</w:t>
      </w:r>
    </w:p>
    <w:p w14:paraId="16961623" w14:textId="51F8A277" w:rsidR="00A420FA" w:rsidRDefault="00A420FA" w:rsidP="00A420FA">
      <w:pPr>
        <w:pStyle w:val="Odstavecseseznamem"/>
        <w:rPr>
          <w:sz w:val="28"/>
          <w:szCs w:val="28"/>
        </w:rPr>
      </w:pPr>
    </w:p>
    <w:p w14:paraId="4A7D8B2B" w14:textId="4FC918E3" w:rsidR="00A420FA" w:rsidRDefault="00A420FA" w:rsidP="00A420F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-Prezentace polních rostlin</w:t>
      </w:r>
    </w:p>
    <w:p w14:paraId="216AA26E" w14:textId="70CC9E18" w:rsidR="00A420FA" w:rsidRDefault="00A420FA" w:rsidP="00A420F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Poznávačka</w:t>
      </w:r>
      <w:proofErr w:type="spellEnd"/>
      <w:r>
        <w:rPr>
          <w:sz w:val="28"/>
          <w:szCs w:val="28"/>
        </w:rPr>
        <w:t xml:space="preserve"> polních rostlin</w:t>
      </w:r>
    </w:p>
    <w:p w14:paraId="59D0A52F" w14:textId="74D9F28E" w:rsidR="00A420FA" w:rsidRPr="007473F8" w:rsidRDefault="00A420FA" w:rsidP="00A420F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-Sešit str. 35</w:t>
      </w:r>
    </w:p>
    <w:sectPr w:rsidR="00A420FA" w:rsidRPr="0074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33A93"/>
    <w:multiLevelType w:val="hybridMultilevel"/>
    <w:tmpl w:val="5FB8AC8E"/>
    <w:lvl w:ilvl="0" w:tplc="D0D63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C8"/>
    <w:rsid w:val="001401C8"/>
    <w:rsid w:val="00183B59"/>
    <w:rsid w:val="001C3AD1"/>
    <w:rsid w:val="00354212"/>
    <w:rsid w:val="00472ED8"/>
    <w:rsid w:val="0068473F"/>
    <w:rsid w:val="006E7DD6"/>
    <w:rsid w:val="007473F8"/>
    <w:rsid w:val="007C6C26"/>
    <w:rsid w:val="00A420FA"/>
    <w:rsid w:val="00C07116"/>
    <w:rsid w:val="00CF57AB"/>
    <w:rsid w:val="00FA5FDA"/>
    <w:rsid w:val="00FC2CE2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F274"/>
  <w15:chartTrackingRefBased/>
  <w15:docId w15:val="{BCE8E35D-BCED-4A73-A5CA-092064B0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1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57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2</cp:revision>
  <cp:lastPrinted>2020-04-09T10:21:00Z</cp:lastPrinted>
  <dcterms:created xsi:type="dcterms:W3CDTF">2020-04-30T09:49:00Z</dcterms:created>
  <dcterms:modified xsi:type="dcterms:W3CDTF">2020-04-30T09:49:00Z</dcterms:modified>
</cp:coreProperties>
</file>