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D2C2" w14:textId="2FE297B1" w:rsidR="00FC2CE2" w:rsidRDefault="001401C8" w:rsidP="001401C8">
      <w:pPr>
        <w:jc w:val="center"/>
        <w:rPr>
          <w:sz w:val="28"/>
          <w:szCs w:val="28"/>
        </w:rPr>
      </w:pPr>
      <w:r w:rsidRPr="001401C8">
        <w:rPr>
          <w:sz w:val="28"/>
          <w:szCs w:val="28"/>
        </w:rPr>
        <w:t>Domácí úkoly na období 30.3. – 8.4.2020</w:t>
      </w:r>
    </w:p>
    <w:p w14:paraId="22E22F9A" w14:textId="5A48F9AA" w:rsidR="001401C8" w:rsidRDefault="001401C8" w:rsidP="001401C8">
      <w:pPr>
        <w:rPr>
          <w:sz w:val="28"/>
          <w:szCs w:val="28"/>
        </w:rPr>
      </w:pPr>
    </w:p>
    <w:p w14:paraId="3C9EDCFA" w14:textId="152EE5BE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ČJ</w:t>
      </w:r>
    </w:p>
    <w:p w14:paraId="433076FA" w14:textId="3A201DBD" w:rsidR="001401C8" w:rsidRDefault="001401C8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sešit str. 13/1,2; 35/1; 36/6; 42/9; 53/</w:t>
      </w:r>
      <w:proofErr w:type="gramStart"/>
      <w:r>
        <w:rPr>
          <w:sz w:val="28"/>
          <w:szCs w:val="28"/>
        </w:rPr>
        <w:t>1a</w:t>
      </w:r>
      <w:proofErr w:type="gramEnd"/>
      <w:r>
        <w:rPr>
          <w:sz w:val="28"/>
          <w:szCs w:val="28"/>
        </w:rPr>
        <w:t>,2,3; 60/11; 67/5,6</w:t>
      </w:r>
    </w:p>
    <w:p w14:paraId="5AD79B70" w14:textId="2C731665" w:rsidR="001401C8" w:rsidRDefault="001401C8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list na procvičení rodu ženského</w:t>
      </w:r>
    </w:p>
    <w:p w14:paraId="562EE314" w14:textId="7828A184" w:rsidR="001401C8" w:rsidRDefault="001401C8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Doplňovací cvičení na rod střední a ženský</w:t>
      </w:r>
    </w:p>
    <w:p w14:paraId="49C93CD7" w14:textId="46BD41D8" w:rsidR="001401C8" w:rsidRDefault="001401C8" w:rsidP="001401C8">
      <w:pPr>
        <w:rPr>
          <w:sz w:val="28"/>
          <w:szCs w:val="28"/>
        </w:rPr>
      </w:pPr>
    </w:p>
    <w:p w14:paraId="6593D12F" w14:textId="3B329AEA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M</w:t>
      </w:r>
    </w:p>
    <w:p w14:paraId="1F6DE325" w14:textId="0602ECA0" w:rsidR="001401C8" w:rsidRDefault="001401C8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Minutovky str. 30</w:t>
      </w:r>
    </w:p>
    <w:p w14:paraId="393C766A" w14:textId="650B5FAB" w:rsidR="001401C8" w:rsidRDefault="001401C8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sešit str. 13, 14, 16, 17/1,2, sloupeček</w:t>
      </w:r>
    </w:p>
    <w:p w14:paraId="006200A3" w14:textId="6FA184B3" w:rsidR="00354212" w:rsidRDefault="00354212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list na násobení do milionu</w:t>
      </w:r>
    </w:p>
    <w:p w14:paraId="659B8606" w14:textId="7D21A9BB" w:rsidR="001401C8" w:rsidRDefault="001401C8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Geometrie – náčrt a rýsování trojúhelníku</w:t>
      </w:r>
    </w:p>
    <w:p w14:paraId="0F79757B" w14:textId="1C80FD1D" w:rsidR="00354212" w:rsidRDefault="00354212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Pomoc při vysvětlování: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54212">
        <w:rPr>
          <w:sz w:val="28"/>
          <w:szCs w:val="28"/>
        </w:rPr>
        <w:t>http://www.matyskova-matematika.cz/</w:t>
      </w:r>
    </w:p>
    <w:p w14:paraId="09FFB213" w14:textId="19D6D1E1" w:rsidR="001401C8" w:rsidRDefault="001401C8" w:rsidP="001401C8">
      <w:pPr>
        <w:rPr>
          <w:sz w:val="28"/>
          <w:szCs w:val="28"/>
        </w:rPr>
      </w:pPr>
    </w:p>
    <w:p w14:paraId="613E53DE" w14:textId="63A7A932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ČAS</w:t>
      </w:r>
    </w:p>
    <w:p w14:paraId="3212DB6D" w14:textId="1954CB63" w:rsidR="001401C8" w:rsidRDefault="001401C8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sešit VL str. 27/3</w:t>
      </w:r>
      <w:r w:rsidR="00354212">
        <w:rPr>
          <w:sz w:val="28"/>
          <w:szCs w:val="28"/>
        </w:rPr>
        <w:t xml:space="preserve">; </w:t>
      </w:r>
      <w:r>
        <w:rPr>
          <w:sz w:val="28"/>
          <w:szCs w:val="28"/>
        </w:rPr>
        <w:t>28,</w:t>
      </w:r>
      <w:r w:rsidR="00354212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14:paraId="764A384A" w14:textId="71119292" w:rsidR="001401C8" w:rsidRPr="001401C8" w:rsidRDefault="001401C8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401C8">
        <w:rPr>
          <w:sz w:val="28"/>
          <w:szCs w:val="28"/>
        </w:rPr>
        <w:t>https://beckotc.webnode.cz/vlastiveda/poznavame-nasi-vlast/</w:t>
      </w:r>
    </w:p>
    <w:sectPr w:rsidR="001401C8" w:rsidRPr="0014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3A93"/>
    <w:multiLevelType w:val="hybridMultilevel"/>
    <w:tmpl w:val="D33AE764"/>
    <w:lvl w:ilvl="0" w:tplc="D0D63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C8"/>
    <w:rsid w:val="001401C8"/>
    <w:rsid w:val="00354212"/>
    <w:rsid w:val="00FC2CE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F274"/>
  <w15:chartTrackingRefBased/>
  <w15:docId w15:val="{F0F4F655-8EA4-45A3-888C-AF743411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1</cp:revision>
  <dcterms:created xsi:type="dcterms:W3CDTF">2020-03-26T10:16:00Z</dcterms:created>
  <dcterms:modified xsi:type="dcterms:W3CDTF">2020-03-26T10:40:00Z</dcterms:modified>
</cp:coreProperties>
</file>