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D2C2" w14:textId="3DF25751" w:rsidR="00FC2CE2" w:rsidRDefault="001401C8" w:rsidP="001401C8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1C3AD1">
        <w:rPr>
          <w:sz w:val="28"/>
          <w:szCs w:val="28"/>
        </w:rPr>
        <w:t>27.-30.4.2020</w:t>
      </w:r>
    </w:p>
    <w:p w14:paraId="22E22F9A" w14:textId="5A48F9AA" w:rsidR="001401C8" w:rsidRDefault="001401C8" w:rsidP="001401C8">
      <w:pPr>
        <w:rPr>
          <w:sz w:val="28"/>
          <w:szCs w:val="28"/>
        </w:rPr>
      </w:pP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5D1207FA" w14:textId="503E3F14" w:rsidR="00472ED8" w:rsidRPr="00CF57AB" w:rsidRDefault="001401C8" w:rsidP="00CF57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1C3AD1">
        <w:rPr>
          <w:sz w:val="28"/>
          <w:szCs w:val="28"/>
        </w:rPr>
        <w:t>44/1,2; 47/</w:t>
      </w:r>
      <w:proofErr w:type="spellStart"/>
      <w:proofErr w:type="gramStart"/>
      <w:r w:rsidR="001C3AD1">
        <w:rPr>
          <w:sz w:val="28"/>
          <w:szCs w:val="28"/>
        </w:rPr>
        <w:t>a,b</w:t>
      </w:r>
      <w:proofErr w:type="gramEnd"/>
      <w:r w:rsidR="001C3AD1">
        <w:rPr>
          <w:sz w:val="28"/>
          <w:szCs w:val="28"/>
        </w:rPr>
        <w:t>,c,d</w:t>
      </w:r>
      <w:proofErr w:type="spellEnd"/>
      <w:r w:rsidR="001C3AD1">
        <w:rPr>
          <w:sz w:val="28"/>
          <w:szCs w:val="28"/>
        </w:rPr>
        <w:t>; 54/4; 55/3; 66/5; 73/5</w:t>
      </w:r>
    </w:p>
    <w:p w14:paraId="49C93CD7" w14:textId="46BD41D8" w:rsidR="001401C8" w:rsidRDefault="001401C8" w:rsidP="001401C8">
      <w:pPr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393C766A" w14:textId="2BE8C65B" w:rsidR="001401C8" w:rsidRDefault="001401C8" w:rsidP="001401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1C3AD1">
        <w:rPr>
          <w:sz w:val="28"/>
          <w:szCs w:val="28"/>
        </w:rPr>
        <w:t>23,24</w:t>
      </w:r>
    </w:p>
    <w:p w14:paraId="3C119214" w14:textId="4338D322" w:rsidR="00FA5FDA" w:rsidRPr="001C3AD1" w:rsidRDefault="001C3AD1" w:rsidP="001C3A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str. 46/10,11,12,15,16,17</w:t>
      </w:r>
    </w:p>
    <w:p w14:paraId="09FFB213" w14:textId="19D6D1E1" w:rsidR="001401C8" w:rsidRDefault="001401C8" w:rsidP="001401C8">
      <w:pPr>
        <w:rPr>
          <w:sz w:val="28"/>
          <w:szCs w:val="28"/>
        </w:rPr>
      </w:pPr>
    </w:p>
    <w:p w14:paraId="613E53DE" w14:textId="682F03A9" w:rsidR="001401C8" w:rsidRDefault="00FA5FDA" w:rsidP="001401C8">
      <w:pPr>
        <w:rPr>
          <w:sz w:val="28"/>
          <w:szCs w:val="28"/>
        </w:rPr>
      </w:pPr>
      <w:r>
        <w:rPr>
          <w:sz w:val="28"/>
          <w:szCs w:val="28"/>
        </w:rPr>
        <w:t>ČAS</w:t>
      </w:r>
    </w:p>
    <w:p w14:paraId="6EAC4894" w14:textId="40B2C99A" w:rsidR="001C3AD1" w:rsidRDefault="001C3AD1" w:rsidP="001C3A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 – úkol z minulého týdne – psaní o navštíveném městě</w:t>
      </w:r>
    </w:p>
    <w:p w14:paraId="65121901" w14:textId="31E90456" w:rsidR="001C3AD1" w:rsidRDefault="001C3AD1" w:rsidP="001C3A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 – opakování zvířat – </w:t>
      </w:r>
      <w:proofErr w:type="spellStart"/>
      <w:r>
        <w:rPr>
          <w:sz w:val="28"/>
          <w:szCs w:val="28"/>
        </w:rPr>
        <w:t>poznávačka</w:t>
      </w:r>
      <w:proofErr w:type="spellEnd"/>
    </w:p>
    <w:p w14:paraId="7011C9EA" w14:textId="74F8F6FE" w:rsidR="001C3AD1" w:rsidRPr="001C3AD1" w:rsidRDefault="001C3AD1" w:rsidP="001C3AD1">
      <w:pPr>
        <w:pStyle w:val="Odstavecseseznamem"/>
        <w:rPr>
          <w:sz w:val="28"/>
          <w:szCs w:val="28"/>
        </w:rPr>
      </w:pPr>
      <w:r w:rsidRPr="001C3AD1">
        <w:rPr>
          <w:sz w:val="28"/>
          <w:szCs w:val="28"/>
        </w:rPr>
        <w:t>https://www.poznavackaprirody.cz/concepts?interruption=1</w:t>
      </w:r>
    </w:p>
    <w:p w14:paraId="67711076" w14:textId="77777777" w:rsidR="00183B59" w:rsidRPr="001401C8" w:rsidRDefault="00183B59" w:rsidP="00FA5FDA">
      <w:pPr>
        <w:pStyle w:val="Odstavecseseznamem"/>
        <w:rPr>
          <w:sz w:val="28"/>
          <w:szCs w:val="28"/>
        </w:rPr>
      </w:pPr>
    </w:p>
    <w:sectPr w:rsidR="00183B59" w:rsidRPr="001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1401C8"/>
    <w:rsid w:val="00183B59"/>
    <w:rsid w:val="001C3AD1"/>
    <w:rsid w:val="00354212"/>
    <w:rsid w:val="00472ED8"/>
    <w:rsid w:val="0068473F"/>
    <w:rsid w:val="006E7DD6"/>
    <w:rsid w:val="007C6C26"/>
    <w:rsid w:val="00C07116"/>
    <w:rsid w:val="00CF57AB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4</cp:revision>
  <cp:lastPrinted>2020-04-09T10:21:00Z</cp:lastPrinted>
  <dcterms:created xsi:type="dcterms:W3CDTF">2020-04-16T08:33:00Z</dcterms:created>
  <dcterms:modified xsi:type="dcterms:W3CDTF">2020-04-23T10:24:00Z</dcterms:modified>
</cp:coreProperties>
</file>