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22F9A" w14:textId="0780025C" w:rsidR="001401C8" w:rsidRDefault="001401C8" w:rsidP="00F45162">
      <w:pPr>
        <w:jc w:val="center"/>
        <w:rPr>
          <w:sz w:val="28"/>
          <w:szCs w:val="28"/>
        </w:rPr>
      </w:pPr>
      <w:r w:rsidRPr="001401C8">
        <w:rPr>
          <w:sz w:val="28"/>
          <w:szCs w:val="28"/>
        </w:rPr>
        <w:t xml:space="preserve">Domácí úkoly na období </w:t>
      </w:r>
      <w:r w:rsidR="00E67A07">
        <w:rPr>
          <w:sz w:val="28"/>
          <w:szCs w:val="28"/>
        </w:rPr>
        <w:t>11.-15.5.2020</w:t>
      </w:r>
    </w:p>
    <w:p w14:paraId="3C9EDCFA" w14:textId="152EE5BE" w:rsidR="001401C8" w:rsidRDefault="001401C8" w:rsidP="001401C8">
      <w:pPr>
        <w:rPr>
          <w:sz w:val="28"/>
          <w:szCs w:val="28"/>
        </w:rPr>
      </w:pPr>
      <w:r>
        <w:rPr>
          <w:sz w:val="28"/>
          <w:szCs w:val="28"/>
        </w:rPr>
        <w:t>ČJ</w:t>
      </w:r>
    </w:p>
    <w:p w14:paraId="5D1207FA" w14:textId="3B93156F" w:rsidR="00472ED8" w:rsidRDefault="001401C8" w:rsidP="00CF57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sešit str. </w:t>
      </w:r>
      <w:r w:rsidR="0003160F">
        <w:rPr>
          <w:sz w:val="28"/>
          <w:szCs w:val="28"/>
        </w:rPr>
        <w:t>47/1; 57/4,5,1; 59/5,6,7,8; 60/10; 61/4</w:t>
      </w:r>
    </w:p>
    <w:p w14:paraId="49C93CD7" w14:textId="04107C5F" w:rsidR="001401C8" w:rsidRPr="00F45162" w:rsidRDefault="0003160F" w:rsidP="001401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Opakujte I/Y v ženském a středním rodě; mluvnické kategorie podstatných jmen, slovní druhy</w:t>
      </w:r>
    </w:p>
    <w:p w14:paraId="6593D12F" w14:textId="3B329AEA" w:rsidR="001401C8" w:rsidRDefault="001401C8" w:rsidP="001401C8">
      <w:pPr>
        <w:rPr>
          <w:sz w:val="28"/>
          <w:szCs w:val="28"/>
        </w:rPr>
      </w:pPr>
      <w:r>
        <w:rPr>
          <w:sz w:val="28"/>
          <w:szCs w:val="28"/>
        </w:rPr>
        <w:t>M</w:t>
      </w:r>
    </w:p>
    <w:p w14:paraId="09FFB213" w14:textId="24C6BF9C" w:rsidR="001401C8" w:rsidRDefault="0003160F" w:rsidP="0003160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str. </w:t>
      </w:r>
      <w:r w:rsidR="00A325E9">
        <w:rPr>
          <w:sz w:val="28"/>
          <w:szCs w:val="28"/>
        </w:rPr>
        <w:t>54/1,2,3,4,5,6; 55/1; 56/celá</w:t>
      </w:r>
    </w:p>
    <w:p w14:paraId="77B17772" w14:textId="77777777" w:rsidR="00A325E9" w:rsidRPr="0003160F" w:rsidRDefault="00A325E9" w:rsidP="00A325E9">
      <w:pPr>
        <w:pStyle w:val="Odstavecseseznamem"/>
        <w:rPr>
          <w:sz w:val="28"/>
          <w:szCs w:val="28"/>
        </w:rPr>
      </w:pPr>
    </w:p>
    <w:p w14:paraId="639BEB55" w14:textId="00418208" w:rsidR="007C5053" w:rsidRDefault="00FA5FDA" w:rsidP="001401C8">
      <w:pPr>
        <w:rPr>
          <w:sz w:val="28"/>
          <w:szCs w:val="28"/>
        </w:rPr>
      </w:pPr>
      <w:r>
        <w:rPr>
          <w:sz w:val="28"/>
          <w:szCs w:val="28"/>
        </w:rPr>
        <w:t xml:space="preserve">ČAS </w:t>
      </w:r>
      <w:r w:rsidR="007C50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C5053">
        <w:rPr>
          <w:sz w:val="28"/>
          <w:szCs w:val="28"/>
        </w:rPr>
        <w:t>Přírodověda</w:t>
      </w:r>
    </w:p>
    <w:p w14:paraId="556FD43D" w14:textId="3825D75E" w:rsidR="007C5053" w:rsidRDefault="007C5053" w:rsidP="007C50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Prezentace </w:t>
      </w:r>
      <w:r w:rsidR="00F45162">
        <w:rPr>
          <w:sz w:val="28"/>
          <w:szCs w:val="28"/>
        </w:rPr>
        <w:t>živočichové na poli</w:t>
      </w:r>
    </w:p>
    <w:p w14:paraId="15425174" w14:textId="7EEE0475" w:rsidR="007C5053" w:rsidRDefault="007C5053" w:rsidP="007C50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Poznávačka</w:t>
      </w:r>
      <w:proofErr w:type="spellEnd"/>
      <w:r>
        <w:rPr>
          <w:sz w:val="28"/>
          <w:szCs w:val="28"/>
        </w:rPr>
        <w:t xml:space="preserve"> </w:t>
      </w:r>
      <w:r w:rsidR="00F45162">
        <w:rPr>
          <w:sz w:val="28"/>
          <w:szCs w:val="28"/>
        </w:rPr>
        <w:t>živočichové na poli</w:t>
      </w:r>
      <w:bookmarkStart w:id="0" w:name="_GoBack"/>
      <w:bookmarkEnd w:id="0"/>
    </w:p>
    <w:p w14:paraId="4E179643" w14:textId="4E3712B0" w:rsidR="007C5053" w:rsidRPr="007C5053" w:rsidRDefault="007C5053" w:rsidP="007C50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Sešit str. 36/3</w:t>
      </w:r>
    </w:p>
    <w:p w14:paraId="67711076" w14:textId="77777777" w:rsidR="00183B59" w:rsidRPr="001401C8" w:rsidRDefault="00183B59" w:rsidP="00FA5FDA">
      <w:pPr>
        <w:pStyle w:val="Odstavecseseznamem"/>
        <w:rPr>
          <w:sz w:val="28"/>
          <w:szCs w:val="28"/>
        </w:rPr>
      </w:pPr>
    </w:p>
    <w:sectPr w:rsidR="00183B59" w:rsidRPr="0014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3A93"/>
    <w:multiLevelType w:val="hybridMultilevel"/>
    <w:tmpl w:val="D33AE764"/>
    <w:lvl w:ilvl="0" w:tplc="D0D63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C8"/>
    <w:rsid w:val="0003160F"/>
    <w:rsid w:val="001401C8"/>
    <w:rsid w:val="00183B59"/>
    <w:rsid w:val="00354212"/>
    <w:rsid w:val="00472ED8"/>
    <w:rsid w:val="0068473F"/>
    <w:rsid w:val="006E7DD6"/>
    <w:rsid w:val="007C5053"/>
    <w:rsid w:val="007C6C26"/>
    <w:rsid w:val="00A325E9"/>
    <w:rsid w:val="00C07116"/>
    <w:rsid w:val="00CF57AB"/>
    <w:rsid w:val="00E67A07"/>
    <w:rsid w:val="00F45162"/>
    <w:rsid w:val="00FA5FDA"/>
    <w:rsid w:val="00FC2CE2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F274"/>
  <w15:chartTrackingRefBased/>
  <w15:docId w15:val="{BCE8E35D-BCED-4A73-A5CA-092064B0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1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57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5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Tereza Palečková</cp:lastModifiedBy>
  <cp:revision>2</cp:revision>
  <cp:lastPrinted>2020-04-09T10:21:00Z</cp:lastPrinted>
  <dcterms:created xsi:type="dcterms:W3CDTF">2020-05-07T09:54:00Z</dcterms:created>
  <dcterms:modified xsi:type="dcterms:W3CDTF">2020-05-07T09:54:00Z</dcterms:modified>
</cp:coreProperties>
</file>