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22F9A" w14:textId="2E551B2E" w:rsidR="001401C8" w:rsidRDefault="001401C8" w:rsidP="00F45162">
      <w:pPr>
        <w:jc w:val="center"/>
        <w:rPr>
          <w:sz w:val="28"/>
          <w:szCs w:val="28"/>
        </w:rPr>
      </w:pPr>
      <w:r w:rsidRPr="001401C8">
        <w:rPr>
          <w:sz w:val="28"/>
          <w:szCs w:val="28"/>
        </w:rPr>
        <w:t xml:space="preserve">Domácí úkoly na období </w:t>
      </w:r>
      <w:r w:rsidR="0039616A">
        <w:rPr>
          <w:sz w:val="28"/>
          <w:szCs w:val="28"/>
        </w:rPr>
        <w:t>1.-5.6.2020</w:t>
      </w:r>
    </w:p>
    <w:p w14:paraId="3C9EDCFA" w14:textId="152EE5BE" w:rsidR="001401C8" w:rsidRDefault="001401C8" w:rsidP="001401C8">
      <w:pPr>
        <w:rPr>
          <w:sz w:val="28"/>
          <w:szCs w:val="28"/>
        </w:rPr>
      </w:pPr>
      <w:r>
        <w:rPr>
          <w:sz w:val="28"/>
          <w:szCs w:val="28"/>
        </w:rPr>
        <w:t>ČJ</w:t>
      </w:r>
    </w:p>
    <w:p w14:paraId="6391E6DE" w14:textId="41AAC202" w:rsidR="00CC27EE" w:rsidRPr="0082192F" w:rsidRDefault="00CC27EE" w:rsidP="00CC27E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2192F">
        <w:rPr>
          <w:sz w:val="28"/>
          <w:szCs w:val="28"/>
        </w:rPr>
        <w:t xml:space="preserve">Pracovní sešit str. </w:t>
      </w:r>
      <w:r w:rsidR="0082192F">
        <w:rPr>
          <w:sz w:val="28"/>
          <w:szCs w:val="28"/>
        </w:rPr>
        <w:t>61/2,3; 62/1,2; 65/2; 66/4</w:t>
      </w:r>
    </w:p>
    <w:p w14:paraId="60E15F65" w14:textId="68E1522B" w:rsidR="00CC27EE" w:rsidRDefault="00CC27EE" w:rsidP="00CC27E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Interaktivní učebnice</w:t>
      </w:r>
    </w:p>
    <w:p w14:paraId="271A34C8" w14:textId="1CC5AD79" w:rsidR="0082192F" w:rsidRDefault="0082192F" w:rsidP="0082192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Mluvnické kategorie podstatných jmen</w:t>
      </w:r>
    </w:p>
    <w:p w14:paraId="70F23033" w14:textId="16589225" w:rsidR="0082192F" w:rsidRDefault="0082192F" w:rsidP="0082192F">
      <w:pPr>
        <w:pStyle w:val="Odstavecseseznamem"/>
        <w:rPr>
          <w:sz w:val="28"/>
          <w:szCs w:val="28"/>
        </w:rPr>
      </w:pPr>
      <w:hyperlink r:id="rId5" w:history="1">
        <w:r w:rsidRPr="00173B3B">
          <w:rPr>
            <w:rStyle w:val="Hypertextovodkaz"/>
            <w:sz w:val="28"/>
            <w:szCs w:val="28"/>
          </w:rPr>
          <w:t>https://www.mediacreator.cz/mc/index.php?opentitle=Cesky_jazyk4/Cesky_jazyk4.mc&amp;pageord=1134</w:t>
        </w:r>
      </w:hyperlink>
    </w:p>
    <w:p w14:paraId="31711221" w14:textId="064EC9CA" w:rsidR="0082192F" w:rsidRDefault="0082192F" w:rsidP="0082192F">
      <w:pPr>
        <w:pStyle w:val="Odstavecseseznamem"/>
        <w:rPr>
          <w:sz w:val="28"/>
          <w:szCs w:val="28"/>
        </w:rPr>
      </w:pPr>
    </w:p>
    <w:p w14:paraId="179FFADD" w14:textId="73266C24" w:rsidR="0082192F" w:rsidRDefault="0082192F" w:rsidP="0082192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Vzory rodu středního</w:t>
      </w:r>
    </w:p>
    <w:p w14:paraId="240FA1D8" w14:textId="7B812EBA" w:rsidR="0082192F" w:rsidRDefault="0082192F" w:rsidP="0082192F">
      <w:pPr>
        <w:pStyle w:val="Odstavecseseznamem"/>
        <w:rPr>
          <w:sz w:val="28"/>
          <w:szCs w:val="28"/>
        </w:rPr>
      </w:pPr>
      <w:hyperlink r:id="rId6" w:history="1">
        <w:r w:rsidRPr="00173B3B">
          <w:rPr>
            <w:rStyle w:val="Hypertextovodkaz"/>
            <w:sz w:val="28"/>
            <w:szCs w:val="28"/>
          </w:rPr>
          <w:t>https://www.mediacreator.cz/mc/index.php?opentitle=Cesky_jazyk4/Cesky_jazyk4.mc&amp;pageord=1135</w:t>
        </w:r>
      </w:hyperlink>
    </w:p>
    <w:p w14:paraId="4A255D83" w14:textId="5C64A604" w:rsidR="0082192F" w:rsidRDefault="0082192F" w:rsidP="0082192F">
      <w:pPr>
        <w:pStyle w:val="Odstavecseseznamem"/>
        <w:rPr>
          <w:sz w:val="28"/>
          <w:szCs w:val="28"/>
        </w:rPr>
      </w:pPr>
    </w:p>
    <w:p w14:paraId="1C41DB25" w14:textId="20BC915B" w:rsidR="0082192F" w:rsidRDefault="0082192F" w:rsidP="0082192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Vzory rodu ženského</w:t>
      </w:r>
    </w:p>
    <w:p w14:paraId="7D210927" w14:textId="12E35F30" w:rsidR="0082192F" w:rsidRDefault="0082192F" w:rsidP="0082192F">
      <w:pPr>
        <w:pStyle w:val="Odstavecseseznamem"/>
        <w:rPr>
          <w:sz w:val="28"/>
          <w:szCs w:val="28"/>
        </w:rPr>
      </w:pPr>
      <w:hyperlink r:id="rId7" w:history="1">
        <w:r w:rsidRPr="00173B3B">
          <w:rPr>
            <w:rStyle w:val="Hypertextovodkaz"/>
            <w:sz w:val="28"/>
            <w:szCs w:val="28"/>
          </w:rPr>
          <w:t>https://www.mediacreator.cz/mc/index.php?opentitle=Cesky_jazyk4/Cesky_jazyk4.mc&amp;pageord=1199</w:t>
        </w:r>
      </w:hyperlink>
    </w:p>
    <w:p w14:paraId="4B2B2AEA" w14:textId="1983A45D" w:rsidR="0082192F" w:rsidRDefault="0082192F" w:rsidP="0082192F">
      <w:pPr>
        <w:pStyle w:val="Odstavecseseznamem"/>
        <w:rPr>
          <w:sz w:val="28"/>
          <w:szCs w:val="28"/>
        </w:rPr>
      </w:pPr>
    </w:p>
    <w:p w14:paraId="6A453250" w14:textId="444D8DC4" w:rsidR="0082192F" w:rsidRDefault="0082192F" w:rsidP="0082192F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Slovní druhy</w:t>
      </w:r>
    </w:p>
    <w:p w14:paraId="15C36233" w14:textId="49EDC4E3" w:rsidR="0082192F" w:rsidRDefault="00B66F46" w:rsidP="0082192F">
      <w:pPr>
        <w:pStyle w:val="Odstavecseseznamem"/>
        <w:rPr>
          <w:sz w:val="28"/>
          <w:szCs w:val="28"/>
        </w:rPr>
      </w:pPr>
      <w:hyperlink r:id="rId8" w:history="1">
        <w:r w:rsidRPr="00173B3B">
          <w:rPr>
            <w:rStyle w:val="Hypertextovodkaz"/>
            <w:sz w:val="28"/>
            <w:szCs w:val="28"/>
          </w:rPr>
          <w:t>https://www.mediacreator.cz/mc/index.php?opentitle=Cesky_jazyk4/Cesky_jazyk4.mc&amp;pageord=1126</w:t>
        </w:r>
      </w:hyperlink>
    </w:p>
    <w:p w14:paraId="55086873" w14:textId="3F090529" w:rsidR="00B66F46" w:rsidRDefault="00B66F46" w:rsidP="0082192F">
      <w:pPr>
        <w:pStyle w:val="Odstavecseseznamem"/>
        <w:rPr>
          <w:sz w:val="28"/>
          <w:szCs w:val="28"/>
        </w:rPr>
      </w:pPr>
    </w:p>
    <w:p w14:paraId="50A7E4A2" w14:textId="77777777" w:rsidR="00CC27EE" w:rsidRPr="00CC27EE" w:rsidRDefault="00CC27EE" w:rsidP="00CC27EE">
      <w:pPr>
        <w:pStyle w:val="Odstavecseseznamem"/>
        <w:rPr>
          <w:sz w:val="28"/>
          <w:szCs w:val="28"/>
        </w:rPr>
      </w:pPr>
    </w:p>
    <w:p w14:paraId="68314962" w14:textId="6714D235" w:rsidR="00B66F46" w:rsidRDefault="00CC27EE" w:rsidP="00B66F4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Interaktivní sešit</w:t>
      </w:r>
      <w:r w:rsidR="00B66F46">
        <w:rPr>
          <w:sz w:val="28"/>
          <w:szCs w:val="28"/>
        </w:rPr>
        <w:t xml:space="preserve"> – doplňovačky (opět vyfotit vyplněné a poslat na mejl)</w:t>
      </w:r>
    </w:p>
    <w:p w14:paraId="24D13BAF" w14:textId="5415A6A0" w:rsidR="00B66F46" w:rsidRDefault="00B66F46" w:rsidP="00B66F46">
      <w:pPr>
        <w:pStyle w:val="Odstavecseseznamem"/>
        <w:rPr>
          <w:sz w:val="28"/>
          <w:szCs w:val="28"/>
        </w:rPr>
      </w:pPr>
      <w:hyperlink r:id="rId9" w:history="1">
        <w:r w:rsidRPr="00173B3B">
          <w:rPr>
            <w:rStyle w:val="Hypertextovodkaz"/>
            <w:sz w:val="28"/>
            <w:szCs w:val="28"/>
          </w:rPr>
          <w:t>https://www.mediacreator.cz/mc/index.php?opentitle=Cesky_jazyk4_2_PS/Cesky_jazyk4_2_PS.mc&amp;maintitle=Cesky_jazyk4/Cesky_jazyk4.mc&amp;pageord=52</w:t>
        </w:r>
      </w:hyperlink>
    </w:p>
    <w:p w14:paraId="1272B50B" w14:textId="3A2A22B3" w:rsidR="00B66F46" w:rsidRDefault="00B66F46" w:rsidP="00B66F46">
      <w:pPr>
        <w:pStyle w:val="Odstavecseseznamem"/>
        <w:rPr>
          <w:sz w:val="28"/>
          <w:szCs w:val="28"/>
        </w:rPr>
      </w:pPr>
    </w:p>
    <w:p w14:paraId="7D820211" w14:textId="5A082784" w:rsidR="00B66F46" w:rsidRDefault="00B66F46" w:rsidP="00B66F46">
      <w:pPr>
        <w:pStyle w:val="Odstavecseseznamem"/>
        <w:rPr>
          <w:sz w:val="28"/>
          <w:szCs w:val="28"/>
        </w:rPr>
      </w:pPr>
      <w:hyperlink r:id="rId10" w:history="1">
        <w:r w:rsidRPr="00173B3B">
          <w:rPr>
            <w:rStyle w:val="Hypertextovodkaz"/>
            <w:sz w:val="28"/>
            <w:szCs w:val="28"/>
          </w:rPr>
          <w:t>https://www.mediacreator.cz/mc/index.php?opentitle=Cesky_jazyk4_2_PS/Cesky_jazyk4_2_PS.mc&amp;maintitle=Cesky_jazyk4/Cesky_jazyk4.mc&amp;pageord=74</w:t>
        </w:r>
      </w:hyperlink>
    </w:p>
    <w:p w14:paraId="6FF9A8CF" w14:textId="77777777" w:rsidR="00B66F46" w:rsidRPr="00B66F46" w:rsidRDefault="00B66F46" w:rsidP="00B66F46">
      <w:pPr>
        <w:pStyle w:val="Odstavecseseznamem"/>
        <w:rPr>
          <w:sz w:val="28"/>
          <w:szCs w:val="28"/>
        </w:rPr>
      </w:pPr>
    </w:p>
    <w:p w14:paraId="6593D12F" w14:textId="3B329AEA" w:rsidR="001401C8" w:rsidRDefault="001401C8" w:rsidP="001401C8">
      <w:pPr>
        <w:rPr>
          <w:sz w:val="28"/>
          <w:szCs w:val="28"/>
        </w:rPr>
      </w:pPr>
      <w:r>
        <w:rPr>
          <w:sz w:val="28"/>
          <w:szCs w:val="28"/>
        </w:rPr>
        <w:t>M</w:t>
      </w:r>
    </w:p>
    <w:p w14:paraId="5606AC96" w14:textId="1C6422E3" w:rsidR="007819B7" w:rsidRDefault="00CC27EE" w:rsidP="007819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Učebnice 2. díl str. </w:t>
      </w:r>
      <w:r w:rsidR="00B66F46">
        <w:rPr>
          <w:sz w:val="28"/>
          <w:szCs w:val="28"/>
        </w:rPr>
        <w:t>8/1,2,3,4; 9/11,16,18; 10/1,3; 11/4</w:t>
      </w:r>
    </w:p>
    <w:p w14:paraId="489B2C3D" w14:textId="443467DF" w:rsidR="00B66F46" w:rsidRDefault="00B66F46" w:rsidP="007819B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Geometrie – sestrojení úsečky, měření délky úsečky, nanášení úsečky na přímku</w:t>
      </w:r>
    </w:p>
    <w:p w14:paraId="6FF914EA" w14:textId="77777777" w:rsidR="00B66F46" w:rsidRDefault="00B66F46" w:rsidP="001401C8">
      <w:pPr>
        <w:rPr>
          <w:sz w:val="28"/>
          <w:szCs w:val="28"/>
        </w:rPr>
      </w:pPr>
    </w:p>
    <w:p w14:paraId="639BEB55" w14:textId="2B866C7F" w:rsidR="007C5053" w:rsidRDefault="00FA5FDA" w:rsidP="001401C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ČAS </w:t>
      </w:r>
      <w:r w:rsidR="00B66F46">
        <w:rPr>
          <w:sz w:val="28"/>
          <w:szCs w:val="28"/>
        </w:rPr>
        <w:t>–</w:t>
      </w:r>
      <w:r w:rsidR="007819B7">
        <w:rPr>
          <w:sz w:val="28"/>
          <w:szCs w:val="28"/>
        </w:rPr>
        <w:t xml:space="preserve"> </w:t>
      </w:r>
      <w:r w:rsidR="00B66F46">
        <w:rPr>
          <w:sz w:val="28"/>
          <w:szCs w:val="28"/>
        </w:rPr>
        <w:t>Vlastivěda</w:t>
      </w:r>
    </w:p>
    <w:p w14:paraId="5EFD088B" w14:textId="26A19AF0" w:rsidR="00B66F46" w:rsidRDefault="00AA4E83" w:rsidP="001401C8">
      <w:pPr>
        <w:rPr>
          <w:sz w:val="28"/>
          <w:szCs w:val="28"/>
        </w:rPr>
      </w:pPr>
      <w:r>
        <w:rPr>
          <w:sz w:val="28"/>
          <w:szCs w:val="28"/>
        </w:rPr>
        <w:t xml:space="preserve">Vaše úžasné práce o oblíbeném městě visí na nástěnce ve škole (bohužel nemám práce od všech </w:t>
      </w:r>
      <w:r w:rsidRPr="00AA4E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sz w:val="28"/>
          <w:szCs w:val="28"/>
        </w:rPr>
        <w:t xml:space="preserve">), a tak se vrátíme zpět do vlastivědy. Připomeneme si kraje ČR. A hlavně ten kraj, ve kterém žijeme </w:t>
      </w:r>
      <w:r w:rsidRPr="00AA4E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D6A8593" w14:textId="20C1B65E" w:rsidR="00AA4E83" w:rsidRPr="00AA4E83" w:rsidRDefault="00AA4E83" w:rsidP="00AA4E8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A4E83">
        <w:rPr>
          <w:sz w:val="28"/>
          <w:szCs w:val="28"/>
        </w:rPr>
        <w:t>Odkaz na online hru-proc</w:t>
      </w:r>
      <w:r>
        <w:rPr>
          <w:sz w:val="28"/>
          <w:szCs w:val="28"/>
        </w:rPr>
        <w:t>v</w:t>
      </w:r>
      <w:r w:rsidRPr="00AA4E83">
        <w:rPr>
          <w:sz w:val="28"/>
          <w:szCs w:val="28"/>
        </w:rPr>
        <w:t>ičení</w:t>
      </w:r>
    </w:p>
    <w:p w14:paraId="46DF2723" w14:textId="65F67FAC" w:rsidR="00AA4E83" w:rsidRDefault="00AA4E83" w:rsidP="001401C8">
      <w:pPr>
        <w:rPr>
          <w:sz w:val="28"/>
          <w:szCs w:val="28"/>
        </w:rPr>
      </w:pPr>
      <w:hyperlink r:id="rId11" w:history="1">
        <w:r w:rsidRPr="00173B3B">
          <w:rPr>
            <w:rStyle w:val="Hypertextovodkaz"/>
            <w:sz w:val="28"/>
            <w:szCs w:val="28"/>
          </w:rPr>
          <w:t>https://www.mediacreator.cz/mc/index.php?opentitle=Vlastiveda4CR_nove/Vlastiveda4CR_nove.mc&amp;pageord=187</w:t>
        </w:r>
      </w:hyperlink>
    </w:p>
    <w:p w14:paraId="018CD5CB" w14:textId="77777777" w:rsidR="00AA4E83" w:rsidRDefault="00AA4E83" w:rsidP="001401C8">
      <w:pPr>
        <w:rPr>
          <w:sz w:val="28"/>
          <w:szCs w:val="28"/>
        </w:rPr>
      </w:pPr>
    </w:p>
    <w:p w14:paraId="54D63D53" w14:textId="427DEB12" w:rsidR="00AA4E83" w:rsidRPr="00AA4E83" w:rsidRDefault="00AA4E83" w:rsidP="00AA4E8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AA4E83">
        <w:rPr>
          <w:sz w:val="28"/>
          <w:szCs w:val="28"/>
        </w:rPr>
        <w:t>Pusťte si videa, otevřete mapy</w:t>
      </w:r>
      <w:r>
        <w:rPr>
          <w:sz w:val="28"/>
          <w:szCs w:val="28"/>
        </w:rPr>
        <w:t>,</w:t>
      </w:r>
      <w:r w:rsidRPr="00AA4E83">
        <w:rPr>
          <w:sz w:val="28"/>
          <w:szCs w:val="28"/>
        </w:rPr>
        <w:t xml:space="preserve"> a pak doplňte v sešitě str. 32</w:t>
      </w:r>
    </w:p>
    <w:p w14:paraId="7FBA799A" w14:textId="597C9BD1" w:rsidR="00AA4E83" w:rsidRDefault="00AA4E83" w:rsidP="001401C8">
      <w:pPr>
        <w:rPr>
          <w:sz w:val="28"/>
          <w:szCs w:val="28"/>
        </w:rPr>
      </w:pPr>
      <w:hyperlink r:id="rId12" w:history="1">
        <w:r w:rsidRPr="00173B3B">
          <w:rPr>
            <w:rStyle w:val="Hypertextovodkaz"/>
            <w:sz w:val="28"/>
            <w:szCs w:val="28"/>
          </w:rPr>
          <w:t>https://decko.ceskatelevize.cz/videa?g=podle-poradu&amp;porad=1016827#Č</w:t>
        </w:r>
      </w:hyperlink>
    </w:p>
    <w:p w14:paraId="32B3681D" w14:textId="1C727419" w:rsidR="00AA4E83" w:rsidRDefault="00AA4E83" w:rsidP="001401C8">
      <w:pPr>
        <w:rPr>
          <w:sz w:val="28"/>
          <w:szCs w:val="28"/>
        </w:rPr>
      </w:pPr>
    </w:p>
    <w:p w14:paraId="6DDCAE62" w14:textId="4F1612FF" w:rsidR="00AA4E83" w:rsidRDefault="00AA4E83" w:rsidP="001401C8">
      <w:pPr>
        <w:rPr>
          <w:sz w:val="28"/>
          <w:szCs w:val="28"/>
        </w:rPr>
      </w:pPr>
      <w:hyperlink r:id="rId13" w:history="1">
        <w:r w:rsidRPr="00173B3B">
          <w:rPr>
            <w:rStyle w:val="Hypertextovodkaz"/>
            <w:sz w:val="28"/>
            <w:szCs w:val="28"/>
          </w:rPr>
          <w:t>https://www.bing.com/videos/search?q=stredocesky+kraj&amp;&amp;view=detail&amp;mid=D02A678D9092AA36602ED02A678D9092AA36602E&amp;&amp;FORM=VRDGAR&amp;ru=%2Fvideos%2Fsearch%3Fq%3Dstredocesky%2Bkraj%26FORM%3DHDRSC3</w:t>
        </w:r>
      </w:hyperlink>
    </w:p>
    <w:p w14:paraId="3CD9171A" w14:textId="77777777" w:rsidR="00AA4E83" w:rsidRDefault="00AA4E83" w:rsidP="001401C8">
      <w:pPr>
        <w:rPr>
          <w:sz w:val="28"/>
          <w:szCs w:val="28"/>
        </w:rPr>
      </w:pPr>
    </w:p>
    <w:p w14:paraId="75F0477E" w14:textId="41A45AF1" w:rsidR="007819B7" w:rsidRPr="00B66F46" w:rsidRDefault="007819B7" w:rsidP="00B66F46">
      <w:pPr>
        <w:rPr>
          <w:sz w:val="28"/>
          <w:szCs w:val="28"/>
        </w:rPr>
      </w:pPr>
    </w:p>
    <w:sectPr w:rsidR="007819B7" w:rsidRPr="00B6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E1082"/>
    <w:multiLevelType w:val="hybridMultilevel"/>
    <w:tmpl w:val="DFA8CBC0"/>
    <w:lvl w:ilvl="0" w:tplc="AFECA2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3A93"/>
    <w:multiLevelType w:val="hybridMultilevel"/>
    <w:tmpl w:val="D33AE764"/>
    <w:lvl w:ilvl="0" w:tplc="D0D63F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C8"/>
    <w:rsid w:val="0003160F"/>
    <w:rsid w:val="001401C8"/>
    <w:rsid w:val="00183B59"/>
    <w:rsid w:val="00354212"/>
    <w:rsid w:val="00361FAC"/>
    <w:rsid w:val="0039616A"/>
    <w:rsid w:val="00404A65"/>
    <w:rsid w:val="004071BB"/>
    <w:rsid w:val="00472ED8"/>
    <w:rsid w:val="004F093E"/>
    <w:rsid w:val="0068473F"/>
    <w:rsid w:val="006E7DD6"/>
    <w:rsid w:val="007819B7"/>
    <w:rsid w:val="007C5053"/>
    <w:rsid w:val="007C6C26"/>
    <w:rsid w:val="0082192F"/>
    <w:rsid w:val="00A325E9"/>
    <w:rsid w:val="00AA4E83"/>
    <w:rsid w:val="00B66F46"/>
    <w:rsid w:val="00C07116"/>
    <w:rsid w:val="00CC27EE"/>
    <w:rsid w:val="00CF57AB"/>
    <w:rsid w:val="00E67A07"/>
    <w:rsid w:val="00F45162"/>
    <w:rsid w:val="00FA5FDA"/>
    <w:rsid w:val="00FC2CE2"/>
    <w:rsid w:val="00FE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F274"/>
  <w15:chartTrackingRefBased/>
  <w15:docId w15:val="{BCE8E35D-BCED-4A73-A5CA-092064B0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1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57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5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creator.cz/mc/index.php?opentitle=Cesky_jazyk4/Cesky_jazyk4.mc&amp;pageord=1126" TargetMode="External"/><Relationship Id="rId13" Type="http://schemas.openxmlformats.org/officeDocument/2006/relationships/hyperlink" Target="https://www.bing.com/videos/search?q=stredocesky+kraj&amp;&amp;view=detail&amp;mid=D02A678D9092AA36602ED02A678D9092AA36602E&amp;&amp;FORM=VRDGAR&amp;ru=%2Fvideos%2Fsearch%3Fq%3Dstredocesky%2Bkraj%26FORM%3DHDRSC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iacreator.cz/mc/index.php?opentitle=Cesky_jazyk4/Cesky_jazyk4.mc&amp;pageord=1199" TargetMode="External"/><Relationship Id="rId12" Type="http://schemas.openxmlformats.org/officeDocument/2006/relationships/hyperlink" Target="https://decko.ceskatelevize.cz/videa?g=podle-poradu&amp;porad=1016827#&#26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acreator.cz/mc/index.php?opentitle=Cesky_jazyk4/Cesky_jazyk4.mc&amp;pageord=1135" TargetMode="External"/><Relationship Id="rId11" Type="http://schemas.openxmlformats.org/officeDocument/2006/relationships/hyperlink" Target="https://www.mediacreator.cz/mc/index.php?opentitle=Vlastiveda4CR_nove/Vlastiveda4CR_nove.mc&amp;pageord=187" TargetMode="External"/><Relationship Id="rId5" Type="http://schemas.openxmlformats.org/officeDocument/2006/relationships/hyperlink" Target="https://www.mediacreator.cz/mc/index.php?opentitle=Cesky_jazyk4/Cesky_jazyk4.mc&amp;pageord=11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ediacreator.cz/mc/index.php?opentitle=Cesky_jazyk4_2_PS/Cesky_jazyk4_2_PS.mc&amp;maintitle=Cesky_jazyk4/Cesky_jazyk4.mc&amp;pageord=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acreator.cz/mc/index.php?opentitle=Cesky_jazyk4_2_PS/Cesky_jazyk4_2_PS.mc&amp;maintitle=Cesky_jazyk4/Cesky_jazyk4.mc&amp;pageord=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</dc:creator>
  <cp:keywords/>
  <dc:description/>
  <cp:lastModifiedBy>Gregor</cp:lastModifiedBy>
  <cp:revision>2</cp:revision>
  <cp:lastPrinted>2020-04-09T10:21:00Z</cp:lastPrinted>
  <dcterms:created xsi:type="dcterms:W3CDTF">2020-05-28T18:17:00Z</dcterms:created>
  <dcterms:modified xsi:type="dcterms:W3CDTF">2020-05-28T18:17:00Z</dcterms:modified>
</cp:coreProperties>
</file>