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C9D27" w14:textId="0B8A5D2F" w:rsidR="00E1117A" w:rsidRDefault="00A00FF0">
      <w:r>
        <w:t>Miláčkové, posílám vám úkoly z přírodovědy a něco málo z vlastivědy. Vím, že bychom normálně spolu poznávali zvířátka, ale musíme být doma. Tady v odkazu máte poznávání zvířátek, tak si to zkuste</w:t>
      </w:r>
    </w:p>
    <w:p w14:paraId="4899BEC8" w14:textId="77777777" w:rsidR="00A00FF0" w:rsidRDefault="00A00FF0">
      <w:hyperlink r:id="rId4" w:history="1">
        <w:r w:rsidRPr="00B90594">
          <w:rPr>
            <w:rStyle w:val="Hypertextovodkaz"/>
          </w:rPr>
          <w:t>https://www.poznavackaprirody.cz/play/3/cz_mammals</w:t>
        </w:r>
      </w:hyperlink>
    </w:p>
    <w:p w14:paraId="2A968473" w14:textId="236588CC" w:rsidR="00A00FF0" w:rsidRDefault="00A00FF0">
      <w:r w:rsidRPr="00A00FF0">
        <w:t xml:space="preserve"> </w:t>
      </w:r>
      <w:hyperlink r:id="rId5" w:history="1">
        <w:r w:rsidRPr="00B90594">
          <w:rPr>
            <w:rStyle w:val="Hypertextovodkaz"/>
          </w:rPr>
          <w:t>http://poznavani.momrs.cz/?akce=next</w:t>
        </w:r>
      </w:hyperlink>
      <w:r>
        <w:t xml:space="preserve"> tady máte pár ryb</w:t>
      </w:r>
    </w:p>
    <w:p w14:paraId="093DB29C" w14:textId="5C3BE576" w:rsidR="00A00FF0" w:rsidRDefault="00A00FF0">
      <w:r>
        <w:t>Tady si zopakujte ekosystém pole</w:t>
      </w:r>
    </w:p>
    <w:p w14:paraId="1BF6E0D0" w14:textId="7DEC8E64" w:rsidR="00A00FF0" w:rsidRDefault="00A00FF0">
      <w:hyperlink r:id="rId6" w:history="1">
        <w:r w:rsidRPr="00B90594">
          <w:rPr>
            <w:rStyle w:val="Hypertextovodkaz"/>
          </w:rPr>
          <w:t>http://www.zsbilykostel.cz/evt_file.php?file=497</w:t>
        </w:r>
      </w:hyperlink>
    </w:p>
    <w:p w14:paraId="06107C4A" w14:textId="0DEB7D54" w:rsidR="00A00FF0" w:rsidRDefault="00A00FF0">
      <w:r>
        <w:t>Protože se blíží Velikonoce, posílám vám pracovní list, jestli budete tak šikovní, dopište do listu otázky a pošlete mi to na email. Je nutno</w:t>
      </w:r>
      <w:r w:rsidR="000F10CA">
        <w:t xml:space="preserve"> povolit úpravy při otevření toho listu. Mamka s taťkou vám určitě pomůžou. Už se mi po Vás stýská moc. Posílejte na </w:t>
      </w:r>
      <w:proofErr w:type="spellStart"/>
      <w:proofErr w:type="gramStart"/>
      <w:r w:rsidR="000F10CA">
        <w:t>i.havelkova</w:t>
      </w:r>
      <w:proofErr w:type="spellEnd"/>
      <w:proofErr w:type="gramEnd"/>
      <w:r w:rsidR="000F10CA">
        <w:t>(</w:t>
      </w:r>
      <w:proofErr w:type="spellStart"/>
      <w:r w:rsidR="000F10CA">
        <w:t>zavinac</w:t>
      </w:r>
      <w:proofErr w:type="spellEnd"/>
      <w:r w:rsidR="000F10CA">
        <w:t>)zs</w:t>
      </w:r>
      <w:bookmarkStart w:id="0" w:name="_GoBack"/>
      <w:bookmarkEnd w:id="0"/>
      <w:r w:rsidR="000F10CA">
        <w:t>kncl.cz. Krásné Velikonoce</w:t>
      </w:r>
    </w:p>
    <w:p w14:paraId="1BE70E81" w14:textId="77777777" w:rsidR="00A00FF0" w:rsidRDefault="00A00FF0"/>
    <w:p w14:paraId="769A973D" w14:textId="77777777" w:rsidR="00A00FF0" w:rsidRDefault="00A00FF0"/>
    <w:p w14:paraId="39D3BEE9" w14:textId="77777777" w:rsidR="00A00FF0" w:rsidRDefault="00A00FF0"/>
    <w:sectPr w:rsidR="00A0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F0"/>
    <w:rsid w:val="000F10CA"/>
    <w:rsid w:val="00A00FF0"/>
    <w:rsid w:val="00E1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CC1C"/>
  <w15:chartTrackingRefBased/>
  <w15:docId w15:val="{12CA4969-AAB8-42B8-9FDB-9B862AA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0F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bilykostel.cz/evt_file.php?file=497" TargetMode="External"/><Relationship Id="rId5" Type="http://schemas.openxmlformats.org/officeDocument/2006/relationships/hyperlink" Target="http://poznavani.momrs.cz/?akce=next" TargetMode="External"/><Relationship Id="rId4" Type="http://schemas.openxmlformats.org/officeDocument/2006/relationships/hyperlink" Target="https://www.poznavackaprirody.cz/play/3/cz_mammal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2020-03-26T07:31:00Z</dcterms:created>
  <dcterms:modified xsi:type="dcterms:W3CDTF">2020-03-26T07:46:00Z</dcterms:modified>
</cp:coreProperties>
</file>