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F2B5" w14:textId="2033C871" w:rsidR="00966A83" w:rsidRDefault="00992D4A">
      <w:proofErr w:type="spellStart"/>
      <w:r>
        <w:t>Ukoly</w:t>
      </w:r>
      <w:proofErr w:type="spellEnd"/>
      <w:r>
        <w:t xml:space="preserve"> CAS 4.A</w:t>
      </w:r>
    </w:p>
    <w:p w14:paraId="7D9D67F8" w14:textId="1F415E92" w:rsidR="00992D4A" w:rsidRDefault="00992D4A">
      <w:hyperlink r:id="rId4" w:history="1">
        <w:r w:rsidRPr="00B31D04">
          <w:rPr>
            <w:rStyle w:val="Hypertextovodkaz"/>
          </w:rPr>
          <w:t>https://www.zlatka.in/cs/</w:t>
        </w:r>
      </w:hyperlink>
    </w:p>
    <w:p w14:paraId="5BCEBAD2" w14:textId="2CBA5B2A" w:rsidR="00992D4A" w:rsidRDefault="00992D4A">
      <w:r>
        <w:t>podívejte se na tyto stránky a seznamte se s penězi, zkuste si vypracovat pár úkolů. Budeme si povídat o hospodaření, tak ať mě poučíte.</w:t>
      </w:r>
    </w:p>
    <w:p w14:paraId="04482D0F" w14:textId="2442991E" w:rsidR="00992D4A" w:rsidRDefault="00992D4A">
      <w:r>
        <w:t xml:space="preserve">Na stránkách </w:t>
      </w:r>
      <w:hyperlink r:id="rId5" w:history="1">
        <w:r w:rsidRPr="00B31D04">
          <w:rPr>
            <w:rStyle w:val="Hypertextovodkaz"/>
          </w:rPr>
          <w:t>www.rysava.webnode.cz</w:t>
        </w:r>
      </w:hyperlink>
      <w:r>
        <w:t xml:space="preserve"> si opakujte ekosystémy parku, lidského obydlí, rybníku, řeky a rybníku.</w:t>
      </w:r>
    </w:p>
    <w:p w14:paraId="29F8D443" w14:textId="239057DA" w:rsidR="00992D4A" w:rsidRDefault="00992D4A">
      <w:hyperlink r:id="rId6" w:history="1">
        <w:r w:rsidRPr="00B31D04">
          <w:rPr>
            <w:rStyle w:val="Hypertextovodkaz"/>
          </w:rPr>
          <w:t>https://www.poznavackaprirody.cz/</w:t>
        </w:r>
      </w:hyperlink>
    </w:p>
    <w:p w14:paraId="1268A68B" w14:textId="45EDE004" w:rsidR="00992D4A" w:rsidRDefault="00992D4A">
      <w:r>
        <w:t>zkuste si zahrát poznávání zvířátek.</w:t>
      </w:r>
    </w:p>
    <w:p w14:paraId="51B7DCF5" w14:textId="5F79748C" w:rsidR="00992D4A" w:rsidRDefault="00992D4A">
      <w:r>
        <w:t xml:space="preserve">Těším se na Vás. Cokoliv zajímavého, pěkného zažijete, ať už v přírodě nebo na nějakém místě naší země, </w:t>
      </w:r>
      <w:proofErr w:type="spellStart"/>
      <w:r>
        <w:t>nezapomente</w:t>
      </w:r>
      <w:proofErr w:type="spellEnd"/>
      <w:r>
        <w:t xml:space="preserve"> mi vše zaznamenat!!!!!! </w:t>
      </w:r>
      <w:bookmarkStart w:id="0" w:name="_GoBack"/>
      <w:bookmarkEnd w:id="0"/>
    </w:p>
    <w:p w14:paraId="7B78CC03" w14:textId="77777777" w:rsidR="00992D4A" w:rsidRDefault="00992D4A"/>
    <w:sectPr w:rsidR="0099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4A"/>
    <w:rsid w:val="00966A83"/>
    <w:rsid w:val="009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419B"/>
  <w15:chartTrackingRefBased/>
  <w15:docId w15:val="{BDED38FC-C314-44D8-9242-D38CC81F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2D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znavackaprirody.cz/" TargetMode="External"/><Relationship Id="rId5" Type="http://schemas.openxmlformats.org/officeDocument/2006/relationships/hyperlink" Target="http://www.rysava.webnode.cz" TargetMode="External"/><Relationship Id="rId4" Type="http://schemas.openxmlformats.org/officeDocument/2006/relationships/hyperlink" Target="https://www.zlatka.in/c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2020-03-18T09:08:00Z</dcterms:created>
  <dcterms:modified xsi:type="dcterms:W3CDTF">2020-03-18T09:19:00Z</dcterms:modified>
</cp:coreProperties>
</file>