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1763" w:rsidRDefault="00B25A54">
      <w:r>
        <w:t>4.A-20.4.-25.4</w:t>
      </w:r>
      <w:r w:rsidR="00D61763">
        <w:t>.</w:t>
      </w:r>
    </w:p>
    <w:p w:rsidR="00745CDE" w:rsidRDefault="00B25A54">
      <w:r>
        <w:t xml:space="preserve"> Moc zdravím svoje drahoušky z 4.A, posílám pár živočichů, kteří žijí na louce. Poznáte je? Vyberte si jednoho z nich a napište mi, jestli jde o obratlovce</w:t>
      </w:r>
      <w:r w:rsidR="00D61763">
        <w:t>, bezobratlého, ptáka, hmyz, savce…,vždyt vy víte</w:t>
      </w:r>
      <w:r w:rsidR="00D6176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61763">
        <w:t xml:space="preserve"> .Vše, co víte o některém z nich, tak mi napište…. Choďte ven a dívejte se kolem sebe….uvidíte určitě mnoho z nich v celé parádě…. Kdo bude mít chuť, ať mi nakreslí nějakého obyvatele louky.</w:t>
      </w:r>
    </w:p>
    <w:p w:rsidR="00B25A54" w:rsidRDefault="00B25A54">
      <w:r w:rsidRPr="00B25A54">
        <w:lastRenderedPageBreak/>
        <w:drawing>
          <wp:inline distT="0" distB="0" distL="0" distR="0" wp14:anchorId="7B9FB923" wp14:editId="7E9199D6">
            <wp:extent cx="5760720" cy="58381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A54">
        <w:drawing>
          <wp:inline distT="0" distB="0" distL="0" distR="0" wp14:anchorId="2761C2E7" wp14:editId="2D93D864">
            <wp:extent cx="3495675" cy="13049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A54">
        <w:drawing>
          <wp:inline distT="0" distB="0" distL="0" distR="0" wp14:anchorId="7EA6C5F4" wp14:editId="473F830C">
            <wp:extent cx="2143125" cy="21431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54" w:rsidRDefault="00B25A54">
      <w:r w:rsidRPr="00B25A54">
        <w:lastRenderedPageBreak/>
        <w:drawing>
          <wp:inline distT="0" distB="0" distL="0" distR="0" wp14:anchorId="5702FA91" wp14:editId="248A90DE">
            <wp:extent cx="2324100" cy="1962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54" w:rsidRDefault="00B25A54"/>
    <w:p w:rsidR="00B25A54" w:rsidRDefault="00B25A54"/>
    <w:p w:rsidR="00B25A54" w:rsidRDefault="00B25A54"/>
    <w:p w:rsidR="00B25A54" w:rsidRDefault="00B25A54">
      <w:r w:rsidRPr="00B25A54">
        <w:drawing>
          <wp:inline distT="0" distB="0" distL="0" distR="0" wp14:anchorId="58C3C6F6" wp14:editId="5174FC76">
            <wp:extent cx="4762500" cy="4762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54" w:rsidRDefault="00B25A54">
      <w:r w:rsidRPr="00B25A54">
        <w:lastRenderedPageBreak/>
        <w:drawing>
          <wp:inline distT="0" distB="0" distL="0" distR="0" wp14:anchorId="0AA6F2C7" wp14:editId="735DFE27">
            <wp:extent cx="3371850" cy="33718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54" w:rsidRDefault="00B25A54"/>
    <w:p w:rsidR="00B25A54" w:rsidRDefault="00B25A54">
      <w:r w:rsidRPr="00B25A54">
        <w:drawing>
          <wp:inline distT="0" distB="0" distL="0" distR="0" wp14:anchorId="380E5281" wp14:editId="6BF1D7EF">
            <wp:extent cx="5760720" cy="38303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54" w:rsidRDefault="00B25A54">
      <w:r w:rsidRPr="00B25A54">
        <w:lastRenderedPageBreak/>
        <w:drawing>
          <wp:inline distT="0" distB="0" distL="0" distR="0" wp14:anchorId="451935F9" wp14:editId="159946F5">
            <wp:extent cx="4762500" cy="32861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54" w:rsidRDefault="00B25A54"/>
    <w:p w:rsidR="00B25A54" w:rsidRDefault="00B25A54">
      <w:r w:rsidRPr="00B25A54">
        <w:drawing>
          <wp:inline distT="0" distB="0" distL="0" distR="0" wp14:anchorId="03F5EF7D" wp14:editId="6B53CB3A">
            <wp:extent cx="5760720" cy="32372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A54" w:rsidRDefault="00B25A54">
      <w:r w:rsidRPr="00B25A54">
        <w:lastRenderedPageBreak/>
        <w:drawing>
          <wp:inline distT="0" distB="0" distL="0" distR="0" wp14:anchorId="3248CFC8" wp14:editId="7F4ABA3C">
            <wp:extent cx="5760720" cy="33604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A54"/>
    <w:rsid w:val="00745CDE"/>
    <w:rsid w:val="00B25A54"/>
    <w:rsid w:val="00D6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93F7"/>
  <w15:chartTrackingRefBased/>
  <w15:docId w15:val="{683AFE6E-B450-4B0E-AE59-A25740D7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Havelková</dc:creator>
  <cp:keywords/>
  <dc:description/>
  <cp:lastModifiedBy>Ivona Havelková</cp:lastModifiedBy>
  <cp:revision>1</cp:revision>
  <dcterms:created xsi:type="dcterms:W3CDTF">2020-04-16T08:15:00Z</dcterms:created>
  <dcterms:modified xsi:type="dcterms:W3CDTF">2020-04-16T08:29:00Z</dcterms:modified>
</cp:coreProperties>
</file>