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16C72" w14:textId="500FEFE8" w:rsidR="00DE06AE" w:rsidRDefault="0032242A">
      <w:r>
        <w:t>Ahoj děti!</w:t>
      </w:r>
    </w:p>
    <w:p w14:paraId="0E737911" w14:textId="31FF3BB6" w:rsidR="0032242A" w:rsidRDefault="0032242A">
      <w:r>
        <w:t xml:space="preserve">Začínáme poslední 15.lekci. Slovíčka si napište do </w:t>
      </w:r>
      <w:proofErr w:type="spellStart"/>
      <w:r>
        <w:t>Vocabulary</w:t>
      </w:r>
      <w:proofErr w:type="spellEnd"/>
      <w:r>
        <w:t xml:space="preserve">. Poslední slovíčko bude a </w:t>
      </w:r>
      <w:proofErr w:type="spellStart"/>
      <w:r>
        <w:t>Londoner</w:t>
      </w:r>
      <w:proofErr w:type="spellEnd"/>
      <w:r>
        <w:t>.</w:t>
      </w:r>
    </w:p>
    <w:p w14:paraId="27A27170" w14:textId="303490F2" w:rsidR="0032242A" w:rsidRDefault="0032242A">
      <w:r>
        <w:t>Učebnice str. 65 a čtení str. 69</w:t>
      </w:r>
    </w:p>
    <w:p w14:paraId="6BA961D6" w14:textId="78AEA91A" w:rsidR="0032242A" w:rsidRDefault="0032242A">
      <w:hyperlink r:id="rId4" w:history="1">
        <w:r>
          <w:rPr>
            <w:rStyle w:val="Hypertextovodkaz"/>
          </w:rPr>
          <w:t>https://www.youtube.com/watch?v=WADU1_AXKY4</w:t>
        </w:r>
      </w:hyperlink>
    </w:p>
    <w:p w14:paraId="7F277278" w14:textId="030DB2F3" w:rsidR="0032242A" w:rsidRDefault="0032242A">
      <w:r>
        <w:t>Pracovní sešit str. 65, 67 a 68</w:t>
      </w:r>
    </w:p>
    <w:p w14:paraId="3F96CF52" w14:textId="5244A036" w:rsidR="0032242A" w:rsidRDefault="0032242A">
      <w:hyperlink r:id="rId5" w:history="1">
        <w:r>
          <w:rPr>
            <w:rStyle w:val="Hypertextovodkaz"/>
          </w:rPr>
          <w:t>https://www.youtube.com/watch?v=26dsIDra_1g</w:t>
        </w:r>
      </w:hyperlink>
    </w:p>
    <w:p w14:paraId="2CA41895" w14:textId="0569503C" w:rsidR="0032242A" w:rsidRDefault="0032242A">
      <w:r>
        <w:t>Pracovní sešit str. 77 a 78</w:t>
      </w:r>
    </w:p>
    <w:p w14:paraId="3437C7A4" w14:textId="2532E360" w:rsidR="00D65C6A" w:rsidRDefault="00D65C6A">
      <w:r>
        <w:t>Dobrovolné interaktivní stránky:</w:t>
      </w:r>
    </w:p>
    <w:p w14:paraId="11F79422" w14:textId="45FAFD67" w:rsidR="0032242A" w:rsidRDefault="00D65C6A">
      <w:hyperlink r:id="rId6" w:history="1">
        <w:r>
          <w:rPr>
            <w:rStyle w:val="Hypertextovodkaz"/>
          </w:rPr>
          <w:t>https://www.liveworksheets.com/gn103430rr</w:t>
        </w:r>
      </w:hyperlink>
    </w:p>
    <w:p w14:paraId="48D82A64" w14:textId="0F88390E" w:rsidR="00D65C6A" w:rsidRDefault="00D65C6A">
      <w:hyperlink r:id="rId7" w:history="1">
        <w:r>
          <w:rPr>
            <w:rStyle w:val="Hypertextovodkaz"/>
          </w:rPr>
          <w:t>https://www.liveworksheets.com/tn437808uq</w:t>
        </w:r>
      </w:hyperlink>
    </w:p>
    <w:p w14:paraId="78018142" w14:textId="67A89729" w:rsidR="00D65C6A" w:rsidRDefault="00D65C6A">
      <w:hyperlink r:id="rId8" w:history="1">
        <w:r>
          <w:rPr>
            <w:rStyle w:val="Hypertextovodkaz"/>
          </w:rPr>
          <w:t>https://www.liveworksheets.com/worksheets/en/English_as_a_Second_Language_(ESL)/Shapes/Shapes_nx61031sd</w:t>
        </w:r>
      </w:hyperlink>
    </w:p>
    <w:p w14:paraId="49BBE379" w14:textId="1400BF79" w:rsidR="00D65C6A" w:rsidRDefault="00D65C6A">
      <w:hyperlink r:id="rId9" w:history="1">
        <w:r>
          <w:rPr>
            <w:rStyle w:val="Hypertextovodkaz"/>
          </w:rPr>
          <w:t>https://www.liveworksheets.com/worksheets/en/English_as_a_Second_Language_(ESL)/Shapes/Shapes_vu221042ia</w:t>
        </w:r>
      </w:hyperlink>
    </w:p>
    <w:p w14:paraId="7BBE42D8" w14:textId="2C49ACAC" w:rsidR="00D65C6A" w:rsidRDefault="00D65C6A">
      <w:hyperlink r:id="rId10" w:history="1">
        <w:r>
          <w:rPr>
            <w:rStyle w:val="Hypertextovodkaz"/>
          </w:rPr>
          <w:t>https://www.liveworksheets.com/xa406981by</w:t>
        </w:r>
      </w:hyperlink>
    </w:p>
    <w:p w14:paraId="21721150" w14:textId="300EE0D6" w:rsidR="00D65C6A" w:rsidRDefault="00D65C6A"/>
    <w:p w14:paraId="45D4431D" w14:textId="21442D55" w:rsidR="00D65C6A" w:rsidRDefault="00D65C6A">
      <w:r>
        <w:t>Pěkný červnový týden.</w:t>
      </w:r>
    </w:p>
    <w:p w14:paraId="4F8BCC34" w14:textId="36B7B32C" w:rsidR="00D65C6A" w:rsidRDefault="00D65C6A">
      <w:r>
        <w:t>Jitka Kunteová</w:t>
      </w:r>
    </w:p>
    <w:p w14:paraId="40617D05" w14:textId="71FE1768" w:rsidR="00D65C6A" w:rsidRDefault="00D65C6A">
      <w:hyperlink r:id="rId11" w:history="1">
        <w:r w:rsidRPr="00492199">
          <w:rPr>
            <w:rStyle w:val="Hypertextovodkaz"/>
          </w:rPr>
          <w:t>j.kunteova@zskncl.cz</w:t>
        </w:r>
      </w:hyperlink>
    </w:p>
    <w:p w14:paraId="4B80D3C7" w14:textId="77777777" w:rsidR="00D65C6A" w:rsidRDefault="00D65C6A"/>
    <w:sectPr w:rsidR="00D65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C47"/>
    <w:rsid w:val="0032242A"/>
    <w:rsid w:val="00D65C6A"/>
    <w:rsid w:val="00D97C47"/>
    <w:rsid w:val="00DE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2632D"/>
  <w15:chartTrackingRefBased/>
  <w15:docId w15:val="{E3E8E03C-5090-411D-B01C-A31C8CDF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2242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65C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worksheets/en/English_as_a_Second_Language_(ESL)/Shapes/Shapes_nx61031s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liveworksheets.com/tn437808uq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veworksheets.com/gn103430rr" TargetMode="External"/><Relationship Id="rId11" Type="http://schemas.openxmlformats.org/officeDocument/2006/relationships/hyperlink" Target="mailto:j.kunteova@zskncl.cz" TargetMode="External"/><Relationship Id="rId5" Type="http://schemas.openxmlformats.org/officeDocument/2006/relationships/hyperlink" Target="https://www.youtube.com/watch?v=26dsIDra_1g" TargetMode="External"/><Relationship Id="rId10" Type="http://schemas.openxmlformats.org/officeDocument/2006/relationships/hyperlink" Target="https://www.liveworksheets.com/xa406981by" TargetMode="External"/><Relationship Id="rId4" Type="http://schemas.openxmlformats.org/officeDocument/2006/relationships/hyperlink" Target="https://www.youtube.com/watch?v=WADU1_AXKY4" TargetMode="External"/><Relationship Id="rId9" Type="http://schemas.openxmlformats.org/officeDocument/2006/relationships/hyperlink" Target="https://www.liveworksheets.com/worksheets/en/English_as_a_Second_Language_(ESL)/Shapes/Shapes_vu221042ia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187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Kunteová</dc:creator>
  <cp:keywords/>
  <dc:description/>
  <cp:lastModifiedBy>Jitka Kunteová</cp:lastModifiedBy>
  <cp:revision>2</cp:revision>
  <dcterms:created xsi:type="dcterms:W3CDTF">2020-06-03T14:20:00Z</dcterms:created>
  <dcterms:modified xsi:type="dcterms:W3CDTF">2020-06-03T14:56:00Z</dcterms:modified>
</cp:coreProperties>
</file>