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D40D" w14:textId="6DF3DF9A" w:rsidR="00785FFA" w:rsidRDefault="0057508A">
      <w:r>
        <w:t>Milé děti!</w:t>
      </w:r>
    </w:p>
    <w:p w14:paraId="3FD6125A" w14:textId="7299E133" w:rsidR="0057508A" w:rsidRDefault="0057508A" w:rsidP="005918C4">
      <w:pPr>
        <w:jc w:val="both"/>
      </w:pPr>
      <w:r>
        <w:t>I za neočekávané situaci, která nastala v tomto pololetí, jsme prošli všech 15 lekcí. Tento týden budeme jen opakovat. Všechno učivo budeme zároveň opakovat i na začátku 4. ročníku</w:t>
      </w:r>
      <w:r w:rsidR="00FF3E6E">
        <w:t>. B</w:t>
      </w:r>
      <w:r>
        <w:t>udeme-li se všichni snažit, všechno doženeme.</w:t>
      </w:r>
    </w:p>
    <w:p w14:paraId="00D43596" w14:textId="161EB141" w:rsidR="0057508A" w:rsidRDefault="0057508A" w:rsidP="005918C4">
      <w:pPr>
        <w:jc w:val="both"/>
      </w:pPr>
      <w:r>
        <w:t xml:space="preserve">V učebnici na str. 70 a 71 je stolní hra, </w:t>
      </w:r>
      <w:r w:rsidR="004D5DCF">
        <w:t>dá se hrát a házet při tom kostkou nebo</w:t>
      </w:r>
      <w:r w:rsidR="004D5DCF" w:rsidRPr="004D5DCF">
        <w:rPr>
          <w:b/>
          <w:bCs/>
        </w:rPr>
        <w:t xml:space="preserve"> můžete projít všechny otázky a úkoly od 1 do 25</w:t>
      </w:r>
      <w:r w:rsidR="004D5DCF">
        <w:rPr>
          <w:b/>
          <w:bCs/>
        </w:rPr>
        <w:t xml:space="preserve"> </w:t>
      </w:r>
      <w:r w:rsidR="004D5DCF" w:rsidRPr="004D5DCF">
        <w:t>a spočítat, kolik úkolů dokážete splnit.</w:t>
      </w:r>
      <w:r w:rsidR="008539F1">
        <w:t xml:space="preserve"> Budu ráda, když mi počet správných odpovědí napíšete.</w:t>
      </w:r>
    </w:p>
    <w:p w14:paraId="3282BCBE" w14:textId="4560ACC0" w:rsidR="008539F1" w:rsidRDefault="00D3769C">
      <w:r>
        <w:t>Poslední test je na procvičení 13</w:t>
      </w:r>
      <w:r w:rsidR="00E72BCE">
        <w:t>.</w:t>
      </w:r>
      <w:r>
        <w:t xml:space="preserve"> – 15</w:t>
      </w:r>
      <w:r w:rsidR="00E72BCE">
        <w:t>.</w:t>
      </w:r>
      <w:r>
        <w:t xml:space="preserve"> lekce.</w:t>
      </w:r>
    </w:p>
    <w:p w14:paraId="1D301162" w14:textId="4242964D" w:rsidR="00704314" w:rsidRDefault="00704314">
      <w:r>
        <w:t>Přikládám pracovní list</w:t>
      </w:r>
      <w:r w:rsidR="00FF3E6E">
        <w:t>y</w:t>
      </w:r>
      <w:r>
        <w:t xml:space="preserve"> na pro cvičení částí těla a slovní vazby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/are.</w:t>
      </w:r>
    </w:p>
    <w:p w14:paraId="0F8CEB55" w14:textId="170956AD" w:rsidR="00FF3E6E" w:rsidRDefault="00FF3E6E">
      <w:r>
        <w:t>Přeji krásný týden a hodně sil na vypracování úkolů.</w:t>
      </w:r>
    </w:p>
    <w:p w14:paraId="5C4EE37E" w14:textId="79CE79B0" w:rsidR="00FF3E6E" w:rsidRDefault="00FF3E6E">
      <w:r>
        <w:t>Jitka Kunteová</w:t>
      </w:r>
    </w:p>
    <w:p w14:paraId="011F3BE5" w14:textId="6C35C39B" w:rsidR="00FF3E6E" w:rsidRDefault="005918C4">
      <w:hyperlink r:id="rId4" w:history="1">
        <w:r w:rsidR="00FF3E6E" w:rsidRPr="00973FE9">
          <w:rPr>
            <w:rStyle w:val="Hypertextovodkaz"/>
          </w:rPr>
          <w:t>j.kunteova@zskncl.cz</w:t>
        </w:r>
      </w:hyperlink>
    </w:p>
    <w:p w14:paraId="15C45FB1" w14:textId="77777777" w:rsidR="00FF3E6E" w:rsidRDefault="00FF3E6E"/>
    <w:p w14:paraId="2A7B2990" w14:textId="77777777" w:rsidR="00704314" w:rsidRDefault="00704314"/>
    <w:sectPr w:rsidR="0070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6A"/>
    <w:rsid w:val="004D5DCF"/>
    <w:rsid w:val="00544961"/>
    <w:rsid w:val="0057508A"/>
    <w:rsid w:val="005918C4"/>
    <w:rsid w:val="00704314"/>
    <w:rsid w:val="00785FFA"/>
    <w:rsid w:val="008539F1"/>
    <w:rsid w:val="008E7E6A"/>
    <w:rsid w:val="00D3769C"/>
    <w:rsid w:val="00E72BCE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C711"/>
  <w15:chartTrackingRefBased/>
  <w15:docId w15:val="{2B626A29-7A9A-4323-AC56-A0D27A12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E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unte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8</cp:revision>
  <dcterms:created xsi:type="dcterms:W3CDTF">2020-06-10T12:49:00Z</dcterms:created>
  <dcterms:modified xsi:type="dcterms:W3CDTF">2020-06-11T17:56:00Z</dcterms:modified>
</cp:coreProperties>
</file>