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E027" w14:textId="77777777" w:rsidR="00147C9B" w:rsidRDefault="00930CD7" w:rsidP="00147C9B">
      <w:pPr>
        <w:rPr>
          <w:rStyle w:val="Hypertextovodkaz"/>
          <w:color w:val="auto"/>
          <w:u w:val="none"/>
        </w:rPr>
      </w:pPr>
      <w:bookmarkStart w:id="0" w:name="_Hlk37421724"/>
      <w:r>
        <w:t>Ahoj děti!</w:t>
      </w:r>
      <w:r w:rsidR="00147C9B" w:rsidRPr="00147C9B">
        <w:rPr>
          <w:rStyle w:val="Hypertextovodkaz"/>
          <w:color w:val="auto"/>
          <w:u w:val="none"/>
        </w:rPr>
        <w:t xml:space="preserve"> </w:t>
      </w:r>
    </w:p>
    <w:p w14:paraId="09FD4626" w14:textId="5F843443" w:rsidR="00147C9B" w:rsidRDefault="00147C9B" w:rsidP="00147C9B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Děkuji za všechny úkoly, které jste mi prostřednictvím rodičů už poslaly. Udělaly mi velkou radost, jsem ráda, že se snažíte.</w:t>
      </w:r>
    </w:p>
    <w:p w14:paraId="5478C498" w14:textId="77777777" w:rsidR="00147C9B" w:rsidRDefault="00147C9B" w:rsidP="00147C9B">
      <w:r>
        <w:t xml:space="preserve">Rodičům, kteří tolik pomáhají, moc děkuji. </w:t>
      </w:r>
    </w:p>
    <w:p w14:paraId="22CE2AF3" w14:textId="4E963BC7" w:rsidR="00930CD7" w:rsidRDefault="00930CD7">
      <w:r>
        <w:t xml:space="preserve">Minulý týden jste udělaly hodně práce, celou 10. lekci. </w:t>
      </w:r>
      <w:r w:rsidR="00E57000">
        <w:t>Další</w:t>
      </w:r>
      <w:r>
        <w:t xml:space="preserve"> </w:t>
      </w:r>
      <w:r w:rsidR="006F37F2">
        <w:t xml:space="preserve">pracovní </w:t>
      </w:r>
      <w:r>
        <w:t xml:space="preserve">týden je kratší, má jen 4 dny. Budeme </w:t>
      </w:r>
      <w:r w:rsidR="009921D7">
        <w:t>tuto lekci (</w:t>
      </w:r>
      <w:proofErr w:type="spellStart"/>
      <w:r w:rsidR="009921D7">
        <w:t>Clothes</w:t>
      </w:r>
      <w:proofErr w:type="spellEnd"/>
      <w:r w:rsidR="009921D7">
        <w:t xml:space="preserve"> = oblečení)</w:t>
      </w:r>
      <w:r>
        <w:t xml:space="preserve"> stále ještě procvičovat.</w:t>
      </w:r>
    </w:p>
    <w:p w14:paraId="208BAB62" w14:textId="51B25E53" w:rsidR="002E2793" w:rsidRDefault="002E2793">
      <w:r>
        <w:t xml:space="preserve">Přidávám stránky, na kterých najdete nejen písničku ke str. 45 </w:t>
      </w:r>
      <w:proofErr w:type="spellStart"/>
      <w:r>
        <w:t>Oranges</w:t>
      </w:r>
      <w:proofErr w:type="spellEnd"/>
      <w:r>
        <w:t xml:space="preserve"> are </w:t>
      </w:r>
      <w:proofErr w:type="spellStart"/>
      <w:r>
        <w:t>orange</w:t>
      </w:r>
      <w:proofErr w:type="spellEnd"/>
      <w:r>
        <w:t xml:space="preserve">, ale také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monkey’s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 a další. Děkuji p Hamrlové za tento odkaz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0E69CA2E" w14:textId="5AB4798B" w:rsidR="00930CD7" w:rsidRDefault="003C449F">
      <w:hyperlink r:id="rId4" w:history="1">
        <w:r w:rsidR="002E2793" w:rsidRPr="00D11480">
          <w:rPr>
            <w:rStyle w:val="Hypertextovodkaz"/>
          </w:rPr>
          <w:t>https://e-english.webnode.cz/a4th-grade/chatterbox-songs/?fbclid=IwAR0b5c9zH7-W3Rabtqnez1EAnCb2B4BeNyY54pAxv5U9nsds7l1QCIUewJY</w:t>
        </w:r>
      </w:hyperlink>
    </w:p>
    <w:p w14:paraId="469C8E87" w14:textId="77777777" w:rsidR="006E0E92" w:rsidRDefault="006E0E92"/>
    <w:p w14:paraId="1A1C774F" w14:textId="27F6EADB" w:rsidR="00097537" w:rsidRDefault="00097537">
      <w:r>
        <w:t>Několik cvičení online:</w:t>
      </w:r>
    </w:p>
    <w:p w14:paraId="76517D30" w14:textId="1F2B416D" w:rsidR="00B857FC" w:rsidRDefault="003C449F">
      <w:pPr>
        <w:rPr>
          <w:rStyle w:val="Hypertextovodkaz"/>
        </w:rPr>
      </w:pPr>
      <w:hyperlink r:id="rId5" w:history="1">
        <w:r w:rsidR="00097537" w:rsidRPr="00F03A83">
          <w:rPr>
            <w:rStyle w:val="Hypertextovodkaz"/>
          </w:rPr>
          <w:t>https://www.skolasnadhledem.cz/profil/1-stupen/804-anglicky-jazyk?scroll=0</w:t>
        </w:r>
      </w:hyperlink>
    </w:p>
    <w:p w14:paraId="2A7094D7" w14:textId="5F32539C" w:rsidR="00F140D2" w:rsidRPr="003C449F" w:rsidRDefault="00B77976">
      <w:pPr>
        <w:rPr>
          <w:rStyle w:val="Hypertextovodkaz"/>
          <w:color w:val="auto"/>
          <w:u w:val="none"/>
        </w:rPr>
      </w:pPr>
      <w:r w:rsidRPr="003C449F">
        <w:rPr>
          <w:rStyle w:val="Hypertextovodkaz"/>
          <w:color w:val="auto"/>
          <w:u w:val="none"/>
        </w:rPr>
        <w:t xml:space="preserve">Vyberte </w:t>
      </w:r>
      <w:r w:rsidR="003C653E" w:rsidRPr="003C449F">
        <w:rPr>
          <w:rStyle w:val="Hypertextovodkaz"/>
          <w:color w:val="auto"/>
          <w:u w:val="none"/>
        </w:rPr>
        <w:t xml:space="preserve">například </w:t>
      </w:r>
      <w:r w:rsidRPr="003C449F">
        <w:rPr>
          <w:rStyle w:val="Hypertextovodkaz"/>
          <w:color w:val="auto"/>
          <w:u w:val="none"/>
        </w:rPr>
        <w:t xml:space="preserve">tyto aktivity: </w:t>
      </w:r>
      <w:proofErr w:type="spellStart"/>
      <w:r w:rsidR="007D2CC8" w:rsidRPr="003C449F">
        <w:rPr>
          <w:rStyle w:val="Hypertextovodkaz"/>
          <w:color w:val="auto"/>
          <w:u w:val="none"/>
        </w:rPr>
        <w:t>N</w:t>
      </w:r>
      <w:r w:rsidR="00266D59" w:rsidRPr="003C449F">
        <w:rPr>
          <w:rStyle w:val="Hypertextovodkaz"/>
          <w:color w:val="auto"/>
          <w:u w:val="none"/>
        </w:rPr>
        <w:t>umbers</w:t>
      </w:r>
      <w:proofErr w:type="spellEnd"/>
      <w:r w:rsidR="00266D59" w:rsidRPr="003C449F">
        <w:rPr>
          <w:rStyle w:val="Hypertextovodkaz"/>
          <w:color w:val="auto"/>
          <w:u w:val="none"/>
        </w:rPr>
        <w:t xml:space="preserve">, </w:t>
      </w:r>
      <w:r w:rsidR="007D2CC8" w:rsidRPr="003C449F">
        <w:rPr>
          <w:rStyle w:val="Hypertextovodkaz"/>
          <w:color w:val="auto"/>
          <w:u w:val="none"/>
        </w:rPr>
        <w:t>Č</w:t>
      </w:r>
      <w:r w:rsidR="00266D59" w:rsidRPr="003C449F">
        <w:rPr>
          <w:rStyle w:val="Hypertextovodkaz"/>
          <w:color w:val="auto"/>
          <w:u w:val="none"/>
        </w:rPr>
        <w:t xml:space="preserve">íslovky 1 a </w:t>
      </w:r>
      <w:r w:rsidR="00784D4D" w:rsidRPr="003C449F">
        <w:rPr>
          <w:rStyle w:val="Hypertextovodkaz"/>
          <w:color w:val="auto"/>
          <w:u w:val="none"/>
        </w:rPr>
        <w:t>Č</w:t>
      </w:r>
      <w:r w:rsidR="00266D59" w:rsidRPr="003C449F">
        <w:rPr>
          <w:rStyle w:val="Hypertextovodkaz"/>
          <w:color w:val="auto"/>
          <w:u w:val="none"/>
        </w:rPr>
        <w:t>íslovky 2</w:t>
      </w:r>
      <w:r w:rsidR="00261D62" w:rsidRPr="003C449F">
        <w:rPr>
          <w:rStyle w:val="Hypertextovodkaz"/>
          <w:color w:val="auto"/>
          <w:u w:val="none"/>
        </w:rPr>
        <w:t xml:space="preserve">, </w:t>
      </w:r>
      <w:r w:rsidR="007D2CC8" w:rsidRPr="003C449F">
        <w:rPr>
          <w:rStyle w:val="Hypertextovodkaz"/>
          <w:color w:val="auto"/>
          <w:u w:val="none"/>
        </w:rPr>
        <w:t>Č</w:t>
      </w:r>
      <w:r w:rsidR="00261D62" w:rsidRPr="003C449F">
        <w:rPr>
          <w:rStyle w:val="Hypertextovodkaz"/>
          <w:color w:val="auto"/>
          <w:u w:val="none"/>
        </w:rPr>
        <w:t xml:space="preserve">lenové rodiny-překlad, </w:t>
      </w:r>
      <w:proofErr w:type="spellStart"/>
      <w:r w:rsidR="007D2CC8" w:rsidRPr="003C449F">
        <w:rPr>
          <w:rStyle w:val="Hypertextovodkaz"/>
          <w:color w:val="auto"/>
          <w:u w:val="none"/>
        </w:rPr>
        <w:t>C</w:t>
      </w:r>
      <w:r w:rsidR="00261D62" w:rsidRPr="003C449F">
        <w:rPr>
          <w:rStyle w:val="Hypertextovodkaz"/>
          <w:color w:val="auto"/>
          <w:u w:val="none"/>
        </w:rPr>
        <w:t>lothes</w:t>
      </w:r>
      <w:proofErr w:type="spellEnd"/>
      <w:r w:rsidR="00261D62" w:rsidRPr="003C449F">
        <w:rPr>
          <w:rStyle w:val="Hypertextovodkaz"/>
          <w:color w:val="auto"/>
          <w:u w:val="none"/>
        </w:rPr>
        <w:t xml:space="preserve">, </w:t>
      </w:r>
      <w:proofErr w:type="spellStart"/>
      <w:r w:rsidR="00065CE9" w:rsidRPr="003C449F">
        <w:rPr>
          <w:rStyle w:val="Hypertextovodkaz"/>
          <w:color w:val="auto"/>
          <w:u w:val="none"/>
        </w:rPr>
        <w:t>Easter</w:t>
      </w:r>
      <w:proofErr w:type="spellEnd"/>
      <w:r w:rsidR="00065CE9" w:rsidRPr="003C449F">
        <w:rPr>
          <w:rStyle w:val="Hypertextovodkaz"/>
          <w:color w:val="auto"/>
          <w:u w:val="none"/>
        </w:rPr>
        <w:t xml:space="preserve"> </w:t>
      </w:r>
      <w:proofErr w:type="spellStart"/>
      <w:r w:rsidR="00065CE9" w:rsidRPr="003C449F">
        <w:rPr>
          <w:rStyle w:val="Hypertextovodkaz"/>
          <w:color w:val="auto"/>
          <w:u w:val="none"/>
        </w:rPr>
        <w:t>is</w:t>
      </w:r>
      <w:proofErr w:type="spellEnd"/>
      <w:r w:rsidR="00065CE9" w:rsidRPr="003C449F">
        <w:rPr>
          <w:rStyle w:val="Hypertextovodkaz"/>
          <w:color w:val="auto"/>
          <w:u w:val="none"/>
        </w:rPr>
        <w:t xml:space="preserve"> </w:t>
      </w:r>
      <w:proofErr w:type="spellStart"/>
      <w:r w:rsidR="00065CE9" w:rsidRPr="003C449F">
        <w:rPr>
          <w:rStyle w:val="Hypertextovodkaz"/>
          <w:color w:val="auto"/>
          <w:u w:val="none"/>
        </w:rPr>
        <w:t>here</w:t>
      </w:r>
      <w:proofErr w:type="spellEnd"/>
    </w:p>
    <w:bookmarkEnd w:id="0"/>
    <w:p w14:paraId="2FDF3910" w14:textId="20A3A939" w:rsidR="00AD0AA1" w:rsidRDefault="00AD0AA1">
      <w:pPr>
        <w:rPr>
          <w:rStyle w:val="Hypertextovodkaz"/>
          <w:color w:val="auto"/>
          <w:u w:val="none"/>
        </w:rPr>
      </w:pPr>
    </w:p>
    <w:p w14:paraId="00E98371" w14:textId="2F6C9F2A" w:rsidR="007E7C41" w:rsidRDefault="007E7C41">
      <w:r>
        <w:t>Interaktivní cvičení</w:t>
      </w:r>
    </w:p>
    <w:p w14:paraId="34DD4345" w14:textId="4CC5FAD3" w:rsidR="007E7C41" w:rsidRDefault="003C449F">
      <w:pPr>
        <w:rPr>
          <w:rStyle w:val="Hypertextovodkaz"/>
        </w:rPr>
      </w:pPr>
      <w:hyperlink r:id="rId6" w:history="1">
        <w:r w:rsidR="007E7C41">
          <w:rPr>
            <w:rStyle w:val="Hypertextovodkaz"/>
          </w:rPr>
          <w:t>https://www.liveworksheets.com/worksheets/en/English_as_a_Second_Language_(ESL)/Clothes/Clothes_-_Read_and_choose_mb37336zx</w:t>
        </w:r>
      </w:hyperlink>
    </w:p>
    <w:p w14:paraId="62344206" w14:textId="442D8B5E" w:rsidR="007B0C7A" w:rsidRPr="003C449F" w:rsidRDefault="007B0C7A">
      <w:pPr>
        <w:rPr>
          <w:rStyle w:val="Hypertextovodkaz"/>
          <w:color w:val="auto"/>
          <w:u w:val="none"/>
        </w:rPr>
      </w:pPr>
      <w:r w:rsidRPr="003C449F">
        <w:rPr>
          <w:rStyle w:val="Hypertextovodkaz"/>
          <w:color w:val="auto"/>
          <w:u w:val="none"/>
        </w:rPr>
        <w:t>Pod úkolem je tlačítko FINISH, pak si můžete nechat úkol zkontrolovat (tlačítko vlevo</w:t>
      </w:r>
      <w:r w:rsidR="00F514EA" w:rsidRPr="003C449F">
        <w:rPr>
          <w:rStyle w:val="Hypertextovodkaz"/>
          <w:color w:val="auto"/>
          <w:u w:val="none"/>
        </w:rPr>
        <w:t xml:space="preserve"> – </w:t>
      </w:r>
      <w:proofErr w:type="spellStart"/>
      <w:r w:rsidR="00F514EA" w:rsidRPr="003C449F">
        <w:rPr>
          <w:rStyle w:val="Hypertextovodkaz"/>
          <w:color w:val="auto"/>
          <w:u w:val="none"/>
        </w:rPr>
        <w:t>Check</w:t>
      </w:r>
      <w:proofErr w:type="spellEnd"/>
      <w:r w:rsidR="00F514EA" w:rsidRPr="003C449F">
        <w:rPr>
          <w:rStyle w:val="Hypertextovodkaz"/>
          <w:color w:val="auto"/>
          <w:u w:val="none"/>
        </w:rPr>
        <w:t xml:space="preserve"> my </w:t>
      </w:r>
      <w:proofErr w:type="spellStart"/>
      <w:r w:rsidR="00F514EA" w:rsidRPr="003C449F">
        <w:rPr>
          <w:rStyle w:val="Hypertextovodkaz"/>
          <w:color w:val="auto"/>
          <w:u w:val="none"/>
        </w:rPr>
        <w:t>answ</w:t>
      </w:r>
      <w:r w:rsidR="003C76FB" w:rsidRPr="003C449F">
        <w:rPr>
          <w:rStyle w:val="Hypertextovodkaz"/>
          <w:color w:val="auto"/>
          <w:u w:val="none"/>
        </w:rPr>
        <w:t>ers</w:t>
      </w:r>
      <w:proofErr w:type="spellEnd"/>
      <w:r w:rsidRPr="003C449F">
        <w:rPr>
          <w:rStyle w:val="Hypertextovodkaz"/>
          <w:color w:val="auto"/>
          <w:u w:val="none"/>
        </w:rPr>
        <w:t>) nebo přímo práci poslat na můj mail</w:t>
      </w:r>
      <w:r w:rsidR="003C76FB" w:rsidRPr="003C449F">
        <w:rPr>
          <w:rStyle w:val="Hypertextovodkaz"/>
          <w:color w:val="auto"/>
          <w:u w:val="none"/>
        </w:rPr>
        <w:t xml:space="preserve"> (tlačítko vpravo)</w:t>
      </w:r>
      <w:r w:rsidRPr="003C449F">
        <w:rPr>
          <w:rStyle w:val="Hypertextovodkaz"/>
          <w:color w:val="auto"/>
          <w:u w:val="none"/>
        </w:rPr>
        <w:t xml:space="preserve"> </w:t>
      </w:r>
      <w:hyperlink r:id="rId7" w:history="1">
        <w:r w:rsidR="003C76FB" w:rsidRPr="003C449F">
          <w:rPr>
            <w:rStyle w:val="Hypertextovodkaz"/>
            <w:color w:val="auto"/>
          </w:rPr>
          <w:t>j.kunteova@zskncl.cz</w:t>
        </w:r>
      </w:hyperlink>
      <w:r w:rsidRPr="003C449F">
        <w:rPr>
          <w:rStyle w:val="Hypertextovodkaz"/>
          <w:color w:val="auto"/>
          <w:u w:val="none"/>
        </w:rPr>
        <w:t>.</w:t>
      </w:r>
    </w:p>
    <w:p w14:paraId="54DB4438" w14:textId="77777777" w:rsidR="009831CB" w:rsidRPr="007B0C7A" w:rsidRDefault="009831CB">
      <w:pPr>
        <w:rPr>
          <w:rStyle w:val="Hypertextovodkaz"/>
          <w:u w:val="none"/>
        </w:rPr>
      </w:pPr>
    </w:p>
    <w:p w14:paraId="0BB84BAA" w14:textId="497C29BF" w:rsidR="00097537" w:rsidRDefault="00097537" w:rsidP="00097537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 pracovním sešitě jen cvičení s obrázky:</w:t>
      </w:r>
      <w:bookmarkStart w:id="1" w:name="_GoBack"/>
      <w:bookmarkEnd w:id="1"/>
    </w:p>
    <w:p w14:paraId="4287A835" w14:textId="74FF9306" w:rsidR="00097537" w:rsidRDefault="00097537" w:rsidP="00097537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Pracovní sešit str.</w:t>
      </w:r>
      <w:r w:rsidRPr="00F140D2">
        <w:rPr>
          <w:rStyle w:val="Hypertextovodkaz"/>
          <w:color w:val="auto"/>
          <w:u w:val="none"/>
        </w:rPr>
        <w:t xml:space="preserve"> 73-74 dole</w:t>
      </w:r>
      <w:r>
        <w:rPr>
          <w:rStyle w:val="Hypertextovodkaz"/>
          <w:color w:val="auto"/>
          <w:u w:val="none"/>
        </w:rPr>
        <w:t xml:space="preserve"> (</w:t>
      </w:r>
      <w:proofErr w:type="spellStart"/>
      <w:r>
        <w:rPr>
          <w:rStyle w:val="Hypertextovodkaz"/>
          <w:color w:val="auto"/>
          <w:u w:val="none"/>
        </w:rPr>
        <w:t>C</w:t>
      </w:r>
      <w:r w:rsidRPr="00F140D2">
        <w:rPr>
          <w:rStyle w:val="Hypertextovodkaz"/>
          <w:color w:val="auto"/>
          <w:u w:val="none"/>
        </w:rPr>
        <w:t>lothes</w:t>
      </w:r>
      <w:proofErr w:type="spellEnd"/>
      <w:r>
        <w:rPr>
          <w:rStyle w:val="Hypertextovodkaz"/>
          <w:color w:val="auto"/>
          <w:u w:val="none"/>
        </w:rPr>
        <w:t>)</w:t>
      </w:r>
    </w:p>
    <w:p w14:paraId="694CCD65" w14:textId="674E42A2" w:rsidR="00097537" w:rsidRDefault="00097537" w:rsidP="00097537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str.  71 </w:t>
      </w:r>
      <w:proofErr w:type="spellStart"/>
      <w:r>
        <w:rPr>
          <w:rStyle w:val="Hypertextovodkaz"/>
          <w:color w:val="auto"/>
          <w:u w:val="none"/>
        </w:rPr>
        <w:t>Animals</w:t>
      </w:r>
      <w:proofErr w:type="spellEnd"/>
    </w:p>
    <w:p w14:paraId="6E586B18" w14:textId="3281DAEE" w:rsidR="008764CE" w:rsidRDefault="008764CE" w:rsidP="00097537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Přikládám ještě </w:t>
      </w:r>
      <w:r w:rsidR="003C653E">
        <w:rPr>
          <w:rStyle w:val="Hypertextovodkaz"/>
          <w:color w:val="auto"/>
          <w:u w:val="none"/>
        </w:rPr>
        <w:t>pracovní listy</w:t>
      </w:r>
      <w:r>
        <w:rPr>
          <w:rStyle w:val="Hypertextovodkaz"/>
          <w:color w:val="auto"/>
          <w:u w:val="none"/>
        </w:rPr>
        <w:t>.</w:t>
      </w:r>
    </w:p>
    <w:p w14:paraId="3AB89D93" w14:textId="77777777" w:rsidR="003C03EC" w:rsidRDefault="003C03EC" w:rsidP="00097537">
      <w:pPr>
        <w:rPr>
          <w:rStyle w:val="Hypertextovodkaz"/>
          <w:color w:val="auto"/>
          <w:u w:val="none"/>
        </w:rPr>
      </w:pPr>
    </w:p>
    <w:p w14:paraId="0C6B2ADA" w14:textId="77777777" w:rsidR="00682646" w:rsidRDefault="000842BF">
      <w:r>
        <w:t>Příští týden se vrhneme na 11. lekci!</w:t>
      </w:r>
    </w:p>
    <w:p w14:paraId="2B449068" w14:textId="0657A9AB" w:rsidR="00AD0AA1" w:rsidRDefault="000842BF">
      <w:r>
        <w:t>Už se těším, až vás zase uvidím.</w:t>
      </w:r>
    </w:p>
    <w:p w14:paraId="5B210CF6" w14:textId="09B0A16C" w:rsidR="000842BF" w:rsidRDefault="000842BF">
      <w:r>
        <w:t>Jitka Kunteová</w:t>
      </w:r>
    </w:p>
    <w:p w14:paraId="582D56CB" w14:textId="2AAF1709" w:rsidR="00C74B78" w:rsidRDefault="00C74B78">
      <w:r>
        <w:t>j.kunteova@zskncl.cz</w:t>
      </w:r>
    </w:p>
    <w:p w14:paraId="44EE8058" w14:textId="0728DD8D" w:rsidR="0068368B" w:rsidRDefault="00EF0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68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EB"/>
    <w:rsid w:val="00065CE9"/>
    <w:rsid w:val="00065FD2"/>
    <w:rsid w:val="000842BF"/>
    <w:rsid w:val="00097537"/>
    <w:rsid w:val="000D627B"/>
    <w:rsid w:val="001161C0"/>
    <w:rsid w:val="0014577E"/>
    <w:rsid w:val="00147C9B"/>
    <w:rsid w:val="00261D62"/>
    <w:rsid w:val="00266D59"/>
    <w:rsid w:val="00296059"/>
    <w:rsid w:val="002D7862"/>
    <w:rsid w:val="002E2793"/>
    <w:rsid w:val="00301346"/>
    <w:rsid w:val="003A057D"/>
    <w:rsid w:val="003C03EC"/>
    <w:rsid w:val="003C40EB"/>
    <w:rsid w:val="003C449F"/>
    <w:rsid w:val="003C653E"/>
    <w:rsid w:val="003C76FB"/>
    <w:rsid w:val="003F47FF"/>
    <w:rsid w:val="00400187"/>
    <w:rsid w:val="004C6664"/>
    <w:rsid w:val="00504729"/>
    <w:rsid w:val="00574681"/>
    <w:rsid w:val="00603231"/>
    <w:rsid w:val="006808C9"/>
    <w:rsid w:val="00682646"/>
    <w:rsid w:val="0068368B"/>
    <w:rsid w:val="00694735"/>
    <w:rsid w:val="00696A4D"/>
    <w:rsid w:val="006E0E92"/>
    <w:rsid w:val="006F37F2"/>
    <w:rsid w:val="00784D4D"/>
    <w:rsid w:val="00792F9C"/>
    <w:rsid w:val="007B0C7A"/>
    <w:rsid w:val="007D2833"/>
    <w:rsid w:val="007D2CC8"/>
    <w:rsid w:val="007E7C41"/>
    <w:rsid w:val="00815799"/>
    <w:rsid w:val="008764CE"/>
    <w:rsid w:val="008974AD"/>
    <w:rsid w:val="00927862"/>
    <w:rsid w:val="00930CD7"/>
    <w:rsid w:val="00967F12"/>
    <w:rsid w:val="009831CB"/>
    <w:rsid w:val="009921D7"/>
    <w:rsid w:val="009D0417"/>
    <w:rsid w:val="00A15526"/>
    <w:rsid w:val="00A734AE"/>
    <w:rsid w:val="00AD0AA1"/>
    <w:rsid w:val="00B77976"/>
    <w:rsid w:val="00B857FC"/>
    <w:rsid w:val="00C74B78"/>
    <w:rsid w:val="00CF25DF"/>
    <w:rsid w:val="00D3468E"/>
    <w:rsid w:val="00E14543"/>
    <w:rsid w:val="00E57000"/>
    <w:rsid w:val="00E90F3A"/>
    <w:rsid w:val="00EA5B7C"/>
    <w:rsid w:val="00EF0EF1"/>
    <w:rsid w:val="00F140D2"/>
    <w:rsid w:val="00F2366B"/>
    <w:rsid w:val="00F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314"/>
  <w15:chartTrackingRefBased/>
  <w15:docId w15:val="{463F7A21-51CD-49B1-BB44-44420BA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7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6D5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FD2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00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kunte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Clothes/Clothes_-_Read_and_choose_mb37336zx" TargetMode="External"/><Relationship Id="rId5" Type="http://schemas.openxmlformats.org/officeDocument/2006/relationships/hyperlink" Target="https://www.skolasnadhledem.cz/profil/1-stupen/804-anglicky-jazyk?scroll=0" TargetMode="External"/><Relationship Id="rId4" Type="http://schemas.openxmlformats.org/officeDocument/2006/relationships/hyperlink" Target="https://e-english.webnode.cz/a4th-grade/chatterbox-songs/?fbclid=IwAR0b5c9zH7-W3Rabtqnez1EAnCb2B4BeNyY54pAxv5U9nsds7l1QCIUewJ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68</cp:revision>
  <dcterms:created xsi:type="dcterms:W3CDTF">2020-03-30T13:41:00Z</dcterms:created>
  <dcterms:modified xsi:type="dcterms:W3CDTF">2020-04-11T18:07:00Z</dcterms:modified>
</cp:coreProperties>
</file>