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97C826" w14:paraId="075E9EEA" wp14:textId="44E299C6">
      <w:pPr>
        <w:pStyle w:val="Normal"/>
        <w:rPr>
          <w:b w:val="0"/>
          <w:bCs w:val="0"/>
          <w:sz w:val="40"/>
          <w:szCs w:val="40"/>
        </w:rPr>
      </w:pPr>
      <w:bookmarkStart w:name="_GoBack" w:id="0"/>
      <w:bookmarkEnd w:id="0"/>
      <w:r w:rsidRPr="65495EC8" w:rsidR="6C3F6245">
        <w:rPr>
          <w:b w:val="1"/>
          <w:bCs w:val="1"/>
          <w:sz w:val="40"/>
          <w:szCs w:val="40"/>
        </w:rPr>
        <w:t xml:space="preserve">AJ 3 mix </w:t>
      </w:r>
      <w:r w:rsidRPr="65495EC8" w:rsidR="6C3F6245">
        <w:rPr>
          <w:b w:val="0"/>
          <w:bCs w:val="0"/>
          <w:sz w:val="40"/>
          <w:szCs w:val="40"/>
        </w:rPr>
        <w:t>(</w:t>
      </w:r>
      <w:proofErr w:type="gramStart"/>
      <w:r w:rsidRPr="65495EC8" w:rsidR="6C3F6245">
        <w:rPr>
          <w:b w:val="0"/>
          <w:bCs w:val="0"/>
          <w:sz w:val="40"/>
          <w:szCs w:val="40"/>
        </w:rPr>
        <w:t>3.A,B</w:t>
      </w:r>
      <w:proofErr w:type="gramEnd"/>
      <w:r w:rsidRPr="65495EC8" w:rsidR="6C3F6245">
        <w:rPr>
          <w:b w:val="0"/>
          <w:bCs w:val="0"/>
          <w:sz w:val="40"/>
          <w:szCs w:val="40"/>
        </w:rPr>
        <w:t>,C)</w:t>
      </w:r>
      <w:r w:rsidRPr="65495EC8" w:rsidR="6C3F6245">
        <w:rPr>
          <w:b w:val="1"/>
          <w:bCs w:val="1"/>
          <w:sz w:val="40"/>
          <w:szCs w:val="40"/>
        </w:rPr>
        <w:t xml:space="preserve"> Mgr. </w:t>
      </w:r>
      <w:r w:rsidRPr="65495EC8" w:rsidR="33330776">
        <w:rPr>
          <w:b w:val="1"/>
          <w:bCs w:val="1"/>
          <w:sz w:val="40"/>
          <w:szCs w:val="40"/>
        </w:rPr>
        <w:t xml:space="preserve">Dana </w:t>
      </w:r>
      <w:r w:rsidRPr="65495EC8" w:rsidR="6C3F6245">
        <w:rPr>
          <w:b w:val="1"/>
          <w:bCs w:val="1"/>
          <w:sz w:val="40"/>
          <w:szCs w:val="40"/>
        </w:rPr>
        <w:t>Jetensk</w:t>
      </w:r>
      <w:r w:rsidRPr="65495EC8" w:rsidR="64500B95">
        <w:rPr>
          <w:b w:val="1"/>
          <w:bCs w:val="1"/>
          <w:sz w:val="40"/>
          <w:szCs w:val="40"/>
        </w:rPr>
        <w:t>á</w:t>
      </w:r>
      <w:r w:rsidRPr="65495EC8" w:rsidR="1D697394">
        <w:rPr>
          <w:b w:val="0"/>
          <w:bCs w:val="0"/>
          <w:sz w:val="32"/>
          <w:szCs w:val="32"/>
        </w:rPr>
        <w:t>(14.4.</w:t>
      </w:r>
      <w:r w:rsidRPr="65495EC8" w:rsidR="7E8FAFF5">
        <w:rPr>
          <w:b w:val="0"/>
          <w:bCs w:val="0"/>
          <w:sz w:val="32"/>
          <w:szCs w:val="32"/>
        </w:rPr>
        <w:t>-</w:t>
      </w:r>
      <w:r w:rsidRPr="65495EC8" w:rsidR="1D697394">
        <w:rPr>
          <w:b w:val="0"/>
          <w:bCs w:val="0"/>
          <w:sz w:val="32"/>
          <w:szCs w:val="32"/>
        </w:rPr>
        <w:t>17.4.)</w:t>
      </w:r>
      <w:r w:rsidRPr="65495EC8" w:rsidR="45B6DD83">
        <w:rPr>
          <w:b w:val="1"/>
          <w:bCs w:val="1"/>
          <w:sz w:val="40"/>
          <w:szCs w:val="40"/>
        </w:rPr>
        <w:t xml:space="preserve">             </w:t>
      </w:r>
      <w:r w:rsidRPr="65495EC8" w:rsidR="14E99C94">
        <w:rPr>
          <w:b w:val="1"/>
          <w:bCs w:val="1"/>
          <w:sz w:val="40"/>
          <w:szCs w:val="40"/>
        </w:rPr>
        <w:t xml:space="preserve"> </w:t>
      </w:r>
      <w:hyperlink r:id="R91b176566dac45b1">
        <w:r w:rsidRPr="65495EC8" w:rsidR="6C3F6245">
          <w:rPr>
            <w:rStyle w:val="Hyperlink"/>
            <w:b w:val="0"/>
            <w:bCs w:val="0"/>
            <w:sz w:val="40"/>
            <w:szCs w:val="40"/>
          </w:rPr>
          <w:t>d.jetenska</w:t>
        </w:r>
        <w:r w:rsidRPr="65495EC8" w:rsidR="7E9CEDF4">
          <w:rPr>
            <w:rStyle w:val="Hyperlink"/>
            <w:b w:val="0"/>
            <w:bCs w:val="0"/>
            <w:sz w:val="40"/>
            <w:szCs w:val="40"/>
          </w:rPr>
          <w:t>@zskncl</w:t>
        </w:r>
        <w:r w:rsidRPr="65495EC8" w:rsidR="7E9CEDF4">
          <w:rPr>
            <w:rStyle w:val="Hyperlink"/>
            <w:b w:val="0"/>
            <w:bCs w:val="0"/>
            <w:sz w:val="40"/>
            <w:szCs w:val="40"/>
          </w:rPr>
          <w:t>.cz</w:t>
        </w:r>
      </w:hyperlink>
    </w:p>
    <w:p w:rsidR="38B4A1CD" w:rsidP="0C918AB0" w:rsidRDefault="38B4A1CD" w14:paraId="01744120" w14:textId="373965A5">
      <w:pPr>
        <w:pStyle w:val="Normal"/>
        <w:rPr>
          <w:b w:val="0"/>
          <w:bCs w:val="0"/>
          <w:sz w:val="40"/>
          <w:szCs w:val="40"/>
        </w:rPr>
      </w:pPr>
      <w:r w:rsidRPr="0C918AB0" w:rsidR="38B4A1CD">
        <w:rPr>
          <w:b w:val="0"/>
          <w:bCs w:val="0"/>
          <w:sz w:val="40"/>
          <w:szCs w:val="40"/>
        </w:rPr>
        <w:t>Dobrý den, milé děti, dobrý den, vážení rodiče!</w:t>
      </w:r>
      <w:r w:rsidRPr="0C918AB0" w:rsidR="5DB7EB3F">
        <w:rPr>
          <w:b w:val="0"/>
          <w:bCs w:val="0"/>
          <w:sz w:val="40"/>
          <w:szCs w:val="40"/>
        </w:rPr>
        <w:t xml:space="preserve"> </w:t>
      </w:r>
    </w:p>
    <w:p w:rsidR="5DB7EB3F" w:rsidP="0C918AB0" w:rsidRDefault="5DB7EB3F" w14:paraId="424F3F0D" w14:textId="2C69262F">
      <w:pPr>
        <w:pStyle w:val="Normal"/>
        <w:rPr>
          <w:b w:val="0"/>
          <w:bCs w:val="0"/>
          <w:sz w:val="40"/>
          <w:szCs w:val="40"/>
        </w:rPr>
      </w:pPr>
      <w:r w:rsidRPr="0C918AB0" w:rsidR="5DB7EB3F">
        <w:rPr>
          <w:b w:val="0"/>
          <w:bCs w:val="0"/>
          <w:sz w:val="40"/>
          <w:szCs w:val="40"/>
        </w:rPr>
        <w:t>Moc Vám všem děkuji za spolupráci</w:t>
      </w:r>
      <w:r w:rsidRPr="0C918AB0" w:rsidR="0B84D129">
        <w:rPr>
          <w:b w:val="0"/>
          <w:bCs w:val="0"/>
          <w:sz w:val="40"/>
          <w:szCs w:val="40"/>
        </w:rPr>
        <w:t xml:space="preserve">. </w:t>
      </w:r>
      <w:r w:rsidRPr="0C918AB0" w:rsidR="38B4A1CD">
        <w:rPr>
          <w:b w:val="0"/>
          <w:bCs w:val="0"/>
          <w:sz w:val="40"/>
          <w:szCs w:val="40"/>
        </w:rPr>
        <w:t>Už se snad blíží doba, kdy s</w:t>
      </w:r>
      <w:r w:rsidRPr="0C918AB0" w:rsidR="5D9BDC4A">
        <w:rPr>
          <w:b w:val="0"/>
          <w:bCs w:val="0"/>
          <w:sz w:val="40"/>
          <w:szCs w:val="40"/>
        </w:rPr>
        <w:t xml:space="preserve">i přestaneme dopisovat a sejdeme se ve </w:t>
      </w:r>
      <w:proofErr w:type="gramStart"/>
      <w:r w:rsidRPr="0C918AB0" w:rsidR="5D9BDC4A">
        <w:rPr>
          <w:b w:val="0"/>
          <w:bCs w:val="0"/>
          <w:sz w:val="40"/>
          <w:szCs w:val="40"/>
        </w:rPr>
        <w:t>škole :</w:t>
      </w:r>
      <w:proofErr w:type="gramEnd"/>
      <w:r w:rsidRPr="0C918AB0" w:rsidR="5D9BDC4A">
        <w:rPr>
          <w:b w:val="0"/>
          <w:bCs w:val="0"/>
          <w:sz w:val="40"/>
          <w:szCs w:val="40"/>
        </w:rPr>
        <w:t xml:space="preserve"> ) </w:t>
      </w:r>
    </w:p>
    <w:p w:rsidR="0F8D52C2" w:rsidP="0C918AB0" w:rsidRDefault="0F8D52C2" w14:paraId="293F784C" w14:textId="75F0960A">
      <w:pPr>
        <w:pStyle w:val="Normal"/>
        <w:rPr>
          <w:b w:val="0"/>
          <w:bCs w:val="0"/>
          <w:sz w:val="40"/>
          <w:szCs w:val="40"/>
        </w:rPr>
      </w:pPr>
      <w:r w:rsidRPr="2197C826" w:rsidR="0F8D52C2">
        <w:rPr>
          <w:b w:val="0"/>
          <w:bCs w:val="0"/>
          <w:sz w:val="40"/>
          <w:szCs w:val="40"/>
        </w:rPr>
        <w:t>N</w:t>
      </w:r>
      <w:r w:rsidRPr="2197C826" w:rsidR="083659ED">
        <w:rPr>
          <w:b w:val="0"/>
          <w:bCs w:val="0"/>
          <w:sz w:val="40"/>
          <w:szCs w:val="40"/>
        </w:rPr>
        <w:t xml:space="preserve">a procvičování a upevňování učiva </w:t>
      </w:r>
      <w:r w:rsidRPr="2197C826" w:rsidR="3696EBC4">
        <w:rPr>
          <w:b w:val="0"/>
          <w:bCs w:val="0"/>
          <w:sz w:val="40"/>
          <w:szCs w:val="40"/>
        </w:rPr>
        <w:t>můžete využ</w:t>
      </w:r>
      <w:r w:rsidRPr="2197C826" w:rsidR="3685BA80">
        <w:rPr>
          <w:b w:val="0"/>
          <w:bCs w:val="0"/>
          <w:sz w:val="40"/>
          <w:szCs w:val="40"/>
        </w:rPr>
        <w:t>ít</w:t>
      </w:r>
      <w:r w:rsidRPr="2197C826" w:rsidR="3696EBC4">
        <w:rPr>
          <w:b w:val="0"/>
          <w:bCs w:val="0"/>
          <w:sz w:val="40"/>
          <w:szCs w:val="40"/>
        </w:rPr>
        <w:t xml:space="preserve"> i úlohy pro 3.A, 3.B,</w:t>
      </w:r>
      <w:r w:rsidRPr="2197C826" w:rsidR="7F945091">
        <w:rPr>
          <w:b w:val="0"/>
          <w:bCs w:val="0"/>
          <w:sz w:val="40"/>
          <w:szCs w:val="40"/>
        </w:rPr>
        <w:t xml:space="preserve"> 3.C</w:t>
      </w:r>
      <w:r w:rsidRPr="2197C826" w:rsidR="2CB10A12">
        <w:rPr>
          <w:b w:val="0"/>
          <w:bCs w:val="0"/>
          <w:sz w:val="40"/>
          <w:szCs w:val="40"/>
        </w:rPr>
        <w:t xml:space="preserve"> nebo odkazy na stránkách školy</w:t>
      </w:r>
      <w:r w:rsidRPr="2197C826" w:rsidR="7C02B664">
        <w:rPr>
          <w:b w:val="0"/>
          <w:bCs w:val="0"/>
          <w:sz w:val="40"/>
          <w:szCs w:val="40"/>
        </w:rPr>
        <w:t>, či cokoli jiného</w:t>
      </w:r>
      <w:r w:rsidRPr="2197C826" w:rsidR="04CE2A34">
        <w:rPr>
          <w:b w:val="0"/>
          <w:bCs w:val="0"/>
          <w:sz w:val="40"/>
          <w:szCs w:val="40"/>
        </w:rPr>
        <w:t>,</w:t>
      </w:r>
      <w:r w:rsidRPr="2197C826" w:rsidR="7C02B664">
        <w:rPr>
          <w:b w:val="0"/>
          <w:bCs w:val="0"/>
          <w:sz w:val="40"/>
          <w:szCs w:val="40"/>
        </w:rPr>
        <w:t xml:space="preserve"> k čemu máte přístup a co vám vyhovuje</w:t>
      </w:r>
      <w:r w:rsidRPr="2197C826" w:rsidR="2AC31EAF">
        <w:rPr>
          <w:b w:val="0"/>
          <w:bCs w:val="0"/>
          <w:sz w:val="40"/>
          <w:szCs w:val="40"/>
        </w:rPr>
        <w:t>.</w:t>
      </w:r>
    </w:p>
    <w:p w:rsidR="2AC31EAF" w:rsidP="2197C826" w:rsidRDefault="2AC31EAF" w14:paraId="344BB65B" w14:textId="51EBC9F6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</w:pPr>
      <w:r w:rsidRPr="2197C826" w:rsidR="3357EA3C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Vážení rodiče (prosím všichni), najděte si chvíli</w:t>
      </w:r>
      <w:r w:rsidRPr="2197C826" w:rsidR="3357EA3C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a napište mi na školní mail</w:t>
      </w:r>
      <w:r w:rsidRPr="2197C826" w:rsidR="33DC9841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(viz. výše)</w:t>
      </w:r>
      <w:r w:rsidRPr="2197C826" w:rsidR="3357EA3C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, jakým způsobem doma pracujete se zadanou prací, co vyhovuje / nevyhovuje, jak dítě zvládá atd. Stále platí, že s případnými nejasnostmi apod. (pokud bude v mých silách) pomohu. Upozorňuji též na e-mailový seznam kontaktů na webu školy. Maily prosím do 17.4.2020. Děkuji.</w:t>
      </w:r>
    </w:p>
    <w:p w:rsidR="2AC31EAF" w:rsidP="0C918AB0" w:rsidRDefault="2AC31EAF" w14:paraId="5259CA74" w14:textId="33F274CA">
      <w:pPr>
        <w:pStyle w:val="Normal"/>
        <w:rPr>
          <w:b w:val="0"/>
          <w:bCs w:val="0"/>
          <w:sz w:val="40"/>
          <w:szCs w:val="40"/>
        </w:rPr>
      </w:pPr>
      <w:r w:rsidRPr="2197C826" w:rsidR="2AC31EAF">
        <w:rPr>
          <w:b w:val="0"/>
          <w:bCs w:val="0"/>
          <w:sz w:val="40"/>
          <w:szCs w:val="40"/>
          <w:highlight w:val="yellow"/>
        </w:rPr>
        <w:t xml:space="preserve">Opakování </w:t>
      </w:r>
      <w:r w:rsidRPr="2197C826" w:rsidR="2AC31EAF">
        <w:rPr>
          <w:b w:val="0"/>
          <w:bCs w:val="0"/>
          <w:sz w:val="40"/>
          <w:szCs w:val="40"/>
        </w:rPr>
        <w:t xml:space="preserve">- slovíčka probraných </w:t>
      </w:r>
      <w:r w:rsidRPr="2197C826" w:rsidR="2AC31EAF">
        <w:rPr>
          <w:b w:val="0"/>
          <w:bCs w:val="0"/>
          <w:sz w:val="40"/>
          <w:szCs w:val="40"/>
        </w:rPr>
        <w:t>lekcí</w:t>
      </w:r>
      <w:r w:rsidRPr="2197C826" w:rsidR="577E4AD0">
        <w:rPr>
          <w:b w:val="0"/>
          <w:bCs w:val="0"/>
          <w:sz w:val="40"/>
          <w:szCs w:val="40"/>
        </w:rPr>
        <w:t xml:space="preserve"> </w:t>
      </w:r>
      <w:r w:rsidRPr="2197C826" w:rsidR="6C79C8A9">
        <w:rPr>
          <w:b w:val="0"/>
          <w:bCs w:val="0"/>
          <w:sz w:val="40"/>
          <w:szCs w:val="40"/>
        </w:rPr>
        <w:t>např.</w:t>
      </w:r>
    </w:p>
    <w:p w:rsidR="65C2F959" w:rsidP="0C918AB0" w:rsidRDefault="65C2F959" w14:paraId="71A6594F" w14:textId="4A4BC62D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</w:pPr>
      <w:hyperlink r:id="R8ff72d6c4e8744aa">
        <w:r w:rsidRPr="0C918AB0" w:rsidR="65C2F959">
          <w:rPr>
            <w:rStyle w:val="Hyperlink"/>
            <w:rFonts w:ascii="Calibri" w:hAnsi="Calibri" w:eastAsia="Calibri" w:cs="Calibri"/>
            <w:noProof w:val="0"/>
            <w:sz w:val="40"/>
            <w:szCs w:val="40"/>
            <w:lang w:val="cs-CZ"/>
          </w:rPr>
          <w:t>https://skolakov.eu/anglicky-jazyk/3-trida/at-the-park/what-is-it/exercises.html</w:t>
        </w:r>
      </w:hyperlink>
      <w:r w:rsidRPr="0C918AB0" w:rsidR="0AA635CE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 </w:t>
      </w:r>
      <w:proofErr w:type="spellStart"/>
      <w:r w:rsidRPr="0C918AB0" w:rsidR="0AA635C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This</w:t>
      </w:r>
      <w:proofErr w:type="spellEnd"/>
      <w:r w:rsidRPr="0C918AB0" w:rsidR="0AA635C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</w:t>
      </w:r>
      <w:proofErr w:type="spellStart"/>
      <w:r w:rsidRPr="0C918AB0" w:rsidR="0AA635C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is</w:t>
      </w:r>
      <w:proofErr w:type="spellEnd"/>
      <w:r w:rsidRPr="0C918AB0" w:rsidR="0AA635C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a</w:t>
      </w:r>
      <w:r w:rsidRPr="0C918AB0" w:rsidR="0AA635CE">
        <w:rPr>
          <w:rFonts w:ascii="Calibri" w:hAnsi="Calibri" w:eastAsia="Calibri" w:cs="Calibri"/>
          <w:noProof w:val="0"/>
          <w:sz w:val="40"/>
          <w:szCs w:val="40"/>
          <w:lang w:val="cs-CZ"/>
        </w:rPr>
        <w:t>/</w:t>
      </w:r>
      <w:proofErr w:type="spellStart"/>
      <w:r w:rsidRPr="0C918AB0" w:rsidR="0AA635CE">
        <w:rPr>
          <w:rFonts w:ascii="Calibri" w:hAnsi="Calibri" w:eastAsia="Calibri" w:cs="Calibri"/>
          <w:noProof w:val="0"/>
          <w:sz w:val="40"/>
          <w:szCs w:val="40"/>
          <w:lang w:val="cs-CZ"/>
        </w:rPr>
        <w:t>an</w:t>
      </w:r>
      <w:proofErr w:type="spellEnd"/>
      <w:r w:rsidRPr="0C918AB0" w:rsidR="0AA635CE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  <w:proofErr w:type="spellStart"/>
      <w:r w:rsidRPr="0C918AB0" w:rsidR="0AA635C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kite</w:t>
      </w:r>
      <w:proofErr w:type="spellEnd"/>
      <w:r w:rsidRPr="0C918AB0" w:rsidR="0AA635CE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.</w:t>
      </w:r>
    </w:p>
    <w:p w:rsidR="213BCC11" w:rsidP="0C918AB0" w:rsidRDefault="213BCC11" w14:paraId="351349F1" w14:textId="3C96EBBC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cs-CZ"/>
        </w:rPr>
      </w:pPr>
      <w:hyperlink r:id="R15a0bde54b4f40f4">
        <w:r w:rsidRPr="0C918AB0" w:rsidR="213BCC11">
          <w:rPr>
            <w:rStyle w:val="Hyperlink"/>
            <w:rFonts w:ascii="Calibri" w:hAnsi="Calibri" w:eastAsia="Calibri" w:cs="Calibri"/>
            <w:noProof w:val="0"/>
            <w:sz w:val="40"/>
            <w:szCs w:val="40"/>
            <w:lang w:val="cs-CZ"/>
          </w:rPr>
          <w:t>https://skolakov.eu/anglicky-jazyk/4-trida/clothes/vocabulary/exercises.html</w:t>
        </w:r>
      </w:hyperlink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  <w:proofErr w:type="spellStart"/>
      <w:r w:rsidRPr="0C918AB0" w:rsidR="44ABDA2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This</w:t>
      </w:r>
      <w:proofErr w:type="spellEnd"/>
      <w:r w:rsidRPr="0C918AB0" w:rsidR="44ABDA2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</w:t>
      </w:r>
      <w:proofErr w:type="spellStart"/>
      <w:r w:rsidRPr="0C918AB0" w:rsidR="44ABDA2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is</w:t>
      </w:r>
      <w:proofErr w:type="spellEnd"/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  <w:r w:rsidRPr="0C918AB0" w:rsidR="44ABDA2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a</w:t>
      </w:r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cap. </w:t>
      </w:r>
      <w:r w:rsidRPr="0C918AB0" w:rsidR="44ABDA2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These are</w:t>
      </w:r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  <w:proofErr w:type="spellStart"/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>shoes</w:t>
      </w:r>
      <w:proofErr w:type="spellEnd"/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>.</w:t>
      </w:r>
      <w:r w:rsidRPr="0C918AB0" w:rsidR="27E3FE20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>Viz</w:t>
      </w:r>
      <w:r w:rsidRPr="0C918AB0" w:rsidR="44ABDA22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. </w:t>
      </w:r>
      <w:r w:rsidRPr="0C918AB0" w:rsidR="5F42519A">
        <w:rPr>
          <w:rFonts w:ascii="Calibri" w:hAnsi="Calibri" w:eastAsia="Calibri" w:cs="Calibri"/>
          <w:noProof w:val="0"/>
          <w:sz w:val="40"/>
          <w:szCs w:val="40"/>
          <w:u w:val="single"/>
          <w:lang w:val="cs-CZ"/>
        </w:rPr>
        <w:t>s</w:t>
      </w:r>
      <w:r w:rsidRPr="0C918AB0" w:rsidR="44ABDA22">
        <w:rPr>
          <w:rFonts w:ascii="Calibri" w:hAnsi="Calibri" w:eastAsia="Calibri" w:cs="Calibri"/>
          <w:noProof w:val="0"/>
          <w:sz w:val="40"/>
          <w:szCs w:val="40"/>
          <w:u w:val="single"/>
          <w:lang w:val="cs-CZ"/>
        </w:rPr>
        <w:t>ešit se sovou</w:t>
      </w:r>
      <w:r w:rsidRPr="0C918AB0" w:rsidR="6970C636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sloupce </w:t>
      </w:r>
      <w:proofErr w:type="gramStart"/>
      <w:r w:rsidRPr="0C918AB0" w:rsidR="6970C636">
        <w:rPr>
          <w:rFonts w:ascii="Calibri" w:hAnsi="Calibri" w:eastAsia="Calibri" w:cs="Calibri"/>
          <w:noProof w:val="0"/>
          <w:sz w:val="40"/>
          <w:szCs w:val="40"/>
          <w:lang w:val="cs-CZ"/>
        </w:rPr>
        <w:t>THIS  THESE</w:t>
      </w:r>
      <w:proofErr w:type="gramEnd"/>
    </w:p>
    <w:p w:rsidR="2BF3102A" w:rsidP="0C918AB0" w:rsidRDefault="2BF3102A" w14:paraId="6897EEBB" w14:textId="4CE38E6C">
      <w:pPr>
        <w:pStyle w:val="Normal"/>
      </w:pPr>
      <w:hyperlink r:id="Rf8181b76f89e45b2">
        <w:r w:rsidRPr="0C918AB0" w:rsidR="2BF3102A">
          <w:rPr>
            <w:rStyle w:val="Hyperlink"/>
            <w:rFonts w:ascii="Calibri" w:hAnsi="Calibri" w:eastAsia="Calibri" w:cs="Calibri"/>
            <w:noProof w:val="0"/>
            <w:sz w:val="40"/>
            <w:szCs w:val="40"/>
            <w:lang w:val="cs-CZ"/>
          </w:rPr>
          <w:t>https://skolakov.eu/anglicky-jazyk/4-trida/my-family/family-photography/exercises.html</w:t>
        </w:r>
      </w:hyperlink>
    </w:p>
    <w:p w:rsidR="40C1D43B" w:rsidP="0C918AB0" w:rsidRDefault="40C1D43B" w14:paraId="2B40832A" w14:textId="4912E85C">
      <w:pPr>
        <w:pStyle w:val="Normal"/>
      </w:pPr>
      <w:hyperlink r:id="R937729cf77a74ef9">
        <w:r w:rsidRPr="0C918AB0" w:rsidR="40C1D43B">
          <w:rPr>
            <w:rStyle w:val="Hyperlink"/>
            <w:rFonts w:ascii="Calibri" w:hAnsi="Calibri" w:eastAsia="Calibri" w:cs="Calibri"/>
            <w:noProof w:val="0"/>
            <w:sz w:val="40"/>
            <w:szCs w:val="40"/>
            <w:lang w:val="cs-CZ"/>
          </w:rPr>
          <w:t>https://skolakov.eu/anglicky-jazyk-4-trida/parts-of-the-body</w:t>
        </w:r>
      </w:hyperlink>
    </w:p>
    <w:p w:rsidR="24DBDE53" w:rsidP="0C918AB0" w:rsidRDefault="24DBDE53" w14:paraId="5EA8E42C" w14:textId="2A4E75E6">
      <w:pPr>
        <w:pStyle w:val="Normal"/>
        <w:rPr>
          <w:b w:val="0"/>
          <w:bCs w:val="0"/>
          <w:sz w:val="40"/>
          <w:szCs w:val="40"/>
        </w:rPr>
      </w:pPr>
      <w:r w:rsidRPr="0C918AB0" w:rsidR="24DBDE53">
        <w:rPr>
          <w:b w:val="0"/>
          <w:bCs w:val="0"/>
          <w:sz w:val="40"/>
          <w:szCs w:val="40"/>
          <w:u w:val="single"/>
        </w:rPr>
        <w:t>Učebnice</w:t>
      </w:r>
      <w:r w:rsidRPr="0C918AB0" w:rsidR="24DBDE53">
        <w:rPr>
          <w:b w:val="0"/>
          <w:bCs w:val="0"/>
          <w:sz w:val="40"/>
          <w:szCs w:val="40"/>
        </w:rPr>
        <w:t xml:space="preserve"> strana 47</w:t>
      </w:r>
      <w:r w:rsidRPr="0C918AB0" w:rsidR="577E4AD0">
        <w:rPr>
          <w:b w:val="0"/>
          <w:bCs w:val="0"/>
          <w:sz w:val="40"/>
          <w:szCs w:val="40"/>
        </w:rPr>
        <w:t xml:space="preserve">    </w:t>
      </w:r>
      <w:r w:rsidRPr="0C918AB0" w:rsidR="4B679F2C">
        <w:rPr>
          <w:b w:val="0"/>
          <w:bCs w:val="0"/>
          <w:sz w:val="40"/>
          <w:szCs w:val="40"/>
        </w:rPr>
        <w:t xml:space="preserve"> Listen and sing</w:t>
      </w:r>
      <w:r w:rsidRPr="0C918AB0" w:rsidR="0506EF68">
        <w:rPr>
          <w:b w:val="0"/>
          <w:bCs w:val="0"/>
          <w:sz w:val="40"/>
          <w:szCs w:val="40"/>
        </w:rPr>
        <w:t xml:space="preserve">  +</w:t>
      </w:r>
    </w:p>
    <w:p w:rsidR="3B5FE9D6" w:rsidP="0C918AB0" w:rsidRDefault="3B5FE9D6" w14:paraId="6AA8B0C6" w14:textId="03761655">
      <w:pPr>
        <w:pStyle w:val="Normal"/>
        <w:rPr>
          <w:rFonts w:ascii="Calibri" w:hAnsi="Calibri" w:eastAsia="Calibri" w:cs="Calibri"/>
          <w:noProof w:val="0"/>
          <w:color w:val="0563C1"/>
          <w:sz w:val="40"/>
          <w:szCs w:val="40"/>
          <w:u w:val="single"/>
          <w:lang w:val="cs-CZ"/>
        </w:rPr>
      </w:pPr>
      <w:r w:rsidRPr="0C918AB0" w:rsidR="3B5FE9D6">
        <w:rPr>
          <w:rFonts w:ascii="Calibri" w:hAnsi="Calibri" w:eastAsia="Calibri" w:cs="Calibri"/>
          <w:noProof w:val="0"/>
          <w:sz w:val="40"/>
          <w:szCs w:val="40"/>
          <w:lang w:val="cs-CZ"/>
        </w:rPr>
        <w:t>h</w:t>
      </w:r>
      <w:hyperlink r:id="R7edd0e4cd21740cb">
        <w:r w:rsidRPr="0C918AB0" w:rsidR="78C551C6">
          <w:rPr>
            <w:rStyle w:val="Hyperlink"/>
            <w:rFonts w:ascii="Calibri" w:hAnsi="Calibri" w:eastAsia="Calibri" w:cs="Calibri"/>
            <w:noProof w:val="0"/>
            <w:color w:val="0563C1"/>
            <w:sz w:val="40"/>
            <w:szCs w:val="40"/>
            <w:u w:val="single"/>
            <w:lang w:val="cs-CZ"/>
          </w:rPr>
          <w:t>ttps://www.youtube.com/watch?v=Ozzo7GQLoAE</w:t>
        </w:r>
      </w:hyperlink>
      <w:r w:rsidRPr="0C918AB0" w:rsidR="78C551C6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. </w:t>
      </w:r>
    </w:p>
    <w:p w:rsidR="50D2B45E" w:rsidP="2197C826" w:rsidRDefault="50D2B45E" w14:paraId="0205180A" w14:textId="4CA53C08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cs-CZ"/>
        </w:rPr>
      </w:pPr>
      <w:hyperlink r:id="Rba96605aa8634ee8">
        <w:r w:rsidRPr="2197C826" w:rsidR="50D2B45E">
          <w:rPr>
            <w:rStyle w:val="Hyperlink"/>
            <w:rFonts w:ascii="Calibri" w:hAnsi="Calibri" w:eastAsia="Calibri" w:cs="Calibri"/>
            <w:noProof w:val="0"/>
            <w:sz w:val="40"/>
            <w:szCs w:val="40"/>
            <w:lang w:val="cs-CZ"/>
          </w:rPr>
          <w:t>https://skolakov.eu/anglicky-jazyk/4-trida/animals/whats-this/exercises.html</w:t>
        </w:r>
      </w:hyperlink>
      <w:r w:rsidRPr="2197C826" w:rsidR="50D2B45E">
        <w:rPr>
          <w:b w:val="0"/>
          <w:bCs w:val="0"/>
          <w:sz w:val="40"/>
          <w:szCs w:val="40"/>
        </w:rPr>
        <w:t xml:space="preserve">  </w:t>
      </w:r>
    </w:p>
    <w:p w:rsidR="50D2B45E" w:rsidP="0C918AB0" w:rsidRDefault="50D2B45E" w14:paraId="7F01046B" w14:textId="491502E5">
      <w:pPr>
        <w:pStyle w:val="Normal"/>
        <w:rPr>
          <w:b w:val="0"/>
          <w:bCs w:val="0"/>
          <w:sz w:val="40"/>
          <w:szCs w:val="40"/>
          <w:u w:val="single"/>
        </w:rPr>
      </w:pPr>
      <w:proofErr w:type="spellStart"/>
      <w:r w:rsidRPr="0C918AB0" w:rsidR="50D2B45E">
        <w:rPr>
          <w:b w:val="1"/>
          <w:bCs w:val="1"/>
          <w:sz w:val="40"/>
          <w:szCs w:val="40"/>
        </w:rPr>
        <w:t>This</w:t>
      </w:r>
      <w:proofErr w:type="spellEnd"/>
      <w:r w:rsidRPr="0C918AB0" w:rsidR="50D2B45E">
        <w:rPr>
          <w:b w:val="1"/>
          <w:bCs w:val="1"/>
          <w:sz w:val="40"/>
          <w:szCs w:val="40"/>
        </w:rPr>
        <w:t xml:space="preserve"> </w:t>
      </w:r>
      <w:proofErr w:type="spellStart"/>
      <w:r w:rsidRPr="0C918AB0" w:rsidR="50D2B45E">
        <w:rPr>
          <w:b w:val="1"/>
          <w:bCs w:val="1"/>
          <w:sz w:val="40"/>
          <w:szCs w:val="40"/>
        </w:rPr>
        <w:t>is</w:t>
      </w:r>
      <w:proofErr w:type="spellEnd"/>
      <w:r w:rsidRPr="0C918AB0" w:rsidR="50D2B45E">
        <w:rPr>
          <w:b w:val="1"/>
          <w:bCs w:val="1"/>
          <w:sz w:val="40"/>
          <w:szCs w:val="40"/>
        </w:rPr>
        <w:t xml:space="preserve"> a</w:t>
      </w:r>
      <w:r w:rsidRPr="0C918AB0" w:rsidR="50D2B45E">
        <w:rPr>
          <w:b w:val="0"/>
          <w:bCs w:val="0"/>
          <w:sz w:val="40"/>
          <w:szCs w:val="40"/>
        </w:rPr>
        <w:t>/</w:t>
      </w:r>
      <w:proofErr w:type="spellStart"/>
      <w:r w:rsidRPr="0C918AB0" w:rsidR="50D2B45E">
        <w:rPr>
          <w:b w:val="0"/>
          <w:bCs w:val="0"/>
          <w:sz w:val="40"/>
          <w:szCs w:val="40"/>
        </w:rPr>
        <w:t>an</w:t>
      </w:r>
      <w:proofErr w:type="spellEnd"/>
      <w:r w:rsidRPr="0C918AB0" w:rsidR="50D2B45E">
        <w:rPr>
          <w:b w:val="0"/>
          <w:bCs w:val="0"/>
          <w:sz w:val="40"/>
          <w:szCs w:val="40"/>
        </w:rPr>
        <w:t xml:space="preserve"> …  neznámá slovíčka si můžeš vyhledat a napsat do </w:t>
      </w:r>
      <w:proofErr w:type="spellStart"/>
      <w:r w:rsidRPr="0C918AB0" w:rsidR="50D2B45E">
        <w:rPr>
          <w:b w:val="0"/>
          <w:bCs w:val="0"/>
          <w:sz w:val="40"/>
          <w:szCs w:val="40"/>
          <w:u w:val="single"/>
        </w:rPr>
        <w:t>vocabulary</w:t>
      </w:r>
      <w:proofErr w:type="spellEnd"/>
    </w:p>
    <w:p w:rsidR="5F85DBAC" w:rsidP="0C918AB0" w:rsidRDefault="5F85DBAC" w14:paraId="4D1FEF1A" w14:textId="4E71077B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cs-CZ"/>
        </w:rPr>
      </w:pPr>
      <w:r w:rsidRPr="0C918AB0" w:rsidR="5F85DBAC">
        <w:rPr>
          <w:rFonts w:ascii="Calibri" w:hAnsi="Calibri" w:eastAsia="Calibri" w:cs="Calibri"/>
          <w:noProof w:val="0"/>
          <w:sz w:val="40"/>
          <w:szCs w:val="40"/>
          <w:highlight w:val="yellow"/>
          <w:lang w:val="cs-CZ"/>
        </w:rPr>
        <w:t xml:space="preserve">Nové </w:t>
      </w:r>
      <w:proofErr w:type="gramStart"/>
      <w:r w:rsidRPr="0C918AB0" w:rsidR="5F85DBAC">
        <w:rPr>
          <w:rFonts w:ascii="Calibri" w:hAnsi="Calibri" w:eastAsia="Calibri" w:cs="Calibri"/>
          <w:noProof w:val="0"/>
          <w:sz w:val="40"/>
          <w:szCs w:val="40"/>
          <w:highlight w:val="yellow"/>
          <w:lang w:val="cs-CZ"/>
        </w:rPr>
        <w:t xml:space="preserve">učivo </w:t>
      </w:r>
      <w:r w:rsidRPr="0C918AB0" w:rsidR="5F85DBAC">
        <w:rPr>
          <w:rFonts w:ascii="Calibri" w:hAnsi="Calibri" w:eastAsia="Calibri" w:cs="Calibri"/>
          <w:noProof w:val="0"/>
          <w:sz w:val="40"/>
          <w:szCs w:val="40"/>
          <w:lang w:val="cs-CZ"/>
        </w:rPr>
        <w:t>- slovíčka</w:t>
      </w:r>
      <w:proofErr w:type="gramEnd"/>
      <w:r w:rsidRPr="0C918AB0" w:rsidR="5F85DBAC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12.</w:t>
      </w:r>
      <w:r w:rsidRPr="0C918AB0" w:rsidR="7C2071A8">
        <w:rPr>
          <w:rFonts w:ascii="Calibri" w:hAnsi="Calibri" w:eastAsia="Calibri" w:cs="Calibri"/>
          <w:noProof w:val="0"/>
          <w:sz w:val="40"/>
          <w:szCs w:val="40"/>
          <w:lang w:val="cs-CZ"/>
        </w:rPr>
        <w:t>l</w:t>
      </w:r>
      <w:r w:rsidRPr="0C918AB0" w:rsidR="5F85DBAC">
        <w:rPr>
          <w:rFonts w:ascii="Calibri" w:hAnsi="Calibri" w:eastAsia="Calibri" w:cs="Calibri"/>
          <w:noProof w:val="0"/>
          <w:sz w:val="40"/>
          <w:szCs w:val="40"/>
          <w:lang w:val="cs-CZ"/>
        </w:rPr>
        <w:t>ekce</w:t>
      </w:r>
      <w:r w:rsidRPr="0C918AB0" w:rsidR="04CBFC77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</w:p>
    <w:p w:rsidR="20BA4A90" w:rsidP="0C918AB0" w:rsidRDefault="20BA4A90" w14:paraId="2CA05768" w14:textId="490650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cs-CZ"/>
        </w:rPr>
      </w:pPr>
      <w:r w:rsidRPr="0C918AB0" w:rsidR="20BA4A90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  <w:r w:rsidRPr="0C918AB0" w:rsidR="25A0D3EF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následující řádky </w:t>
      </w:r>
      <w:r w:rsidRPr="0C918AB0" w:rsidR="25714C48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( 7 ) </w:t>
      </w:r>
      <w:r w:rsidRPr="0C918AB0" w:rsidR="25A0D3EF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si napiš do </w:t>
      </w:r>
      <w:r w:rsidRPr="0C918AB0" w:rsidR="25A0D3EF">
        <w:rPr>
          <w:rFonts w:ascii="Calibri" w:hAnsi="Calibri" w:eastAsia="Calibri" w:cs="Calibri"/>
          <w:noProof w:val="0"/>
          <w:sz w:val="40"/>
          <w:szCs w:val="40"/>
          <w:u w:val="single"/>
          <w:lang w:val="cs-CZ"/>
        </w:rPr>
        <w:t>“SOVY”</w:t>
      </w:r>
      <w:r w:rsidRPr="0C918AB0" w:rsidR="7722F055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</w:p>
    <w:p w:rsidR="7722F055" w:rsidP="0C918AB0" w:rsidRDefault="7722F055" w14:paraId="7D79EB50" w14:textId="0919CA90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</w:pPr>
      <w:proofErr w:type="spellStart"/>
      <w:r w:rsidRPr="0C918AB0" w:rsidR="7722F05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There</w:t>
      </w:r>
      <w:proofErr w:type="spellEnd"/>
      <w:r w:rsidRPr="0C918AB0" w:rsidR="7722F05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</w:t>
      </w:r>
      <w:proofErr w:type="spellStart"/>
      <w:r w:rsidRPr="0C918AB0" w:rsidR="7722F05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is</w:t>
      </w:r>
      <w:proofErr w:type="spellEnd"/>
      <w:r w:rsidRPr="0C918AB0" w:rsidR="7722F05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… / </w:t>
      </w:r>
      <w:proofErr w:type="spellStart"/>
      <w:r w:rsidRPr="0C918AB0" w:rsidR="7722F05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There</w:t>
      </w:r>
      <w:proofErr w:type="spellEnd"/>
      <w:r w:rsidRPr="0C918AB0" w:rsidR="7722F05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are ...</w:t>
      </w:r>
    </w:p>
    <w:p w:rsidR="04CBFC77" w:rsidP="0C918AB0" w:rsidRDefault="04CBFC77" w14:paraId="183C763D" w14:textId="53F8F929">
      <w:pPr>
        <w:pStyle w:val="Normal"/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</w:pPr>
      <w:r w:rsidRPr="0C918AB0" w:rsidR="04CBFC77">
        <w:rPr>
          <w:rFonts w:ascii="Calibri" w:hAnsi="Calibri" w:eastAsia="Calibri" w:cs="Calibri"/>
          <w:noProof w:val="0"/>
          <w:color w:val="FFC000" w:themeColor="accent4" w:themeTint="FF" w:themeShade="FF"/>
          <w:sz w:val="40"/>
          <w:szCs w:val="40"/>
          <w:lang w:val="cs-CZ"/>
        </w:rPr>
        <w:t xml:space="preserve">There </w:t>
      </w:r>
      <w:proofErr w:type="spellStart"/>
      <w:r w:rsidRPr="0C918AB0" w:rsidR="04CBFC77">
        <w:rPr>
          <w:rFonts w:ascii="Calibri" w:hAnsi="Calibri" w:eastAsia="Calibri" w:cs="Calibri"/>
          <w:noProof w:val="0"/>
          <w:color w:val="FFC000" w:themeColor="accent4" w:themeTint="FF" w:themeShade="FF"/>
          <w:sz w:val="40"/>
          <w:szCs w:val="40"/>
          <w:lang w:val="cs-CZ"/>
        </w:rPr>
        <w:t>is</w:t>
      </w:r>
      <w:proofErr w:type="spellEnd"/>
      <w:r w:rsidRPr="0C918AB0" w:rsidR="04CBFC77"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  <w:t xml:space="preserve"> a (</w:t>
      </w:r>
      <w:proofErr w:type="spellStart"/>
      <w:r w:rsidRPr="0C918AB0" w:rsidR="04CBFC77"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  <w:t>one</w:t>
      </w:r>
      <w:proofErr w:type="spellEnd"/>
      <w:r w:rsidRPr="0C918AB0" w:rsidR="04CBFC77"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  <w:t xml:space="preserve">) </w:t>
      </w:r>
      <w:proofErr w:type="spellStart"/>
      <w:r w:rsidRPr="0C918AB0" w:rsidR="04CBFC77"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  <w:t>monkey</w:t>
      </w:r>
      <w:proofErr w:type="spellEnd"/>
      <w:r w:rsidRPr="0C918AB0" w:rsidR="04CBFC77"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  <w:t xml:space="preserve"> </w:t>
      </w:r>
      <w:r w:rsidRPr="0C918AB0" w:rsidR="04CBFC77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 xml:space="preserve">in </w:t>
      </w:r>
      <w:proofErr w:type="spellStart"/>
      <w:r w:rsidRPr="0C918AB0" w:rsidR="04CBFC77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>the</w:t>
      </w:r>
      <w:proofErr w:type="spellEnd"/>
      <w:r w:rsidRPr="0C918AB0" w:rsidR="04CBFC77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 xml:space="preserve"> </w:t>
      </w:r>
      <w:proofErr w:type="spellStart"/>
      <w:r w:rsidRPr="0C918AB0" w:rsidR="04CBFC77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>cage</w:t>
      </w:r>
      <w:proofErr w:type="spellEnd"/>
      <w:r w:rsidRPr="0C918AB0" w:rsidR="04CBFC77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>.</w:t>
      </w:r>
    </w:p>
    <w:p w:rsidR="5C7B26D1" w:rsidP="0C918AB0" w:rsidRDefault="5C7B26D1" w14:paraId="7ACEF210" w14:textId="6AD514DA">
      <w:pPr>
        <w:pStyle w:val="Normal"/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</w:pPr>
      <w:proofErr w:type="spellStart"/>
      <w:r w:rsidRPr="0C918AB0" w:rsidR="5C7B26D1">
        <w:rPr>
          <w:rFonts w:ascii="Calibri" w:hAnsi="Calibri" w:eastAsia="Calibri" w:cs="Calibri"/>
          <w:noProof w:val="0"/>
          <w:color w:val="FFC000" w:themeColor="accent4" w:themeTint="FF" w:themeShade="FF"/>
          <w:sz w:val="40"/>
          <w:szCs w:val="40"/>
          <w:lang w:val="cs-CZ"/>
        </w:rPr>
        <w:t>There</w:t>
      </w:r>
      <w:proofErr w:type="spellEnd"/>
      <w:r w:rsidRPr="0C918AB0" w:rsidR="5C7B26D1">
        <w:rPr>
          <w:rFonts w:ascii="Calibri" w:hAnsi="Calibri" w:eastAsia="Calibri" w:cs="Calibri"/>
          <w:noProof w:val="0"/>
          <w:color w:val="FFC000" w:themeColor="accent4" w:themeTint="FF" w:themeShade="FF"/>
          <w:sz w:val="40"/>
          <w:szCs w:val="40"/>
          <w:lang w:val="cs-CZ"/>
        </w:rPr>
        <w:t xml:space="preserve"> </w:t>
      </w:r>
      <w:proofErr w:type="spellStart"/>
      <w:r w:rsidRPr="0C918AB0" w:rsidR="5C7B26D1">
        <w:rPr>
          <w:rFonts w:ascii="Calibri" w:hAnsi="Calibri" w:eastAsia="Calibri" w:cs="Calibri"/>
          <w:noProof w:val="0"/>
          <w:color w:val="FFC000" w:themeColor="accent4" w:themeTint="FF" w:themeShade="FF"/>
          <w:sz w:val="40"/>
          <w:szCs w:val="40"/>
          <w:lang w:val="cs-CZ"/>
        </w:rPr>
        <w:t>is</w:t>
      </w:r>
      <w:proofErr w:type="spellEnd"/>
      <w:r w:rsidRPr="0C918AB0" w:rsidR="5C7B26D1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( </w:t>
      </w:r>
      <w:proofErr w:type="spellStart"/>
      <w:r w:rsidRPr="0C918AB0" w:rsidR="5C7B26D1">
        <w:rPr>
          <w:rFonts w:ascii="Calibri" w:hAnsi="Calibri" w:eastAsia="Calibri" w:cs="Calibri"/>
          <w:noProof w:val="0"/>
          <w:sz w:val="40"/>
          <w:szCs w:val="40"/>
          <w:lang w:val="cs-CZ"/>
        </w:rPr>
        <w:t>There´s</w:t>
      </w:r>
      <w:proofErr w:type="spellEnd"/>
      <w:r w:rsidRPr="0C918AB0" w:rsidR="5C7B26D1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) + </w:t>
      </w:r>
      <w:r w:rsidRPr="0C918AB0" w:rsidR="5C7B26D1"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  <w:t xml:space="preserve">jedno zvíře, 1 věc, 1 člověk </w:t>
      </w:r>
      <w:r w:rsidRPr="0C918AB0" w:rsidR="43A2C33E">
        <w:rPr>
          <w:rFonts w:ascii="Calibri" w:hAnsi="Calibri" w:eastAsia="Calibri" w:cs="Calibri"/>
          <w:noProof w:val="0"/>
          <w:color w:val="00B050"/>
          <w:sz w:val="40"/>
          <w:szCs w:val="40"/>
          <w:lang w:val="cs-CZ"/>
        </w:rPr>
        <w:t>…</w:t>
      </w:r>
    </w:p>
    <w:p w:rsidR="43A2C33E" w:rsidP="0C918AB0" w:rsidRDefault="43A2C33E" w14:paraId="1845C303" w14:textId="62D4335E">
      <w:pPr>
        <w:pStyle w:val="Normal"/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cs-CZ"/>
        </w:rPr>
      </w:pPr>
      <w:r w:rsidRPr="0C918AB0" w:rsidR="43A2C33E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 xml:space="preserve">Tam je opice v kleci. = </w:t>
      </w:r>
      <w:r w:rsidRPr="0C918AB0" w:rsidR="3848B760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>“česky”</w:t>
      </w:r>
      <w:r w:rsidRPr="0C918AB0" w:rsidR="43A2C33E"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cs-CZ"/>
        </w:rPr>
        <w:t xml:space="preserve"> V kleci je opice.</w:t>
      </w:r>
    </w:p>
    <w:p w:rsidR="04CBFC77" w:rsidP="0C918AB0" w:rsidRDefault="04CBFC77" w14:paraId="62797DAC" w14:textId="5F558B4D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cs-CZ"/>
        </w:rPr>
      </w:pPr>
      <w:proofErr w:type="spellStart"/>
      <w:r w:rsidRPr="0C918AB0" w:rsidR="04CBFC77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There</w:t>
      </w:r>
      <w:proofErr w:type="spellEnd"/>
      <w:r w:rsidRPr="0C918AB0" w:rsidR="04CBFC77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 xml:space="preserve"> are </w:t>
      </w:r>
      <w:proofErr w:type="spellStart"/>
      <w:r w:rsidRPr="0C918AB0" w:rsidR="04CBFC77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two</w:t>
      </w:r>
      <w:proofErr w:type="spellEnd"/>
      <w:r w:rsidRPr="0C918AB0" w:rsidR="04CBFC77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proofErr w:type="spellStart"/>
      <w:r w:rsidRPr="0C918AB0" w:rsidR="04CBFC77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monkey</w:t>
      </w:r>
      <w:r w:rsidRPr="0C918AB0" w:rsidR="04CBFC77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s</w:t>
      </w:r>
      <w:proofErr w:type="spellEnd"/>
      <w:r w:rsidRPr="0C918AB0" w:rsidR="04CBFC77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in </w:t>
      </w:r>
      <w:proofErr w:type="spellStart"/>
      <w:r w:rsidRPr="0C918AB0" w:rsidR="04CBFC77">
        <w:rPr>
          <w:rFonts w:ascii="Calibri" w:hAnsi="Calibri" w:eastAsia="Calibri" w:cs="Calibri"/>
          <w:noProof w:val="0"/>
          <w:sz w:val="40"/>
          <w:szCs w:val="40"/>
          <w:lang w:val="cs-CZ"/>
        </w:rPr>
        <w:t>the</w:t>
      </w:r>
      <w:proofErr w:type="spellEnd"/>
      <w:r w:rsidRPr="0C918AB0" w:rsidR="04CBFC77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  <w:proofErr w:type="spellStart"/>
      <w:r w:rsidRPr="0C918AB0" w:rsidR="04CBFC77">
        <w:rPr>
          <w:rFonts w:ascii="Calibri" w:hAnsi="Calibri" w:eastAsia="Calibri" w:cs="Calibri"/>
          <w:noProof w:val="0"/>
          <w:sz w:val="40"/>
          <w:szCs w:val="40"/>
          <w:lang w:val="cs-CZ"/>
        </w:rPr>
        <w:t>cage</w:t>
      </w:r>
      <w:proofErr w:type="spellEnd"/>
      <w:r w:rsidRPr="0C918AB0" w:rsidR="04CBFC77">
        <w:rPr>
          <w:rFonts w:ascii="Calibri" w:hAnsi="Calibri" w:eastAsia="Calibri" w:cs="Calibri"/>
          <w:noProof w:val="0"/>
          <w:sz w:val="40"/>
          <w:szCs w:val="40"/>
          <w:lang w:val="cs-CZ"/>
        </w:rPr>
        <w:t>.</w:t>
      </w:r>
    </w:p>
    <w:p w:rsidR="428AC0D5" w:rsidP="0C918AB0" w:rsidRDefault="428AC0D5" w14:paraId="2A6D23A1" w14:textId="206BAABB">
      <w:pPr>
        <w:pStyle w:val="Normal"/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</w:pPr>
      <w:proofErr w:type="spellStart"/>
      <w:r w:rsidRPr="0C918AB0" w:rsidR="428AC0D5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>There</w:t>
      </w:r>
      <w:proofErr w:type="spellEnd"/>
      <w:r w:rsidRPr="0C918AB0" w:rsidR="428AC0D5">
        <w:rPr>
          <w:rFonts w:ascii="Calibri" w:hAnsi="Calibri" w:eastAsia="Calibri" w:cs="Calibri"/>
          <w:noProof w:val="0"/>
          <w:color w:val="FF0000"/>
          <w:sz w:val="40"/>
          <w:szCs w:val="40"/>
          <w:lang w:val="cs-CZ"/>
        </w:rPr>
        <w:t xml:space="preserve"> are</w:t>
      </w:r>
      <w:r w:rsidRPr="0C918AB0" w:rsidR="428AC0D5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+</w:t>
      </w:r>
      <w:r w:rsidRPr="0C918AB0" w:rsidR="428AC0D5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více </w:t>
      </w:r>
      <w:r w:rsidRPr="0C918AB0" w:rsidR="2AE4554D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(2, 5, …) </w:t>
      </w:r>
      <w:r w:rsidRPr="0C918AB0" w:rsidR="428AC0D5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věcí, zvířat</w:t>
      </w:r>
      <w:r w:rsidRPr="0C918AB0" w:rsidR="7FB72386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, hraček</w:t>
      </w:r>
      <w:r w:rsidRPr="0C918AB0" w:rsidR="428AC0D5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 xml:space="preserve"> </w:t>
      </w:r>
      <w:r w:rsidRPr="0C918AB0" w:rsidR="211A0AE9">
        <w:rPr>
          <w:rFonts w:ascii="Calibri" w:hAnsi="Calibri" w:eastAsia="Calibri" w:cs="Calibri"/>
          <w:noProof w:val="0"/>
          <w:color w:val="00B0F0"/>
          <w:sz w:val="40"/>
          <w:szCs w:val="40"/>
          <w:lang w:val="cs-CZ"/>
        </w:rPr>
        <w:t>…</w:t>
      </w:r>
    </w:p>
    <w:p w:rsidR="211A0AE9" w:rsidP="0C918AB0" w:rsidRDefault="211A0AE9" w14:paraId="41A9B865" w14:textId="4132314E">
      <w:pPr>
        <w:pStyle w:val="Normal"/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cs-CZ"/>
        </w:rPr>
      </w:pPr>
      <w:r w:rsidRPr="0C918AB0" w:rsidR="211A0AE9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 xml:space="preserve">Tam jsou 2 opice v kleci.  = </w:t>
      </w:r>
      <w:r w:rsidRPr="0C918AB0" w:rsidR="71E5534C">
        <w:rPr>
          <w:rFonts w:ascii="Calibri" w:hAnsi="Calibri" w:eastAsia="Calibri" w:cs="Calibri"/>
          <w:noProof w:val="0"/>
          <w:color w:val="auto"/>
          <w:sz w:val="40"/>
          <w:szCs w:val="40"/>
          <w:lang w:val="cs-CZ"/>
        </w:rPr>
        <w:t>“česky”</w:t>
      </w:r>
      <w:r w:rsidRPr="0C918AB0" w:rsidR="211A0AE9">
        <w:rPr>
          <w:rFonts w:ascii="Calibri" w:hAnsi="Calibri" w:eastAsia="Calibri" w:cs="Calibri"/>
          <w:b w:val="1"/>
          <w:bCs w:val="1"/>
          <w:noProof w:val="0"/>
          <w:color w:val="auto"/>
          <w:sz w:val="40"/>
          <w:szCs w:val="40"/>
          <w:lang w:val="cs-CZ"/>
        </w:rPr>
        <w:t>V kleci jsou 2 opice.</w:t>
      </w:r>
    </w:p>
    <w:p w:rsidR="35B55B59" w:rsidP="0C918AB0" w:rsidRDefault="35B55B59" w14:paraId="0921BBE1" w14:textId="00046189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cs-CZ"/>
        </w:rPr>
      </w:pPr>
      <w:r w:rsidRPr="0C918AB0" w:rsidR="35B55B59">
        <w:rPr>
          <w:rFonts w:ascii="Calibri" w:hAnsi="Calibri" w:eastAsia="Calibri" w:cs="Calibri"/>
          <w:noProof w:val="0"/>
          <w:sz w:val="40"/>
          <w:szCs w:val="40"/>
          <w:u w:val="single"/>
          <w:lang w:val="cs-CZ"/>
        </w:rPr>
        <w:t>Učebnice</w:t>
      </w:r>
      <w:r w:rsidRPr="0C918AB0" w:rsidR="35B55B59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str</w:t>
      </w:r>
      <w:r w:rsidRPr="0C918AB0" w:rsidR="603E7822">
        <w:rPr>
          <w:rFonts w:ascii="Calibri" w:hAnsi="Calibri" w:eastAsia="Calibri" w:cs="Calibri"/>
          <w:noProof w:val="0"/>
          <w:sz w:val="40"/>
          <w:szCs w:val="40"/>
          <w:lang w:val="cs-CZ"/>
        </w:rPr>
        <w:t>.</w:t>
      </w:r>
      <w:r w:rsidRPr="0C918AB0" w:rsidR="35B55B59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51</w:t>
      </w:r>
      <w:r w:rsidRPr="0C918AB0" w:rsidR="4415ABF1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- přečíst, </w:t>
      </w:r>
      <w:r w:rsidRPr="0C918AB0" w:rsidR="4415ABF1">
        <w:rPr>
          <w:rFonts w:ascii="Calibri" w:hAnsi="Calibri" w:eastAsia="Calibri" w:cs="Calibri"/>
          <w:noProof w:val="0"/>
          <w:sz w:val="40"/>
          <w:szCs w:val="40"/>
          <w:lang w:val="cs-CZ"/>
        </w:rPr>
        <w:t>přeložit</w:t>
      </w:r>
      <w:r w:rsidRPr="0C918AB0" w:rsidR="0DE0C85E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- V</w:t>
      </w:r>
      <w:r w:rsidRPr="0C918AB0" w:rsidR="0DE0C85E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mé lavici je had.</w:t>
      </w:r>
      <w:r w:rsidRPr="0C918AB0" w:rsidR="290E6FB6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</w:t>
      </w:r>
    </w:p>
    <w:p w:rsidR="34FC1BA4" w:rsidP="0C918AB0" w:rsidRDefault="34FC1BA4" w14:paraId="414AAAD3" w14:textId="366378CC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cs-CZ"/>
        </w:rPr>
      </w:pPr>
      <w:r w:rsidRPr="0C918AB0" w:rsidR="34FC1BA4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                 Str. 54 - přečíst, </w:t>
      </w:r>
      <w:proofErr w:type="gramStart"/>
      <w:r w:rsidRPr="0C918AB0" w:rsidR="34FC1BA4">
        <w:rPr>
          <w:rFonts w:ascii="Calibri" w:hAnsi="Calibri" w:eastAsia="Calibri" w:cs="Calibri"/>
          <w:noProof w:val="0"/>
          <w:sz w:val="40"/>
          <w:szCs w:val="40"/>
          <w:lang w:val="cs-CZ"/>
        </w:rPr>
        <w:t>přeložit - V</w:t>
      </w:r>
      <w:proofErr w:type="gramEnd"/>
      <w:r w:rsidRPr="0C918AB0" w:rsidR="34FC1BA4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klobouku mého </w:t>
      </w:r>
      <w:r w:rsidRPr="0C918AB0" w:rsidR="3611E8E7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                                  </w:t>
      </w:r>
      <w:r w:rsidRPr="0C918AB0" w:rsidR="34FC1BA4">
        <w:rPr>
          <w:rFonts w:ascii="Calibri" w:hAnsi="Calibri" w:eastAsia="Calibri" w:cs="Calibri"/>
          <w:noProof w:val="0"/>
          <w:sz w:val="40"/>
          <w:szCs w:val="40"/>
          <w:lang w:val="cs-CZ"/>
        </w:rPr>
        <w:t>strýce je růžovo</w:t>
      </w:r>
      <w:r w:rsidRPr="0C918AB0" w:rsidR="77AF8613">
        <w:rPr>
          <w:rFonts w:ascii="Calibri" w:hAnsi="Calibri" w:eastAsia="Calibri" w:cs="Calibri"/>
          <w:noProof w:val="0"/>
          <w:sz w:val="40"/>
          <w:szCs w:val="40"/>
          <w:lang w:val="cs-CZ"/>
        </w:rPr>
        <w:t>žlutý králík.</w:t>
      </w:r>
    </w:p>
    <w:p w:rsidR="416F0D64" w:rsidP="0C918AB0" w:rsidRDefault="416F0D64" w14:paraId="5AF8101E" w14:textId="6068FE2F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cs-CZ"/>
        </w:rPr>
      </w:pPr>
      <w:r w:rsidRPr="2197C826" w:rsidR="416F0D64">
        <w:rPr>
          <w:rFonts w:ascii="Calibri" w:hAnsi="Calibri" w:eastAsia="Calibri" w:cs="Calibri"/>
          <w:noProof w:val="0"/>
          <w:sz w:val="40"/>
          <w:szCs w:val="40"/>
          <w:u w:val="single"/>
          <w:lang w:val="cs-CZ"/>
        </w:rPr>
        <w:t>Pracovní sešit</w:t>
      </w:r>
      <w:r w:rsidRPr="2197C826" w:rsidR="416F0D64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str. 51</w:t>
      </w:r>
      <w:r w:rsidRPr="2197C826" w:rsidR="06DA44BA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; kdo rád kreslí i stranu </w:t>
      </w:r>
      <w:proofErr w:type="gramStart"/>
      <w:r w:rsidRPr="2197C826" w:rsidR="06DA44BA">
        <w:rPr>
          <w:rFonts w:ascii="Calibri" w:hAnsi="Calibri" w:eastAsia="Calibri" w:cs="Calibri"/>
          <w:noProof w:val="0"/>
          <w:sz w:val="40"/>
          <w:szCs w:val="40"/>
          <w:lang w:val="cs-CZ"/>
        </w:rPr>
        <w:t>55 :</w:t>
      </w:r>
      <w:proofErr w:type="gramEnd"/>
      <w:r w:rsidRPr="2197C826" w:rsidR="06DA44BA">
        <w:rPr>
          <w:rFonts w:ascii="Calibri" w:hAnsi="Calibri" w:eastAsia="Calibri" w:cs="Calibri"/>
          <w:noProof w:val="0"/>
          <w:sz w:val="40"/>
          <w:szCs w:val="40"/>
          <w:lang w:val="cs-CZ"/>
        </w:rPr>
        <w:t xml:space="preserve"> )</w:t>
      </w:r>
    </w:p>
    <w:p w:rsidR="598BB4E2" w:rsidP="2197C826" w:rsidRDefault="598BB4E2" w14:paraId="73B2E176" w14:textId="6A93C504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</w:pPr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Best </w:t>
      </w:r>
      <w:proofErr w:type="spellStart"/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regards</w:t>
      </w:r>
      <w:proofErr w:type="spellEnd"/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                                </w:t>
      </w:r>
      <w:proofErr w:type="spellStart"/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your</w:t>
      </w:r>
      <w:proofErr w:type="spellEnd"/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</w:t>
      </w:r>
      <w:proofErr w:type="spellStart"/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English</w:t>
      </w:r>
      <w:proofErr w:type="spellEnd"/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</w:t>
      </w:r>
      <w:r w:rsidRPr="2197C826" w:rsidR="598BB4E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teacher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7C676F"/>
  <w15:docId w15:val="{a89416fe-a5a4-4264-8003-2b68e6d35685}"/>
  <w:rsids>
    <w:rsidRoot w:val="2A7C676F"/>
    <w:rsid w:val="00000BCF"/>
    <w:rsid w:val="0000E850"/>
    <w:rsid w:val="003C4BEA"/>
    <w:rsid w:val="01890E1E"/>
    <w:rsid w:val="019AC3C7"/>
    <w:rsid w:val="04CBFC77"/>
    <w:rsid w:val="04CE2A34"/>
    <w:rsid w:val="0506EF68"/>
    <w:rsid w:val="050EB7D4"/>
    <w:rsid w:val="053EBE60"/>
    <w:rsid w:val="05BD5862"/>
    <w:rsid w:val="06243835"/>
    <w:rsid w:val="06DA44BA"/>
    <w:rsid w:val="0833F640"/>
    <w:rsid w:val="083659ED"/>
    <w:rsid w:val="0844C3C1"/>
    <w:rsid w:val="08F9EC96"/>
    <w:rsid w:val="09DFAEDE"/>
    <w:rsid w:val="0AA635CE"/>
    <w:rsid w:val="0B4962DA"/>
    <w:rsid w:val="0B80E64C"/>
    <w:rsid w:val="0B84D129"/>
    <w:rsid w:val="0C71D271"/>
    <w:rsid w:val="0C918AB0"/>
    <w:rsid w:val="0CB2E4B4"/>
    <w:rsid w:val="0D164566"/>
    <w:rsid w:val="0D9217BB"/>
    <w:rsid w:val="0DB94D00"/>
    <w:rsid w:val="0DE0C85E"/>
    <w:rsid w:val="0E09C98B"/>
    <w:rsid w:val="0E72A066"/>
    <w:rsid w:val="0E72E2E7"/>
    <w:rsid w:val="0ECBCFD1"/>
    <w:rsid w:val="0F8D52C2"/>
    <w:rsid w:val="0F9F1918"/>
    <w:rsid w:val="0FC361E1"/>
    <w:rsid w:val="10333462"/>
    <w:rsid w:val="10393F79"/>
    <w:rsid w:val="10BAAB82"/>
    <w:rsid w:val="11BE758A"/>
    <w:rsid w:val="1216461E"/>
    <w:rsid w:val="12F85D4B"/>
    <w:rsid w:val="13691CAD"/>
    <w:rsid w:val="13763A6C"/>
    <w:rsid w:val="139FCD22"/>
    <w:rsid w:val="148CC6A1"/>
    <w:rsid w:val="14E99C94"/>
    <w:rsid w:val="15610889"/>
    <w:rsid w:val="176DA2E1"/>
    <w:rsid w:val="197C9148"/>
    <w:rsid w:val="199DF18A"/>
    <w:rsid w:val="1A83298A"/>
    <w:rsid w:val="1B30C2BA"/>
    <w:rsid w:val="1B354B65"/>
    <w:rsid w:val="1C15F4D4"/>
    <w:rsid w:val="1CC74BBC"/>
    <w:rsid w:val="1CEC2823"/>
    <w:rsid w:val="1CF7F8D3"/>
    <w:rsid w:val="1D697394"/>
    <w:rsid w:val="1E0FF07C"/>
    <w:rsid w:val="1E5FC0E1"/>
    <w:rsid w:val="1EBCC6B7"/>
    <w:rsid w:val="1F1B07CF"/>
    <w:rsid w:val="20BA4A90"/>
    <w:rsid w:val="211A0AE9"/>
    <w:rsid w:val="213BCC11"/>
    <w:rsid w:val="2197C826"/>
    <w:rsid w:val="22103749"/>
    <w:rsid w:val="22CF0B17"/>
    <w:rsid w:val="23979869"/>
    <w:rsid w:val="244C70A4"/>
    <w:rsid w:val="24982C8E"/>
    <w:rsid w:val="24CB9E91"/>
    <w:rsid w:val="24DBDE53"/>
    <w:rsid w:val="25714C48"/>
    <w:rsid w:val="25A0D3EF"/>
    <w:rsid w:val="26141817"/>
    <w:rsid w:val="263E863C"/>
    <w:rsid w:val="27E3FE20"/>
    <w:rsid w:val="2888BAFD"/>
    <w:rsid w:val="28B8B293"/>
    <w:rsid w:val="2902F072"/>
    <w:rsid w:val="290E6FB6"/>
    <w:rsid w:val="29F89115"/>
    <w:rsid w:val="2A3F1520"/>
    <w:rsid w:val="2A7C676F"/>
    <w:rsid w:val="2AC31EAF"/>
    <w:rsid w:val="2AE4554D"/>
    <w:rsid w:val="2BDD7599"/>
    <w:rsid w:val="2BF3102A"/>
    <w:rsid w:val="2C0B1096"/>
    <w:rsid w:val="2CB10A12"/>
    <w:rsid w:val="2CB56873"/>
    <w:rsid w:val="2D3A1E16"/>
    <w:rsid w:val="2E8DDCF7"/>
    <w:rsid w:val="2E990FF1"/>
    <w:rsid w:val="2F1A1AC4"/>
    <w:rsid w:val="2FF7D2E5"/>
    <w:rsid w:val="3094D9A4"/>
    <w:rsid w:val="3113B062"/>
    <w:rsid w:val="316BCFC8"/>
    <w:rsid w:val="31874778"/>
    <w:rsid w:val="31C2534D"/>
    <w:rsid w:val="3204A7DC"/>
    <w:rsid w:val="324A9FBF"/>
    <w:rsid w:val="32BBA7CF"/>
    <w:rsid w:val="3324EF54"/>
    <w:rsid w:val="33330776"/>
    <w:rsid w:val="3357EA3C"/>
    <w:rsid w:val="33DC9841"/>
    <w:rsid w:val="342A331D"/>
    <w:rsid w:val="34CBC646"/>
    <w:rsid w:val="34FC1BA4"/>
    <w:rsid w:val="35B55B59"/>
    <w:rsid w:val="360A09CB"/>
    <w:rsid w:val="3611E8E7"/>
    <w:rsid w:val="3685BA80"/>
    <w:rsid w:val="3696EBC4"/>
    <w:rsid w:val="3848B760"/>
    <w:rsid w:val="3857958B"/>
    <w:rsid w:val="3871AF59"/>
    <w:rsid w:val="38B4A1CD"/>
    <w:rsid w:val="38D2B392"/>
    <w:rsid w:val="39257EC2"/>
    <w:rsid w:val="39276DE6"/>
    <w:rsid w:val="3A558766"/>
    <w:rsid w:val="3B13DE04"/>
    <w:rsid w:val="3B5FE9D6"/>
    <w:rsid w:val="3B67FCEB"/>
    <w:rsid w:val="3B6B2677"/>
    <w:rsid w:val="3C0D1B57"/>
    <w:rsid w:val="3C74E49E"/>
    <w:rsid w:val="3D820BB4"/>
    <w:rsid w:val="3D9D350A"/>
    <w:rsid w:val="3E752EC1"/>
    <w:rsid w:val="3EDC3E52"/>
    <w:rsid w:val="3F6DA0FC"/>
    <w:rsid w:val="406D33D3"/>
    <w:rsid w:val="40C1D43B"/>
    <w:rsid w:val="416F0D64"/>
    <w:rsid w:val="4269F51B"/>
    <w:rsid w:val="4276E9DB"/>
    <w:rsid w:val="42874956"/>
    <w:rsid w:val="428AC0D5"/>
    <w:rsid w:val="43942616"/>
    <w:rsid w:val="43A2C33E"/>
    <w:rsid w:val="4415ABF1"/>
    <w:rsid w:val="44ABDA22"/>
    <w:rsid w:val="45B6DD83"/>
    <w:rsid w:val="47160AFF"/>
    <w:rsid w:val="48CD5AC9"/>
    <w:rsid w:val="49E04F14"/>
    <w:rsid w:val="49FCC1A3"/>
    <w:rsid w:val="4A35A00E"/>
    <w:rsid w:val="4A5B4782"/>
    <w:rsid w:val="4B679F2C"/>
    <w:rsid w:val="4C49986B"/>
    <w:rsid w:val="4E83F7ED"/>
    <w:rsid w:val="4F88325C"/>
    <w:rsid w:val="50D2B45E"/>
    <w:rsid w:val="511DF27C"/>
    <w:rsid w:val="532C7E9D"/>
    <w:rsid w:val="55A0CACB"/>
    <w:rsid w:val="55D6073F"/>
    <w:rsid w:val="56F25C2B"/>
    <w:rsid w:val="57394D5A"/>
    <w:rsid w:val="577E4AD0"/>
    <w:rsid w:val="598BB4E2"/>
    <w:rsid w:val="5A5B3C21"/>
    <w:rsid w:val="5A70AC53"/>
    <w:rsid w:val="5B303C79"/>
    <w:rsid w:val="5C119301"/>
    <w:rsid w:val="5C26EDED"/>
    <w:rsid w:val="5C680A59"/>
    <w:rsid w:val="5C7B26D1"/>
    <w:rsid w:val="5D9BDC4A"/>
    <w:rsid w:val="5DB7EB3F"/>
    <w:rsid w:val="5E523A21"/>
    <w:rsid w:val="5EE2EC07"/>
    <w:rsid w:val="5F42519A"/>
    <w:rsid w:val="5F7F3B1A"/>
    <w:rsid w:val="5F85DBAC"/>
    <w:rsid w:val="603E7822"/>
    <w:rsid w:val="6053725B"/>
    <w:rsid w:val="62CD7FDB"/>
    <w:rsid w:val="63284284"/>
    <w:rsid w:val="63F1DD94"/>
    <w:rsid w:val="64500B95"/>
    <w:rsid w:val="6524C9C3"/>
    <w:rsid w:val="65495EC8"/>
    <w:rsid w:val="65701643"/>
    <w:rsid w:val="65C2F959"/>
    <w:rsid w:val="65DC8F64"/>
    <w:rsid w:val="65E964C9"/>
    <w:rsid w:val="65F9DEE8"/>
    <w:rsid w:val="6679F39C"/>
    <w:rsid w:val="669BDD7B"/>
    <w:rsid w:val="67FA1360"/>
    <w:rsid w:val="693C1CAE"/>
    <w:rsid w:val="694CDA98"/>
    <w:rsid w:val="6970C636"/>
    <w:rsid w:val="69C15F31"/>
    <w:rsid w:val="6A5F3D05"/>
    <w:rsid w:val="6BF0CD93"/>
    <w:rsid w:val="6C3F6245"/>
    <w:rsid w:val="6C79C8A9"/>
    <w:rsid w:val="6CCC8104"/>
    <w:rsid w:val="6DDF1937"/>
    <w:rsid w:val="6F377183"/>
    <w:rsid w:val="6F5ACE20"/>
    <w:rsid w:val="71E5534C"/>
    <w:rsid w:val="74B212B3"/>
    <w:rsid w:val="74C7B7BB"/>
    <w:rsid w:val="74F82251"/>
    <w:rsid w:val="74FCD2A8"/>
    <w:rsid w:val="7577DDEE"/>
    <w:rsid w:val="7722F055"/>
    <w:rsid w:val="77AF8613"/>
    <w:rsid w:val="78279FB0"/>
    <w:rsid w:val="786FBFD9"/>
    <w:rsid w:val="78B64325"/>
    <w:rsid w:val="78C551C6"/>
    <w:rsid w:val="79355606"/>
    <w:rsid w:val="79696F9C"/>
    <w:rsid w:val="79BFDAF1"/>
    <w:rsid w:val="7B35E27C"/>
    <w:rsid w:val="7BB0D836"/>
    <w:rsid w:val="7BFF2A0E"/>
    <w:rsid w:val="7C02B664"/>
    <w:rsid w:val="7C2071A8"/>
    <w:rsid w:val="7C79BF28"/>
    <w:rsid w:val="7D7A1399"/>
    <w:rsid w:val="7E8FAFF5"/>
    <w:rsid w:val="7E9CEDF4"/>
    <w:rsid w:val="7F7D9263"/>
    <w:rsid w:val="7F945091"/>
    <w:rsid w:val="7FB72386"/>
    <w:rsid w:val="7FF3DD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kolakov.eu/anglicky-jazyk/3-trida/at-the-park/what-is-it/exercises.html" TargetMode="External" Id="R8ff72d6c4e8744aa" /><Relationship Type="http://schemas.openxmlformats.org/officeDocument/2006/relationships/hyperlink" Target="https://skolakov.eu/anglicky-jazyk/4-trida/clothes/vocabulary/exercises.html" TargetMode="External" Id="R15a0bde54b4f40f4" /><Relationship Type="http://schemas.openxmlformats.org/officeDocument/2006/relationships/hyperlink" Target="https://skolakov.eu/anglicky-jazyk/4-trida/my-family/family-photography/exercises.html" TargetMode="External" Id="Rf8181b76f89e45b2" /><Relationship Type="http://schemas.openxmlformats.org/officeDocument/2006/relationships/hyperlink" Target="https://skolakov.eu/anglicky-jazyk-4-trida/parts-of-the-body" TargetMode="External" Id="R937729cf77a74ef9" /><Relationship Type="http://schemas.openxmlformats.org/officeDocument/2006/relationships/hyperlink" Target="https://www.youtube.com/watch?v=Ozzo7GQLoAE" TargetMode="External" Id="R7edd0e4cd21740cb" /><Relationship Type="http://schemas.openxmlformats.org/officeDocument/2006/relationships/numbering" Target="/word/numbering.xml" Id="R106c0cd0762f40fd" /><Relationship Type="http://schemas.openxmlformats.org/officeDocument/2006/relationships/hyperlink" Target="https://skolakov.eu/anglicky-jazyk/4-trida/animals/whats-this/exercises.html" TargetMode="External" Id="Rba96605aa8634ee8" /><Relationship Type="http://schemas.openxmlformats.org/officeDocument/2006/relationships/hyperlink" Target="mailto:d.jetenska@zskncl.cz" TargetMode="External" Id="R91b176566dac45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2020-04-08T10:58:16.6534927Z</dcterms:created>
  <dcterms:modified xsi:type="dcterms:W3CDTF">2020-04-08T19:46:54.5494398Z</dcterms:modified>
  <dc:creator>Dana Jetenská</dc:creator>
  <lastModifiedBy>Dana Jetenská</lastModifiedBy>
</coreProperties>
</file>