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94DC" w14:textId="49755CAA" w:rsidR="00382A61" w:rsidRDefault="00382A61" w:rsidP="61A05AA5">
      <w:pPr>
        <w:rPr>
          <w:sz w:val="28"/>
          <w:szCs w:val="28"/>
        </w:rPr>
      </w:pPr>
    </w:p>
    <w:p w14:paraId="3670CE10" w14:textId="282EF980" w:rsidR="00382A61" w:rsidRPr="001D337B" w:rsidRDefault="00382A61" w:rsidP="61A05AA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1D337B">
        <w:rPr>
          <w:b/>
          <w:bCs/>
          <w:sz w:val="28"/>
          <w:szCs w:val="28"/>
        </w:rPr>
        <w:t xml:space="preserve">Učivo pro třídu 3. B – </w:t>
      </w:r>
      <w:r w:rsidR="001D337B" w:rsidRPr="001D337B">
        <w:rPr>
          <w:b/>
          <w:bCs/>
          <w:sz w:val="28"/>
          <w:szCs w:val="28"/>
        </w:rPr>
        <w:t>MATEMATIKA</w:t>
      </w:r>
    </w:p>
    <w:p w14:paraId="1AAD5301" w14:textId="28B2439B" w:rsidR="00382A61" w:rsidRDefault="00382A61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</w:t>
      </w:r>
      <w:r w:rsidR="006229CE">
        <w:rPr>
          <w:sz w:val="28"/>
          <w:szCs w:val="28"/>
        </w:rPr>
        <w:t>4.5. -7.5.2020)</w:t>
      </w:r>
    </w:p>
    <w:p w14:paraId="59D85A83" w14:textId="5C153F2F" w:rsidR="006229CE" w:rsidRDefault="006229CE" w:rsidP="61A05AA5">
      <w:pPr>
        <w:rPr>
          <w:sz w:val="28"/>
          <w:szCs w:val="28"/>
        </w:rPr>
      </w:pPr>
    </w:p>
    <w:p w14:paraId="3625E7FC" w14:textId="6EDD5826" w:rsidR="006229CE" w:rsidRDefault="006229CE" w:rsidP="61A05AA5">
      <w:pPr>
        <w:rPr>
          <w:sz w:val="28"/>
          <w:szCs w:val="28"/>
        </w:rPr>
      </w:pPr>
      <w:r>
        <w:rPr>
          <w:sz w:val="28"/>
          <w:szCs w:val="28"/>
        </w:rPr>
        <w:t>Geometrie – nácvik práce s kružítkem.</w:t>
      </w:r>
    </w:p>
    <w:p w14:paraId="3C8B9A46" w14:textId="3B4E8149" w:rsidR="006229CE" w:rsidRDefault="006229CE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Prosím, kdo ještě nemá kružítko, </w:t>
      </w:r>
      <w:r w:rsidR="003E63DC">
        <w:rPr>
          <w:sz w:val="28"/>
          <w:szCs w:val="28"/>
        </w:rPr>
        <w:t>pořiďte si jej.</w:t>
      </w:r>
      <w:r>
        <w:rPr>
          <w:sz w:val="28"/>
          <w:szCs w:val="28"/>
        </w:rPr>
        <w:t xml:space="preserve"> </w:t>
      </w:r>
    </w:p>
    <w:p w14:paraId="28395742" w14:textId="3AD55346" w:rsidR="00AE2A36" w:rsidRDefault="006229CE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Místo m</w:t>
      </w:r>
      <w:r w:rsidR="00AE2A36">
        <w:rPr>
          <w:sz w:val="28"/>
          <w:szCs w:val="28"/>
        </w:rPr>
        <w:t>ě</w:t>
      </w:r>
      <w:r>
        <w:rPr>
          <w:sz w:val="28"/>
          <w:szCs w:val="28"/>
        </w:rPr>
        <w:t xml:space="preserve"> vás rýsováním provede pan učitel z Matýskovy matematiky. Nevadí, že máme učebnici jinou</w:t>
      </w:r>
      <w:r w:rsidR="00AE2A36">
        <w:rPr>
          <w:sz w:val="28"/>
          <w:szCs w:val="28"/>
        </w:rPr>
        <w:t>, ve videu je krásně a srozumitelně vysvětleno, jak pracovat s kružítkem.</w:t>
      </w:r>
    </w:p>
    <w:p w14:paraId="0313007D" w14:textId="24E8652B" w:rsidR="00AE2A36" w:rsidRDefault="003E63DC" w:rsidP="61A05AA5">
      <w:pPr>
        <w:rPr>
          <w:sz w:val="28"/>
          <w:szCs w:val="28"/>
        </w:rPr>
      </w:pPr>
      <w:hyperlink r:id="rId5" w:history="1">
        <w:r w:rsidR="00AE2A36" w:rsidRPr="000612AA">
          <w:rPr>
            <w:rStyle w:val="Hypertextovodkaz"/>
            <w:sz w:val="28"/>
            <w:szCs w:val="28"/>
          </w:rPr>
          <w:t>https://www.youtube.com/watch?v=ZlBOgWOkn1c</w:t>
        </w:r>
      </w:hyperlink>
    </w:p>
    <w:p w14:paraId="027DFA11" w14:textId="3425F42B" w:rsidR="00AE2A36" w:rsidRDefault="00AE2A36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Pokud vám to půjde, můžete si kroužit, terče, kytičky, bubliny… </w:t>
      </w:r>
    </w:p>
    <w:p w14:paraId="2F14D28A" w14:textId="20660ECA" w:rsidR="00AE2A36" w:rsidRDefault="00AE2A36" w:rsidP="61A05AA5">
      <w:pPr>
        <w:rPr>
          <w:sz w:val="28"/>
          <w:szCs w:val="28"/>
        </w:rPr>
      </w:pPr>
    </w:p>
    <w:p w14:paraId="065216F4" w14:textId="36754465" w:rsidR="00AE2A36" w:rsidRPr="00AE2A36" w:rsidRDefault="00AE2A36" w:rsidP="61A05AA5">
      <w:pPr>
        <w:rPr>
          <w:b/>
          <w:bCs/>
          <w:sz w:val="28"/>
          <w:szCs w:val="28"/>
        </w:rPr>
      </w:pPr>
      <w:r w:rsidRPr="00AE2A36">
        <w:rPr>
          <w:b/>
          <w:bCs/>
          <w:sz w:val="28"/>
          <w:szCs w:val="28"/>
        </w:rPr>
        <w:t>Učebnice s. 49/3</w:t>
      </w:r>
    </w:p>
    <w:p w14:paraId="56029391" w14:textId="034A8226" w:rsidR="00AE2A36" w:rsidRDefault="00AE2A36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Vypočítejte jakýmkoliv způsobem, zpaměti, pod sebe, </w:t>
      </w:r>
      <w:proofErr w:type="gramStart"/>
      <w:r>
        <w:rPr>
          <w:sz w:val="28"/>
          <w:szCs w:val="28"/>
        </w:rPr>
        <w:t>řetězcem- jak</w:t>
      </w:r>
      <w:proofErr w:type="gramEnd"/>
      <w:r>
        <w:rPr>
          <w:sz w:val="28"/>
          <w:szCs w:val="28"/>
        </w:rPr>
        <w:t xml:space="preserve"> komu vyhovuje.</w:t>
      </w:r>
    </w:p>
    <w:p w14:paraId="5C6F8B20" w14:textId="07352039" w:rsidR="00AE2A36" w:rsidRDefault="00AE2A36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Složený slovní úkol </w:t>
      </w:r>
      <w:r w:rsidRPr="00AE2A36">
        <w:rPr>
          <w:b/>
          <w:bCs/>
          <w:sz w:val="28"/>
          <w:szCs w:val="28"/>
        </w:rPr>
        <w:t>s. 49/6</w:t>
      </w:r>
      <w:r>
        <w:rPr>
          <w:sz w:val="28"/>
          <w:szCs w:val="28"/>
        </w:rPr>
        <w:t xml:space="preserve"> vypočítejte do sešitu. Určitě si k němu udělejte zápis.</w:t>
      </w:r>
    </w:p>
    <w:p w14:paraId="1C21CF80" w14:textId="0C60CAD7" w:rsidR="00763AFF" w:rsidRDefault="00763AFF" w:rsidP="61A05AA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14:paraId="7B06379B" w14:textId="6F17AE40" w:rsidR="00763AFF" w:rsidRDefault="00763AFF" w:rsidP="61A05AA5">
      <w:pPr>
        <w:rPr>
          <w:sz w:val="28"/>
          <w:szCs w:val="28"/>
        </w:rPr>
      </w:pPr>
      <w:r>
        <w:rPr>
          <w:sz w:val="28"/>
          <w:szCs w:val="28"/>
        </w:rPr>
        <w:t>A pro děti, které toho stihnou více:</w:t>
      </w:r>
    </w:p>
    <w:p w14:paraId="7A84BCD1" w14:textId="433E4BC1" w:rsidR="00763AFF" w:rsidRDefault="003E63DC" w:rsidP="61A05AA5">
      <w:pPr>
        <w:rPr>
          <w:sz w:val="28"/>
          <w:szCs w:val="28"/>
        </w:rPr>
      </w:pPr>
      <w:hyperlink r:id="rId6" w:history="1">
        <w:r w:rsidR="00763AFF" w:rsidRPr="000612AA">
          <w:rPr>
            <w:rStyle w:val="Hypertextovodkaz"/>
            <w:sz w:val="28"/>
            <w:szCs w:val="28"/>
          </w:rPr>
          <w:t>https://www.umimematiku.cz/slovni-ulohy-scitani-odcitani-1-uroven/861</w:t>
        </w:r>
      </w:hyperlink>
    </w:p>
    <w:p w14:paraId="404B1E40" w14:textId="7287979C" w:rsidR="00763AFF" w:rsidRDefault="00763AFF" w:rsidP="61A05AA5">
      <w:pPr>
        <w:rPr>
          <w:sz w:val="28"/>
          <w:szCs w:val="28"/>
        </w:rPr>
      </w:pPr>
      <w:r>
        <w:rPr>
          <w:sz w:val="28"/>
          <w:szCs w:val="28"/>
        </w:rPr>
        <w:t>Pěkné slovní úkoly, můžete si zvolit vyšší obtížnost nebo jiný okruh počítání.</w:t>
      </w:r>
    </w:p>
    <w:p w14:paraId="56D03894" w14:textId="757C4155" w:rsidR="00763AFF" w:rsidRDefault="003E63DC" w:rsidP="61A05AA5">
      <w:pPr>
        <w:rPr>
          <w:sz w:val="28"/>
          <w:szCs w:val="28"/>
        </w:rPr>
      </w:pPr>
      <w:hyperlink r:id="rId7" w:anchor="ps1052" w:history="1">
        <w:r w:rsidR="00763AFF" w:rsidRPr="000612AA">
          <w:rPr>
            <w:rStyle w:val="Hypertextovodkaz"/>
            <w:sz w:val="28"/>
            <w:szCs w:val="28"/>
          </w:rPr>
          <w:t>https://www.umimematiku.cz/mrizkovana#ps1052</w:t>
        </w:r>
      </w:hyperlink>
    </w:p>
    <w:p w14:paraId="3876957C" w14:textId="24E52953" w:rsidR="00763AFF" w:rsidRDefault="00763AFF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Spojování bodů podle pokynů, rýsování jedním klikem. </w:t>
      </w:r>
      <w:r w:rsidRPr="00763A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6F2AF3" w14:textId="17C575D8" w:rsidR="00763AFF" w:rsidRDefault="003E63DC" w:rsidP="61A05AA5">
      <w:pPr>
        <w:rPr>
          <w:sz w:val="28"/>
          <w:szCs w:val="28"/>
        </w:rPr>
      </w:pPr>
      <w:hyperlink r:id="rId8" w:history="1">
        <w:r w:rsidR="00763AFF" w:rsidRPr="000612AA">
          <w:rPr>
            <w:rStyle w:val="Hypertextovodkaz"/>
            <w:sz w:val="28"/>
            <w:szCs w:val="28"/>
          </w:rPr>
          <w:t>https://www.umimematiku.cz/ozhodovacka-scitani-a-odcitani-mix-nad20-1-uroven/2169</w:t>
        </w:r>
      </w:hyperlink>
    </w:p>
    <w:p w14:paraId="673D8FFB" w14:textId="6252752A" w:rsidR="00763AFF" w:rsidRDefault="00763AFF" w:rsidP="61A05AA5">
      <w:pPr>
        <w:rPr>
          <w:sz w:val="28"/>
          <w:szCs w:val="28"/>
        </w:rPr>
      </w:pPr>
      <w:r>
        <w:rPr>
          <w:sz w:val="28"/>
          <w:szCs w:val="28"/>
        </w:rPr>
        <w:t>Rozhodování o správnosti, spousta tipů na procvičování.</w:t>
      </w:r>
    </w:p>
    <w:p w14:paraId="1065B7C8" w14:textId="2948403C" w:rsidR="00763AFF" w:rsidRDefault="00763AFF" w:rsidP="61A05AA5">
      <w:pPr>
        <w:rPr>
          <w:sz w:val="28"/>
          <w:szCs w:val="28"/>
        </w:rPr>
      </w:pPr>
    </w:p>
    <w:p w14:paraId="53D509B3" w14:textId="2C43004F" w:rsidR="00763AFF" w:rsidRDefault="00763AFF" w:rsidP="61A05AA5">
      <w:pPr>
        <w:rPr>
          <w:sz w:val="28"/>
          <w:szCs w:val="28"/>
        </w:rPr>
      </w:pPr>
      <w:r>
        <w:rPr>
          <w:sz w:val="28"/>
          <w:szCs w:val="28"/>
        </w:rPr>
        <w:t>Pro příznivce klasiky přidávám ještě PL k vytisknutí.</w:t>
      </w:r>
    </w:p>
    <w:p w14:paraId="2F9CA035" w14:textId="26BAE2C7" w:rsidR="00763AFF" w:rsidRDefault="00763AFF" w:rsidP="61A05AA5">
      <w:pPr>
        <w:rPr>
          <w:sz w:val="28"/>
          <w:szCs w:val="28"/>
        </w:rPr>
      </w:pPr>
    </w:p>
    <w:p w14:paraId="6A9AB7BE" w14:textId="4C87F0DB" w:rsidR="00763AFF" w:rsidRDefault="00763AFF" w:rsidP="61A05AA5">
      <w:pPr>
        <w:rPr>
          <w:sz w:val="28"/>
          <w:szCs w:val="28"/>
        </w:rPr>
      </w:pPr>
    </w:p>
    <w:p w14:paraId="4CF131CB" w14:textId="77777777" w:rsidR="001D337B" w:rsidRDefault="001D337B" w:rsidP="61A05AA5">
      <w:pPr>
        <w:rPr>
          <w:sz w:val="28"/>
          <w:szCs w:val="28"/>
        </w:rPr>
      </w:pPr>
    </w:p>
    <w:p w14:paraId="60EBA2CF" w14:textId="4AD1DC41" w:rsidR="001D337B" w:rsidRDefault="001D337B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5DF12C" w14:textId="40FA056B" w:rsidR="001D337B" w:rsidRDefault="001D337B" w:rsidP="61A05AA5">
      <w:pPr>
        <w:rPr>
          <w:sz w:val="28"/>
          <w:szCs w:val="28"/>
        </w:rPr>
      </w:pPr>
    </w:p>
    <w:p w14:paraId="36829628" w14:textId="4AC73BD8" w:rsidR="00382A61" w:rsidRDefault="00382A61" w:rsidP="61A05AA5">
      <w:pPr>
        <w:rPr>
          <w:sz w:val="28"/>
          <w:szCs w:val="28"/>
        </w:rPr>
      </w:pPr>
    </w:p>
    <w:p w14:paraId="2817E057" w14:textId="370633B6" w:rsidR="00AA5E55" w:rsidRDefault="00AA5E55" w:rsidP="00AA5E55">
      <w:pPr>
        <w:ind w:left="426"/>
        <w:rPr>
          <w:sz w:val="28"/>
          <w:szCs w:val="28"/>
        </w:rPr>
      </w:pPr>
    </w:p>
    <w:p w14:paraId="03FA9940" w14:textId="77777777" w:rsidR="00AA5E55" w:rsidRPr="00AA5E55" w:rsidRDefault="00AA5E55" w:rsidP="00AA5E55">
      <w:pPr>
        <w:ind w:left="426"/>
        <w:rPr>
          <w:sz w:val="28"/>
          <w:szCs w:val="28"/>
        </w:rPr>
      </w:pPr>
    </w:p>
    <w:p w14:paraId="79010EB5" w14:textId="77777777" w:rsidR="00AA5E55" w:rsidRDefault="00AA5E55" w:rsidP="007276E4">
      <w:pPr>
        <w:ind w:left="720"/>
        <w:rPr>
          <w:sz w:val="28"/>
          <w:szCs w:val="28"/>
        </w:rPr>
      </w:pPr>
    </w:p>
    <w:p w14:paraId="1861CA2A" w14:textId="7A956560" w:rsidR="007276E4" w:rsidRPr="007276E4" w:rsidRDefault="007276E4" w:rsidP="007276E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7E3E32" w14:textId="77777777" w:rsidR="00382A61" w:rsidRDefault="00382A61" w:rsidP="61A05AA5">
      <w:pPr>
        <w:rPr>
          <w:sz w:val="28"/>
          <w:szCs w:val="28"/>
        </w:rPr>
      </w:pPr>
    </w:p>
    <w:sectPr w:rsidR="00382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80264"/>
    <w:multiLevelType w:val="hybridMultilevel"/>
    <w:tmpl w:val="71B6AF1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6AAE42"/>
    <w:rsid w:val="000A27BB"/>
    <w:rsid w:val="001D337B"/>
    <w:rsid w:val="00382A61"/>
    <w:rsid w:val="003E63DC"/>
    <w:rsid w:val="0052204E"/>
    <w:rsid w:val="005C1A24"/>
    <w:rsid w:val="006229CE"/>
    <w:rsid w:val="007276E4"/>
    <w:rsid w:val="00763AFF"/>
    <w:rsid w:val="00765803"/>
    <w:rsid w:val="007C18C5"/>
    <w:rsid w:val="008C49E7"/>
    <w:rsid w:val="0095221B"/>
    <w:rsid w:val="0095793F"/>
    <w:rsid w:val="00A822BA"/>
    <w:rsid w:val="00AA5E55"/>
    <w:rsid w:val="00AE2A36"/>
    <w:rsid w:val="00B9058C"/>
    <w:rsid w:val="00C25303"/>
    <w:rsid w:val="00E24D48"/>
    <w:rsid w:val="346AAE42"/>
    <w:rsid w:val="61A0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AE42"/>
  <w15:chartTrackingRefBased/>
  <w15:docId w15:val="{AC02D70A-90EC-4D1B-BF65-B8D285ED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76E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57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matiku.cz/ozhodovacka-scitani-a-odcitani-mix-nad20-1-uroven/21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imematiku.cz/mrizkov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matiku.cz/slovni-ulohy-scitani-odcitani-1-uroven/861" TargetMode="External"/><Relationship Id="rId5" Type="http://schemas.openxmlformats.org/officeDocument/2006/relationships/hyperlink" Target="https://www.youtube.com/watch?v=ZlBOgWOkn1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2020-04-30T14:39:00Z</dcterms:created>
  <dcterms:modified xsi:type="dcterms:W3CDTF">2020-04-30T14:39:00Z</dcterms:modified>
</cp:coreProperties>
</file>