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A8225" w14:textId="618E2837" w:rsidR="0092587C" w:rsidRPr="0092587C" w:rsidRDefault="0023545C">
      <w:pPr>
        <w:rPr>
          <w:sz w:val="28"/>
          <w:szCs w:val="28"/>
        </w:rPr>
      </w:pPr>
      <w:r>
        <w:rPr>
          <w:sz w:val="28"/>
          <w:szCs w:val="28"/>
        </w:rPr>
        <w:t xml:space="preserve">3. B </w:t>
      </w:r>
      <w:proofErr w:type="gramStart"/>
      <w:r>
        <w:rPr>
          <w:sz w:val="28"/>
          <w:szCs w:val="28"/>
        </w:rPr>
        <w:t>( I.</w:t>
      </w:r>
      <w:proofErr w:type="gramEnd"/>
      <w:r>
        <w:rPr>
          <w:sz w:val="28"/>
          <w:szCs w:val="28"/>
        </w:rPr>
        <w:t xml:space="preserve"> Kubová)        25.5.-29.5.2020</w:t>
      </w:r>
    </w:p>
    <w:p w14:paraId="5534EEF7" w14:textId="77777777" w:rsidR="0092587C" w:rsidRPr="0092587C" w:rsidRDefault="0092587C" w:rsidP="0092587C">
      <w:pPr>
        <w:rPr>
          <w:sz w:val="28"/>
          <w:szCs w:val="28"/>
        </w:rPr>
      </w:pPr>
    </w:p>
    <w:p w14:paraId="6AC069BF" w14:textId="1617CDF0" w:rsidR="0092587C" w:rsidRPr="0092587C" w:rsidRDefault="0092587C" w:rsidP="009258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87C">
        <w:rPr>
          <w:sz w:val="28"/>
          <w:szCs w:val="28"/>
        </w:rPr>
        <w:t>Unit 13.</w:t>
      </w:r>
    </w:p>
    <w:p w14:paraId="72A5B36D" w14:textId="52B5530A" w:rsidR="0092587C" w:rsidRPr="0092587C" w:rsidRDefault="0092587C" w:rsidP="0092587C">
      <w:pPr>
        <w:rPr>
          <w:sz w:val="28"/>
          <w:szCs w:val="28"/>
        </w:rPr>
      </w:pPr>
      <w:r w:rsidRPr="0092587C">
        <w:rPr>
          <w:sz w:val="28"/>
          <w:szCs w:val="28"/>
        </w:rPr>
        <w:t xml:space="preserve"> </w:t>
      </w:r>
      <w:r w:rsidR="00907BAE">
        <w:rPr>
          <w:sz w:val="28"/>
          <w:szCs w:val="28"/>
        </w:rPr>
        <w:t xml:space="preserve">Hello, </w:t>
      </w:r>
      <w:proofErr w:type="spellStart"/>
      <w:r w:rsidR="00907BAE">
        <w:rPr>
          <w:sz w:val="28"/>
          <w:szCs w:val="28"/>
        </w:rPr>
        <w:t>Kids</w:t>
      </w:r>
      <w:proofErr w:type="spellEnd"/>
      <w:r w:rsidRPr="0092587C">
        <w:rPr>
          <w:sz w:val="28"/>
          <w:szCs w:val="28"/>
        </w:rPr>
        <w:t>!</w:t>
      </w:r>
    </w:p>
    <w:p w14:paraId="59E16424" w14:textId="77777777" w:rsidR="0092587C" w:rsidRPr="0092587C" w:rsidRDefault="0092587C" w:rsidP="0092587C">
      <w:pPr>
        <w:rPr>
          <w:sz w:val="28"/>
          <w:szCs w:val="28"/>
        </w:rPr>
      </w:pPr>
      <w:r w:rsidRPr="0092587C">
        <w:rPr>
          <w:sz w:val="28"/>
          <w:szCs w:val="28"/>
        </w:rPr>
        <w:t xml:space="preserve"> Mám radost, že mi píšete, kolik už umíte slovíček z 13. lekce. </w:t>
      </w:r>
      <w:r w:rsidRPr="0092587C">
        <w:rPr>
          <w:rFonts w:ascii="Segoe UI Emoji" w:hAnsi="Segoe UI Emoji" w:cs="Segoe UI Emoji"/>
          <w:sz w:val="28"/>
          <w:szCs w:val="28"/>
        </w:rPr>
        <w:t>😊</w:t>
      </w:r>
    </w:p>
    <w:p w14:paraId="17D3C826" w14:textId="77777777" w:rsidR="00E43AC6" w:rsidRDefault="0092587C" w:rsidP="0092587C">
      <w:pPr>
        <w:rPr>
          <w:sz w:val="28"/>
          <w:szCs w:val="28"/>
        </w:rPr>
      </w:pPr>
      <w:r w:rsidRPr="0092587C">
        <w:rPr>
          <w:sz w:val="28"/>
          <w:szCs w:val="28"/>
        </w:rPr>
        <w:t>V tomto týdnu se naučíme ptát na množství.</w:t>
      </w:r>
      <w:r>
        <w:rPr>
          <w:sz w:val="28"/>
          <w:szCs w:val="28"/>
        </w:rPr>
        <w:t xml:space="preserve"> </w:t>
      </w:r>
    </w:p>
    <w:p w14:paraId="49EB173D" w14:textId="77777777" w:rsidR="0092587C" w:rsidRPr="0092587C" w:rsidRDefault="0092587C">
      <w:pPr>
        <w:rPr>
          <w:sz w:val="28"/>
          <w:szCs w:val="28"/>
        </w:rPr>
      </w:pPr>
    </w:p>
    <w:p w14:paraId="4AA3F56F" w14:textId="2338824A" w:rsidR="002B5CD4" w:rsidRPr="0092587C" w:rsidRDefault="0092587C">
      <w:pPr>
        <w:rPr>
          <w:sz w:val="28"/>
          <w:szCs w:val="28"/>
        </w:rPr>
      </w:pPr>
      <w:r w:rsidRPr="009258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47115" wp14:editId="22EC9B44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730240" cy="640080"/>
                <wp:effectExtent l="0" t="0" r="22860" b="266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64CBA" w14:textId="77777777" w:rsidR="002A519B" w:rsidRDefault="002A519B" w:rsidP="002A519B">
                            <w:r w:rsidRPr="009A4D17">
                              <w:rPr>
                                <w:b/>
                                <w:bCs/>
                              </w:rPr>
                              <w:t>HOW MANY</w:t>
                            </w:r>
                            <w:r>
                              <w:t xml:space="preserve"> CAR</w:t>
                            </w:r>
                            <w:r w:rsidRPr="00097A91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t xml:space="preserve"> ARE THERE IN THE PICTURE?</w:t>
                            </w:r>
                            <w:r w:rsidRPr="006C0C34">
                              <w:t xml:space="preserve"> </w:t>
                            </w:r>
                            <w:r>
                              <w:t xml:space="preserve">            Kolik je aut na obrázku?</w:t>
                            </w:r>
                          </w:p>
                          <w:p w14:paraId="713A3E41" w14:textId="77777777" w:rsidR="002A519B" w:rsidRDefault="002A519B" w:rsidP="002A519B">
                            <w:r>
                              <w:t>THERE ARE TWO CARS IN THE PICTURE.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Na obrázku jsou dvě auta.</w:t>
                            </w:r>
                          </w:p>
                          <w:p w14:paraId="011861CD" w14:textId="77777777" w:rsidR="002A519B" w:rsidRDefault="002A51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4711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00pt;margin-top:1.15pt;width:451.2pt;height:50.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" fillcolor="white [3201]" strokeweight=".5pt">
                <v:textbox>
                  <w:txbxContent>
                    <w:p w14:paraId="2E864CBA" w14:textId="77777777" w:rsidR="002A519B" w:rsidRDefault="002A519B" w:rsidP="002A519B">
                      <w:r w:rsidRPr="009A4D17">
                        <w:rPr>
                          <w:b/>
                          <w:bCs/>
                        </w:rPr>
                        <w:t>HOW MANY</w:t>
                      </w:r>
                      <w:r>
                        <w:t xml:space="preserve"> CAR</w:t>
                      </w:r>
                      <w:r w:rsidRPr="00097A91">
                        <w:rPr>
                          <w:color w:val="FF0000"/>
                        </w:rPr>
                        <w:t>S</w:t>
                      </w:r>
                      <w:r>
                        <w:t xml:space="preserve"> ARE THERE IN THE PICTURE?</w:t>
                      </w:r>
                      <w:r w:rsidRPr="006C0C34">
                        <w:t xml:space="preserve"> </w:t>
                      </w:r>
                      <w:r>
                        <w:t xml:space="preserve">            Kolik je aut na obrázku?</w:t>
                      </w:r>
                    </w:p>
                    <w:p w14:paraId="713A3E41" w14:textId="77777777" w:rsidR="002A519B" w:rsidRDefault="002A519B" w:rsidP="002A519B">
                      <w:r>
                        <w:t>THERE ARE TWO CARS IN THE PICTURE.</w:t>
                      </w:r>
                      <w:r>
                        <w:tab/>
                      </w:r>
                      <w:r>
                        <w:tab/>
                        <w:t xml:space="preserve">            Na obrázku jsou dvě auta.</w:t>
                      </w:r>
                    </w:p>
                    <w:p w14:paraId="011861CD" w14:textId="77777777" w:rsidR="002A519B" w:rsidRDefault="002A519B"/>
                  </w:txbxContent>
                </v:textbox>
                <w10:wrap anchorx="margin"/>
              </v:shape>
            </w:pict>
          </mc:Fallback>
        </mc:AlternateContent>
      </w:r>
    </w:p>
    <w:p w14:paraId="3B9D1608" w14:textId="662DB402" w:rsidR="002A519B" w:rsidRPr="0092587C" w:rsidRDefault="002A519B">
      <w:pPr>
        <w:rPr>
          <w:sz w:val="28"/>
          <w:szCs w:val="28"/>
        </w:rPr>
      </w:pPr>
    </w:p>
    <w:p w14:paraId="352D43BE" w14:textId="67211F03" w:rsidR="002A519B" w:rsidRPr="0092587C" w:rsidRDefault="002A519B">
      <w:pPr>
        <w:rPr>
          <w:sz w:val="28"/>
          <w:szCs w:val="28"/>
        </w:rPr>
      </w:pPr>
    </w:p>
    <w:p w14:paraId="5809F2E8" w14:textId="097899C2" w:rsidR="006C0C34" w:rsidRPr="0092587C" w:rsidRDefault="006C0C34">
      <w:pPr>
        <w:rPr>
          <w:sz w:val="28"/>
          <w:szCs w:val="28"/>
        </w:rPr>
      </w:pPr>
      <w:r w:rsidRPr="0092587C">
        <w:rPr>
          <w:sz w:val="28"/>
          <w:szCs w:val="28"/>
        </w:rPr>
        <w:t>Nebo také</w:t>
      </w:r>
    </w:p>
    <w:p w14:paraId="41D149CA" w14:textId="7427ABA5" w:rsidR="002A519B" w:rsidRPr="0092587C" w:rsidRDefault="002A519B">
      <w:pPr>
        <w:rPr>
          <w:sz w:val="28"/>
          <w:szCs w:val="28"/>
        </w:rPr>
      </w:pPr>
      <w:r w:rsidRPr="009258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0BACC" wp14:editId="1F2C834B">
                <wp:simplePos x="0" y="0"/>
                <wp:positionH relativeFrom="margin">
                  <wp:posOffset>-635</wp:posOffset>
                </wp:positionH>
                <wp:positionV relativeFrom="paragraph">
                  <wp:posOffset>72390</wp:posOffset>
                </wp:positionV>
                <wp:extent cx="5760720" cy="60960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CEBB4" w14:textId="1F007E1B" w:rsidR="002A519B" w:rsidRDefault="002A519B" w:rsidP="002A519B">
                            <w:r w:rsidRPr="009A4D17">
                              <w:rPr>
                                <w:b/>
                                <w:bCs/>
                              </w:rPr>
                              <w:t>HOW MANY</w:t>
                            </w:r>
                            <w:r>
                              <w:t xml:space="preserve"> B</w:t>
                            </w:r>
                            <w:r w:rsidR="003B30E2">
                              <w:t>OY</w:t>
                            </w:r>
                            <w:r w:rsidR="003B30E2" w:rsidRPr="009A4D17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t xml:space="preserve"> CAN YOU SEE?                                    Kolik vidíš </w:t>
                            </w:r>
                            <w:r w:rsidR="003B30E2">
                              <w:t>kluků</w:t>
                            </w:r>
                            <w:r>
                              <w:t>?</w:t>
                            </w:r>
                          </w:p>
                          <w:p w14:paraId="688B4B2E" w14:textId="56E74222" w:rsidR="002A519B" w:rsidRDefault="002A519B" w:rsidP="002A519B">
                            <w:r>
                              <w:t>I CAN SEE THREE B</w:t>
                            </w:r>
                            <w:r w:rsidR="003B30E2">
                              <w:t>OYS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 w:rsidR="003B30E2">
                              <w:t xml:space="preserve">           </w:t>
                            </w:r>
                            <w:r>
                              <w:t xml:space="preserve"> Vidím tři </w:t>
                            </w:r>
                            <w:r w:rsidR="003B30E2">
                              <w:t>kluky</w:t>
                            </w:r>
                            <w:r>
                              <w:t>.</w:t>
                            </w:r>
                          </w:p>
                          <w:p w14:paraId="1332C056" w14:textId="77777777" w:rsidR="002A519B" w:rsidRDefault="002A51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70BACC" id="Textové pole 2" o:spid="_x0000_s1027" type="#_x0000_t202" style="position:absolute;margin-left:-.05pt;margin-top:5.7pt;width:453.6pt;height:4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" fillcolor="white [3201]" strokeweight=".5pt">
                <v:textbox>
                  <w:txbxContent>
                    <w:p w14:paraId="581CEBB4" w14:textId="1F007E1B" w:rsidR="002A519B" w:rsidRDefault="002A519B" w:rsidP="002A519B">
                      <w:r w:rsidRPr="009A4D17">
                        <w:rPr>
                          <w:b/>
                          <w:bCs/>
                        </w:rPr>
                        <w:t>HOW MANY</w:t>
                      </w:r>
                      <w:r>
                        <w:t xml:space="preserve"> B</w:t>
                      </w:r>
                      <w:r w:rsidR="003B30E2">
                        <w:t>OY</w:t>
                      </w:r>
                      <w:r w:rsidR="003B30E2" w:rsidRPr="009A4D17">
                        <w:rPr>
                          <w:color w:val="FF0000"/>
                        </w:rPr>
                        <w:t>S</w:t>
                      </w:r>
                      <w:r>
                        <w:t xml:space="preserve"> CAN YOU SEE?                                    Kolik vidíš </w:t>
                      </w:r>
                      <w:r w:rsidR="003B30E2">
                        <w:t>kluků</w:t>
                      </w:r>
                      <w:r>
                        <w:t>?</w:t>
                      </w:r>
                    </w:p>
                    <w:p w14:paraId="688B4B2E" w14:textId="56E74222" w:rsidR="002A519B" w:rsidRDefault="002A519B" w:rsidP="002A519B">
                      <w:r>
                        <w:t>I CAN SEE THREE B</w:t>
                      </w:r>
                      <w:r w:rsidR="003B30E2">
                        <w:t>OYS</w:t>
                      </w:r>
                      <w:r>
                        <w:t>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 w:rsidR="003B30E2">
                        <w:t xml:space="preserve">           </w:t>
                      </w:r>
                      <w:r>
                        <w:t xml:space="preserve"> Vidím tři </w:t>
                      </w:r>
                      <w:r w:rsidR="003B30E2">
                        <w:t>kluky</w:t>
                      </w:r>
                      <w:r>
                        <w:t>.</w:t>
                      </w:r>
                    </w:p>
                    <w:p w14:paraId="1332C056" w14:textId="77777777" w:rsidR="002A519B" w:rsidRDefault="002A519B"/>
                  </w:txbxContent>
                </v:textbox>
                <w10:wrap anchorx="margin"/>
              </v:shape>
            </w:pict>
          </mc:Fallback>
        </mc:AlternateContent>
      </w:r>
    </w:p>
    <w:p w14:paraId="074633BF" w14:textId="77ED2FB3" w:rsidR="002A519B" w:rsidRDefault="002A519B">
      <w:pPr>
        <w:rPr>
          <w:sz w:val="28"/>
          <w:szCs w:val="28"/>
        </w:rPr>
      </w:pPr>
    </w:p>
    <w:p w14:paraId="614BE571" w14:textId="37AE0894" w:rsidR="00E43AC6" w:rsidRDefault="00E43AC6">
      <w:pPr>
        <w:rPr>
          <w:sz w:val="28"/>
          <w:szCs w:val="28"/>
        </w:rPr>
      </w:pPr>
    </w:p>
    <w:p w14:paraId="30DFD371" w14:textId="35E25A8F" w:rsidR="002A519B" w:rsidRDefault="00E43AC6">
      <w:pPr>
        <w:rPr>
          <w:sz w:val="28"/>
          <w:szCs w:val="28"/>
        </w:rPr>
      </w:pPr>
      <w:r w:rsidRPr="00E43AC6">
        <w:rPr>
          <w:sz w:val="28"/>
          <w:szCs w:val="28"/>
        </w:rPr>
        <w:t>V učebnici toto učivo najdete na s.57, 59. Prohlédněte si obrázky a zkuste odpovědět na otázky.</w:t>
      </w:r>
    </w:p>
    <w:p w14:paraId="5AB86B6E" w14:textId="23391F22" w:rsidR="0092587C" w:rsidRDefault="0092587C">
      <w:pPr>
        <w:rPr>
          <w:sz w:val="28"/>
          <w:szCs w:val="28"/>
        </w:rPr>
      </w:pPr>
      <w:r>
        <w:rPr>
          <w:sz w:val="28"/>
          <w:szCs w:val="28"/>
        </w:rPr>
        <w:t>V PS pracujte na s.57 a 59.</w:t>
      </w:r>
    </w:p>
    <w:p w14:paraId="616C33B1" w14:textId="0FFB7016" w:rsidR="00907BAE" w:rsidRDefault="00907BAE">
      <w:pPr>
        <w:rPr>
          <w:sz w:val="28"/>
          <w:szCs w:val="28"/>
        </w:rPr>
      </w:pPr>
      <w:r>
        <w:rPr>
          <w:sz w:val="28"/>
          <w:szCs w:val="28"/>
        </w:rPr>
        <w:t>Do zpráv na FB nebo e-mailem vám pošlu nahrávky ke 13. lekci.</w:t>
      </w:r>
    </w:p>
    <w:p w14:paraId="09D5CBEB" w14:textId="69FCB2B0" w:rsidR="0092587C" w:rsidRDefault="0092587C">
      <w:pPr>
        <w:rPr>
          <w:sz w:val="28"/>
          <w:szCs w:val="28"/>
        </w:rPr>
      </w:pPr>
    </w:p>
    <w:p w14:paraId="1E5FEC3F" w14:textId="2709B784" w:rsidR="0092587C" w:rsidRPr="0092587C" w:rsidRDefault="0092587C">
      <w:pPr>
        <w:rPr>
          <w:sz w:val="28"/>
          <w:szCs w:val="28"/>
        </w:rPr>
      </w:pPr>
      <w:r>
        <w:rPr>
          <w:sz w:val="28"/>
          <w:szCs w:val="28"/>
        </w:rPr>
        <w:t xml:space="preserve"> V příloze posílám pracovní list, který jistě zvládnete lehce. Opět připomínám, ozvěte se, pokud budete mít jakýkoliv problém, abychom ho společně vyřešili.</w:t>
      </w:r>
    </w:p>
    <w:p w14:paraId="0888F337" w14:textId="2DBEF254" w:rsidR="00097A91" w:rsidRPr="0092587C" w:rsidRDefault="00097A91">
      <w:pPr>
        <w:rPr>
          <w:sz w:val="28"/>
          <w:szCs w:val="28"/>
        </w:rPr>
      </w:pPr>
    </w:p>
    <w:p w14:paraId="1EA8BF80" w14:textId="77777777" w:rsidR="000629DA" w:rsidRPr="0092587C" w:rsidRDefault="000629DA">
      <w:pPr>
        <w:rPr>
          <w:sz w:val="28"/>
          <w:szCs w:val="28"/>
        </w:rPr>
      </w:pPr>
    </w:p>
    <w:sectPr w:rsidR="000629DA" w:rsidRPr="0092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D3"/>
    <w:rsid w:val="000629DA"/>
    <w:rsid w:val="00097A91"/>
    <w:rsid w:val="0023545C"/>
    <w:rsid w:val="002A519B"/>
    <w:rsid w:val="002B5CD4"/>
    <w:rsid w:val="00351E51"/>
    <w:rsid w:val="003B30E2"/>
    <w:rsid w:val="003E67D8"/>
    <w:rsid w:val="0069155E"/>
    <w:rsid w:val="006C0C34"/>
    <w:rsid w:val="007444D3"/>
    <w:rsid w:val="008551D6"/>
    <w:rsid w:val="008603CC"/>
    <w:rsid w:val="008C28BB"/>
    <w:rsid w:val="00907BAE"/>
    <w:rsid w:val="0092587C"/>
    <w:rsid w:val="0092675A"/>
    <w:rsid w:val="0094747B"/>
    <w:rsid w:val="009A4D17"/>
    <w:rsid w:val="00A51815"/>
    <w:rsid w:val="00A919F1"/>
    <w:rsid w:val="00B76023"/>
    <w:rsid w:val="00B93A2B"/>
    <w:rsid w:val="00D90A4C"/>
    <w:rsid w:val="00E43AC6"/>
    <w:rsid w:val="00F12AB4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0540"/>
  <w15:chartTrackingRefBased/>
  <w15:docId w15:val="{98A76F5F-C1E1-4BEB-8103-E0AF3196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3A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51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Irena Kubová</cp:lastModifiedBy>
  <cp:revision>2</cp:revision>
  <dcterms:created xsi:type="dcterms:W3CDTF">2020-05-21T11:07:00Z</dcterms:created>
  <dcterms:modified xsi:type="dcterms:W3CDTF">2020-05-21T11:07:00Z</dcterms:modified>
</cp:coreProperties>
</file>