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4EBDC" w14:textId="77777777" w:rsidR="00640159" w:rsidRDefault="00640159" w:rsidP="00640159">
      <w:r>
        <w:t xml:space="preserve">Domácí úkoly </w:t>
      </w:r>
      <w:proofErr w:type="gramStart"/>
      <w:r>
        <w:t>( 23.3.</w:t>
      </w:r>
      <w:proofErr w:type="gramEnd"/>
      <w:r>
        <w:t>-27.3.)</w:t>
      </w:r>
    </w:p>
    <w:p w14:paraId="1ED9522E" w14:textId="77777777" w:rsidR="00640159" w:rsidRDefault="00640159" w:rsidP="00640159"/>
    <w:p w14:paraId="123280E9" w14:textId="77777777" w:rsidR="00640159" w:rsidRDefault="00640159" w:rsidP="00640159">
      <w:r>
        <w:t>Matematika</w:t>
      </w:r>
    </w:p>
    <w:p w14:paraId="36882816" w14:textId="77777777" w:rsidR="00640159" w:rsidRDefault="00640159" w:rsidP="00640159">
      <w:r>
        <w:t>Pracovní sešit velký s.18,19,20</w:t>
      </w:r>
    </w:p>
    <w:p w14:paraId="2076ABBC" w14:textId="77777777" w:rsidR="00640159" w:rsidRDefault="00640159" w:rsidP="00640159">
      <w:r>
        <w:t>Minutovky s.24</w:t>
      </w:r>
    </w:p>
    <w:p w14:paraId="03A719AD" w14:textId="77777777" w:rsidR="00640159" w:rsidRDefault="00640159" w:rsidP="00640159"/>
    <w:p w14:paraId="3C90B52D" w14:textId="77777777" w:rsidR="00640159" w:rsidRDefault="00640159" w:rsidP="00640159">
      <w:r>
        <w:t>Český jazyk</w:t>
      </w:r>
    </w:p>
    <w:p w14:paraId="16834316" w14:textId="77777777" w:rsidR="00640159" w:rsidRDefault="00640159" w:rsidP="00640159">
      <w:r>
        <w:t>Učebnice s.84,85,86,87</w:t>
      </w:r>
    </w:p>
    <w:p w14:paraId="44B15E43" w14:textId="77777777" w:rsidR="00640159" w:rsidRDefault="00640159" w:rsidP="00640159">
      <w:r>
        <w:t>Pracovní sešit malý s.24,25</w:t>
      </w:r>
    </w:p>
    <w:p w14:paraId="6379FDD0" w14:textId="77777777" w:rsidR="00640159" w:rsidRDefault="00640159" w:rsidP="00640159">
      <w:r>
        <w:t>Denně hlasité čtení</w:t>
      </w:r>
    </w:p>
    <w:p w14:paraId="5A0B0DB8" w14:textId="77777777" w:rsidR="00640159" w:rsidRDefault="00640159" w:rsidP="00640159"/>
    <w:p w14:paraId="751A4107" w14:textId="77777777" w:rsidR="00640159" w:rsidRDefault="00640159" w:rsidP="00640159">
      <w:r>
        <w:t>Prvouka</w:t>
      </w:r>
    </w:p>
    <w:p w14:paraId="0B3DAD0C" w14:textId="77777777" w:rsidR="00640159" w:rsidRDefault="00640159" w:rsidP="00640159">
      <w:r>
        <w:t>Pracovní sešit s.47,48</w:t>
      </w:r>
      <w:r>
        <w:br/>
      </w:r>
      <w:r>
        <w:br/>
        <w:t xml:space="preserve">Doporučuji sledovat pořad </w:t>
      </w:r>
      <w:proofErr w:type="spellStart"/>
      <w:r>
        <w:t>UčíTelka</w:t>
      </w:r>
      <w:proofErr w:type="spellEnd"/>
      <w:r>
        <w:t xml:space="preserve"> na </w:t>
      </w:r>
      <w:proofErr w:type="gramStart"/>
      <w:r>
        <w:t>ČT2 - pro</w:t>
      </w:r>
      <w:proofErr w:type="gramEnd"/>
      <w:r>
        <w:t xml:space="preserve"> 2.ročník od 9.35 hod.</w:t>
      </w:r>
    </w:p>
    <w:p w14:paraId="00781148" w14:textId="77777777" w:rsidR="000F7350" w:rsidRDefault="000F7350">
      <w:bookmarkStart w:id="0" w:name="_GoBack"/>
      <w:bookmarkEnd w:id="0"/>
    </w:p>
    <w:sectPr w:rsidR="000F7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55"/>
    <w:rsid w:val="000F7350"/>
    <w:rsid w:val="003B2155"/>
    <w:rsid w:val="0064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93ED4-4132-4AA1-8805-A5E15277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015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8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236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2</cp:revision>
  <dcterms:created xsi:type="dcterms:W3CDTF">2020-03-22T10:40:00Z</dcterms:created>
  <dcterms:modified xsi:type="dcterms:W3CDTF">2020-03-22T10:40:00Z</dcterms:modified>
</cp:coreProperties>
</file>