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CD" w:rsidRPr="007A4919" w:rsidRDefault="006D6DCD">
      <w:pPr>
        <w:rPr>
          <w:b/>
          <w:bCs/>
        </w:rPr>
      </w:pPr>
      <w:r>
        <w:t xml:space="preserve">                                                                 </w:t>
      </w:r>
      <w:r w:rsidRPr="007A4919">
        <w:rPr>
          <w:b/>
          <w:bCs/>
        </w:rPr>
        <w:t>Michaela Marešová 1.D</w:t>
      </w:r>
    </w:p>
    <w:p w:rsidR="001101EA" w:rsidRPr="007A4919" w:rsidRDefault="006D6DCD">
      <w:pPr>
        <w:rPr>
          <w:b/>
          <w:bCs/>
        </w:rPr>
      </w:pPr>
      <w:r w:rsidRPr="007A4919">
        <w:rPr>
          <w:b/>
          <w:bCs/>
        </w:rPr>
        <w:t xml:space="preserve">                                                                    Příprava 27.4. – 30.4.</w:t>
      </w:r>
    </w:p>
    <w:p w:rsidR="006D6DCD" w:rsidRDefault="006D6DCD"/>
    <w:p w:rsidR="006D6DCD" w:rsidRPr="007A4919" w:rsidRDefault="006D6DCD">
      <w:pPr>
        <w:rPr>
          <w:b/>
          <w:bCs/>
          <w:u w:val="single"/>
        </w:rPr>
      </w:pPr>
      <w:r w:rsidRPr="007A4919">
        <w:rPr>
          <w:b/>
          <w:bCs/>
          <w:u w:val="single"/>
        </w:rPr>
        <w:t xml:space="preserve">Pondělí 27.4. </w:t>
      </w:r>
    </w:p>
    <w:p w:rsidR="006D6DCD" w:rsidRDefault="006D6DCD">
      <w:r>
        <w:t>Prv str. 24, 25</w:t>
      </w:r>
    </w:p>
    <w:p w:rsidR="006D6DCD" w:rsidRDefault="006D6DCD">
      <w:r>
        <w:t>Čj malá písanka 3. díl str. 2 celá stran</w:t>
      </w:r>
    </w:p>
    <w:p w:rsidR="006D6DCD" w:rsidRDefault="006D6DCD">
      <w:r>
        <w:t>Čtení ve slabikáři str. 79 – 80</w:t>
      </w:r>
    </w:p>
    <w:p w:rsidR="006D6DCD" w:rsidRDefault="006D6DCD"/>
    <w:p w:rsidR="006D6DCD" w:rsidRPr="007A4919" w:rsidRDefault="006D6DCD">
      <w:pPr>
        <w:rPr>
          <w:b/>
          <w:bCs/>
          <w:u w:val="single"/>
        </w:rPr>
      </w:pPr>
      <w:r w:rsidRPr="007A4919">
        <w:rPr>
          <w:b/>
          <w:bCs/>
          <w:u w:val="single"/>
        </w:rPr>
        <w:t>Úterý 28.4.</w:t>
      </w:r>
    </w:p>
    <w:p w:rsidR="006D6DCD" w:rsidRDefault="006D6DCD">
      <w:r>
        <w:t>Ma  str. 25 cv. 2,4</w:t>
      </w:r>
    </w:p>
    <w:p w:rsidR="006D6DCD" w:rsidRDefault="006D6DCD">
      <w:r>
        <w:t xml:space="preserve">Čj malá písanka str. 13 písmenko b občas budeme přeskakovat stránky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6DCD" w:rsidRDefault="006D6DCD">
      <w:r>
        <w:t>PS ke slabikáři str. 6 cv. 1</w:t>
      </w:r>
    </w:p>
    <w:p w:rsidR="006D6DCD" w:rsidRDefault="006D6DCD"/>
    <w:p w:rsidR="006D6DCD" w:rsidRPr="007A4919" w:rsidRDefault="006D6DCD">
      <w:pPr>
        <w:rPr>
          <w:b/>
          <w:bCs/>
          <w:u w:val="single"/>
        </w:rPr>
      </w:pPr>
      <w:r w:rsidRPr="007A4919">
        <w:rPr>
          <w:b/>
          <w:bCs/>
          <w:u w:val="single"/>
        </w:rPr>
        <w:t>Středa 29.4.</w:t>
      </w:r>
    </w:p>
    <w:p w:rsidR="006D6DCD" w:rsidRDefault="006D6DCD">
      <w:r>
        <w:t xml:space="preserve">Ma str. 25 cv. 5 dobrovolný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6DCD" w:rsidRDefault="006D6DCD">
      <w:r>
        <w:t xml:space="preserve">       str. 25 cv. 6, 7</w:t>
      </w:r>
    </w:p>
    <w:p w:rsidR="006D6DCD" w:rsidRDefault="006D6DCD">
      <w:r>
        <w:t>Pracovní list vypočítat sloupeček 50 kontrola a oprava chyb</w:t>
      </w:r>
    </w:p>
    <w:p w:rsidR="006D6DCD" w:rsidRDefault="006D6DCD">
      <w:r>
        <w:t xml:space="preserve">Čj malá písanka str. 3 celá strana </w:t>
      </w:r>
    </w:p>
    <w:p w:rsidR="006D6DCD" w:rsidRDefault="006D6DCD">
      <w:r>
        <w:t>Čtení ve slabikáři str. 81 – 82</w:t>
      </w:r>
    </w:p>
    <w:p w:rsidR="006D6DCD" w:rsidRDefault="006D6DCD"/>
    <w:p w:rsidR="006D6DCD" w:rsidRPr="007A4919" w:rsidRDefault="006D6DCD">
      <w:pPr>
        <w:rPr>
          <w:b/>
          <w:bCs/>
          <w:u w:val="single"/>
        </w:rPr>
      </w:pPr>
      <w:r w:rsidRPr="007A4919">
        <w:rPr>
          <w:b/>
          <w:bCs/>
          <w:u w:val="single"/>
        </w:rPr>
        <w:t>Čtvrtek 30.4.</w:t>
      </w:r>
    </w:p>
    <w:p w:rsidR="006D6DCD" w:rsidRDefault="006D6DCD">
      <w:r>
        <w:t>Ma str. 26 cv. 1,2</w:t>
      </w:r>
    </w:p>
    <w:p w:rsidR="006D6DCD" w:rsidRDefault="006D6DCD">
      <w:r>
        <w:t>Čj malá písanka str. 4 celá strana (se je tiskacím písmem, píšeme psacím písmem)</w:t>
      </w:r>
    </w:p>
    <w:p w:rsidR="006D6DCD" w:rsidRDefault="006D6DCD">
      <w:r>
        <w:t>PS ke slabikáři str. 6 sv, 2, 3</w:t>
      </w:r>
    </w:p>
    <w:p w:rsidR="007A4919" w:rsidRDefault="007A4919">
      <w:r>
        <w:t xml:space="preserve">VV – jelikož máme Čarodějnice poprosím vás o obrázek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4919" w:rsidRDefault="007A4919"/>
    <w:p w:rsidR="007A4919" w:rsidRDefault="007A4919">
      <w:r>
        <w:t xml:space="preserve">Obrázek prosím vyfotit a poslat mi ho buď MMS nebo přes messenger, už nyní se na vaše výtvory moc těším. Také mi můžete posílat vyfocené i vaše práce, jak vám to jde, uděláte mi tím radost.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4919" w:rsidRDefault="007A4919"/>
    <w:p w:rsidR="007A4919" w:rsidRDefault="007A4919">
      <w:r>
        <w:t>Mějte se krásně a užívejte s</w:t>
      </w:r>
      <w:r w:rsidR="000F175A">
        <w:t>i sluníčka.</w:t>
      </w:r>
      <w:bookmarkStart w:id="0" w:name="_GoBack"/>
      <w:bookmarkEnd w:id="0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4919" w:rsidRDefault="007A4919">
      <w:r>
        <w:t>Michaela Marešová</w:t>
      </w:r>
    </w:p>
    <w:sectPr w:rsidR="007A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CD"/>
    <w:rsid w:val="000F175A"/>
    <w:rsid w:val="001101EA"/>
    <w:rsid w:val="006D6DCD"/>
    <w:rsid w:val="007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CEC"/>
  <w15:chartTrackingRefBased/>
  <w15:docId w15:val="{FCB2180C-FC77-4BAB-B79D-F5F131E8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3</cp:revision>
  <dcterms:created xsi:type="dcterms:W3CDTF">2020-04-23T08:23:00Z</dcterms:created>
  <dcterms:modified xsi:type="dcterms:W3CDTF">2020-04-23T08:42:00Z</dcterms:modified>
</cp:coreProperties>
</file>