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EB32" w14:textId="77777777" w:rsidR="00F52576" w:rsidRDefault="004545E8">
      <w:r>
        <w:t>Vážení rodiče,</w:t>
      </w:r>
    </w:p>
    <w:p w14:paraId="568D9F8D" w14:textId="77777777" w:rsidR="00923E2C" w:rsidRDefault="00923E2C"/>
    <w:p w14:paraId="122EBB84" w14:textId="77777777" w:rsidR="00923E2C" w:rsidRDefault="00923E2C">
      <w:r>
        <w:t xml:space="preserve">máme před sebou poslední týden v tomto školním roce. Všichni jste ode </w:t>
      </w:r>
      <w:proofErr w:type="gramStart"/>
      <w:r>
        <w:t>mne</w:t>
      </w:r>
      <w:proofErr w:type="gramEnd"/>
      <w:r>
        <w:t xml:space="preserve"> dostali informaci o předávání vysvědčení </w:t>
      </w:r>
      <w:hyperlink r:id="rId7" w:history="1">
        <w:r>
          <w:rPr>
            <w:rStyle w:val="Hypertextovodkaz"/>
          </w:rPr>
          <w:t>https://www.zskncl.cz/clanky/detail/predani-vysvedceni-2020-06-16</w:t>
        </w:r>
      </w:hyperlink>
      <w:r>
        <w:t>.</w:t>
      </w:r>
    </w:p>
    <w:p w14:paraId="25DC81E2" w14:textId="77777777" w:rsidR="00E53783" w:rsidRDefault="00923E2C">
      <w:r>
        <w:t xml:space="preserve">Na tento týden již žádné úkoly </w:t>
      </w:r>
      <w:proofErr w:type="gramStart"/>
      <w:r>
        <w:t>nepíši</w:t>
      </w:r>
      <w:proofErr w:type="gramEnd"/>
      <w:r>
        <w:t>, ale moc Vás poprosím, abyste s dětmi o prázdninách</w:t>
      </w:r>
      <w:r w:rsidR="00E53783">
        <w:t xml:space="preserve"> pravidelně počítali, četli a dodělali písanku, v níž vychází 2 stránky na týden. Pokud ji doděláte najednou, dříve, tak občas s dětmi pište přepisy, opisy, krátké diktáty, aby děti úplně nezapomněly písmena. Můžete samozřejmě dál využívat webové stránky, které jsme zde, v rámci úkolů využívali.</w:t>
      </w:r>
    </w:p>
    <w:p w14:paraId="176F8728" w14:textId="77777777" w:rsidR="00E53783" w:rsidRDefault="00E53783">
      <w:r>
        <w:t xml:space="preserve">Ještě jednou Vám </w:t>
      </w:r>
      <w:r w:rsidR="007E5C50">
        <w:t>opravdu moc děkuji, že jste se dětem věnovali nad úvazek běžných rodičovských povinností, že jste to společně zvládli. Před námi jsou prázdniny a já Vám i celým rodinám přeji klid, odpočinek a příjemné letní myšlenky a co nejméně starostí.</w:t>
      </w:r>
    </w:p>
    <w:p w14:paraId="2CA0CB05" w14:textId="77777777" w:rsidR="007E5C50" w:rsidRDefault="007E5C50">
      <w:r>
        <w:t>Těším se na případné páteční 26.6. setkání.</w:t>
      </w:r>
    </w:p>
    <w:p w14:paraId="2F994F37" w14:textId="77777777" w:rsidR="007E5C50" w:rsidRDefault="007E5C50">
      <w:r>
        <w:t>Iva Sieglová</w:t>
      </w:r>
    </w:p>
    <w:sectPr w:rsidR="007E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E8"/>
    <w:rsid w:val="004545E8"/>
    <w:rsid w:val="007E5C50"/>
    <w:rsid w:val="00923E2C"/>
    <w:rsid w:val="00E53783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2EE0"/>
  <w15:chartTrackingRefBased/>
  <w15:docId w15:val="{C775BE96-EFEC-4643-AB37-452038BD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3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zskncl.cz/clanky/detail/predani-vysvedceni-2020-06-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10" ma:contentTypeDescription="Vytvoří nový dokument" ma:contentTypeScope="" ma:versionID="1c65271829b9cfd9768dbf75bea6dc5f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0f59070fa82b914052cac25adf064cab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99A03-EB94-417C-9475-86E0AF2F8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04B2E-2129-4C51-B226-564E4C8A5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419CD-FB5D-4BE2-8C21-266EAC425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1</cp:revision>
  <dcterms:created xsi:type="dcterms:W3CDTF">2020-06-18T06:11:00Z</dcterms:created>
  <dcterms:modified xsi:type="dcterms:W3CDTF">2020-06-18T08:16:00Z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