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6FA144FF">
      <w:bookmarkStart w:name="_GoBack" w:id="0"/>
      <w:bookmarkEnd w:id="0"/>
      <w:r w:rsidR="71BABA1B">
        <w:rPr/>
        <w:t xml:space="preserve">Milí </w:t>
      </w:r>
      <w:r w:rsidR="08ACF1B5">
        <w:rPr/>
        <w:t>deváťáci</w:t>
      </w:r>
      <w:r w:rsidR="71BABA1B">
        <w:rPr/>
        <w:t>,</w:t>
      </w:r>
    </w:p>
    <w:p w:rsidR="71BABA1B" w:rsidP="332F8D3D" w:rsidRDefault="71BABA1B" w14:paraId="585B6389" w14:textId="77CFD13B">
      <w:pPr>
        <w:pStyle w:val="Normal"/>
      </w:pPr>
      <w:r w:rsidR="71BABA1B">
        <w:rPr/>
        <w:t xml:space="preserve">moc všechny zdravím a doufám, že se máte fajn. Posílám práci na další týden. </w:t>
      </w:r>
    </w:p>
    <w:p w:rsidR="291CA086" w:rsidP="332F8D3D" w:rsidRDefault="291CA086" w14:paraId="21A28E32" w14:textId="088B1D57">
      <w:pPr>
        <w:pStyle w:val="Normal"/>
      </w:pPr>
      <w:r w:rsidR="291CA086">
        <w:rPr/>
        <w:t>Učebnice str.67-</w:t>
      </w:r>
      <w:r w:rsidRPr="332F8D3D" w:rsidR="291CA086">
        <w:rPr>
          <w:b w:val="1"/>
          <w:bCs w:val="1"/>
        </w:rPr>
        <w:t xml:space="preserve"> Estery karboxylových kyselin</w:t>
      </w:r>
      <w:r w:rsidR="291CA086">
        <w:rPr/>
        <w:t>-opište do sešitu 3 modré rámečky na této straně</w:t>
      </w:r>
      <w:r w:rsidR="7EC7F0D3">
        <w:rPr/>
        <w:t xml:space="preserve"> (Estery jsou..., Reakce karboxylových kyselin..., Kyslíkaté deriváty </w:t>
      </w:r>
      <w:proofErr w:type="gramStart"/>
      <w:r w:rsidR="7EC7F0D3">
        <w:rPr/>
        <w:t>uhlovodíků....</w:t>
      </w:r>
      <w:proofErr w:type="gramEnd"/>
      <w:r w:rsidR="7EC7F0D3">
        <w:rPr/>
        <w:t>)</w:t>
      </w:r>
    </w:p>
    <w:p w:rsidR="491EE7F4" w:rsidP="332F8D3D" w:rsidRDefault="491EE7F4" w14:paraId="1ACBC590" w14:textId="7240B55E">
      <w:pPr>
        <w:pStyle w:val="Normal"/>
      </w:pPr>
      <w:r w:rsidR="491EE7F4">
        <w:rPr/>
        <w:t xml:space="preserve">Učebnice str.69 - velký nadpis </w:t>
      </w:r>
      <w:r w:rsidRPr="332F8D3D" w:rsidR="491EE7F4">
        <w:rPr>
          <w:b w:val="1"/>
          <w:bCs w:val="1"/>
        </w:rPr>
        <w:t>Přírodní látky</w:t>
      </w:r>
      <w:r w:rsidR="491EE7F4">
        <w:rPr/>
        <w:t xml:space="preserve">, menší nadpis </w:t>
      </w:r>
      <w:r w:rsidRPr="332F8D3D" w:rsidR="491EE7F4">
        <w:rPr>
          <w:b w:val="1"/>
          <w:bCs w:val="1"/>
        </w:rPr>
        <w:t xml:space="preserve">Chemické složení </w:t>
      </w:r>
      <w:proofErr w:type="gramStart"/>
      <w:r w:rsidRPr="332F8D3D" w:rsidR="491EE7F4">
        <w:rPr>
          <w:b w:val="1"/>
          <w:bCs w:val="1"/>
        </w:rPr>
        <w:t>organizmů</w:t>
      </w:r>
      <w:r w:rsidR="491EE7F4">
        <w:rPr/>
        <w:t>- přepište</w:t>
      </w:r>
      <w:proofErr w:type="gramEnd"/>
      <w:r w:rsidR="491EE7F4">
        <w:rPr/>
        <w:t xml:space="preserve"> zelené obdélníky</w:t>
      </w:r>
      <w:r w:rsidR="65174BD7">
        <w:rPr/>
        <w:t xml:space="preserve"> + výpisky z tučně vyt</w:t>
      </w:r>
      <w:r w:rsidR="1E5416AC">
        <w:rPr/>
        <w:t>ištěných informací</w:t>
      </w:r>
    </w:p>
    <w:p w:rsidR="1E5416AC" w:rsidP="332F8D3D" w:rsidRDefault="1E5416AC" w14:paraId="723FD337" w14:textId="3ECD5B39">
      <w:pPr>
        <w:pStyle w:val="Normal"/>
      </w:pPr>
      <w:r w:rsidR="1E5416AC">
        <w:rPr/>
        <w:t>Učebnice str.</w:t>
      </w:r>
      <w:r w:rsidR="1E5416AC">
        <w:rPr/>
        <w:t>70-</w:t>
      </w:r>
      <w:r w:rsidRPr="332F8D3D" w:rsidR="1E5416AC">
        <w:rPr>
          <w:b w:val="1"/>
          <w:bCs w:val="1"/>
        </w:rPr>
        <w:t>biogenní</w:t>
      </w:r>
      <w:r w:rsidRPr="332F8D3D" w:rsidR="1E5416AC">
        <w:rPr>
          <w:b w:val="1"/>
          <w:bCs w:val="1"/>
        </w:rPr>
        <w:t xml:space="preserve"> prvky </w:t>
      </w:r>
      <w:r w:rsidR="1E5416AC">
        <w:rPr/>
        <w:t xml:space="preserve">- opět výpisky do sešitu jen z tučně vytištěného textu </w:t>
      </w:r>
      <w:r w:rsidR="07A54E3C">
        <w:rPr/>
        <w:t xml:space="preserve">+ modrý rámeček dole na stránce (Organizmy jsou </w:t>
      </w:r>
      <w:proofErr w:type="gramStart"/>
      <w:r w:rsidR="07A54E3C">
        <w:rPr/>
        <w:t>složeny....</w:t>
      </w:r>
      <w:proofErr w:type="gramEnd"/>
      <w:r w:rsidR="07A54E3C">
        <w:rPr/>
        <w:t>)</w:t>
      </w:r>
    </w:p>
    <w:p w:rsidR="332F8D3D" w:rsidP="332F8D3D" w:rsidRDefault="332F8D3D" w14:paraId="019FA7FD" w14:textId="3FB9EE03">
      <w:pPr>
        <w:pStyle w:val="Normal"/>
      </w:pPr>
    </w:p>
    <w:p w:rsidR="43891C76" w:rsidP="332F8D3D" w:rsidRDefault="43891C76" w14:paraId="4BABD728" w14:textId="4F57FBA0">
      <w:pPr>
        <w:pStyle w:val="Normal"/>
      </w:pPr>
      <w:r w:rsidR="43891C76">
        <w:rPr/>
        <w:t>S</w:t>
      </w:r>
      <w:r w:rsidR="2CB37627">
        <w:rPr/>
        <w:t xml:space="preserve"> pozdravem a přáním hezkých dní Irena Kotková</w:t>
      </w:r>
    </w:p>
    <w:p w:rsidR="332F8D3D" w:rsidP="332F8D3D" w:rsidRDefault="332F8D3D" w14:paraId="519E9242" w14:textId="70883E62">
      <w:pPr>
        <w:pStyle w:val="Normal"/>
      </w:pPr>
    </w:p>
    <w:p w:rsidR="332F8D3D" w:rsidP="332F8D3D" w:rsidRDefault="332F8D3D" w14:paraId="01F4838B" w14:textId="1436D8F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582BB3"/>
  <w15:docId w15:val="{23af2762-9ef8-4d79-8fbb-f2b6c96d44fa}"/>
  <w:rsids>
    <w:rsidRoot w:val="3C582BB3"/>
    <w:rsid w:val="03F74252"/>
    <w:rsid w:val="053A719E"/>
    <w:rsid w:val="07A54E3C"/>
    <w:rsid w:val="08ACF1B5"/>
    <w:rsid w:val="0A25C322"/>
    <w:rsid w:val="0E3D5BBF"/>
    <w:rsid w:val="181D36C5"/>
    <w:rsid w:val="1E5416AC"/>
    <w:rsid w:val="218FD0E7"/>
    <w:rsid w:val="21C8B544"/>
    <w:rsid w:val="2538DAF6"/>
    <w:rsid w:val="291CA086"/>
    <w:rsid w:val="2A371DCB"/>
    <w:rsid w:val="2BB5A73E"/>
    <w:rsid w:val="2CB37627"/>
    <w:rsid w:val="2F8E691F"/>
    <w:rsid w:val="332F8D3D"/>
    <w:rsid w:val="3726728A"/>
    <w:rsid w:val="397A21AA"/>
    <w:rsid w:val="3C582BB3"/>
    <w:rsid w:val="3EFB8F8D"/>
    <w:rsid w:val="4174EA26"/>
    <w:rsid w:val="417D3F17"/>
    <w:rsid w:val="43891C76"/>
    <w:rsid w:val="491EE7F4"/>
    <w:rsid w:val="50ECDF93"/>
    <w:rsid w:val="53358BC9"/>
    <w:rsid w:val="53B13B87"/>
    <w:rsid w:val="56DAC20C"/>
    <w:rsid w:val="593E96FF"/>
    <w:rsid w:val="5B9379F5"/>
    <w:rsid w:val="6402F926"/>
    <w:rsid w:val="65174BD7"/>
    <w:rsid w:val="703CCBE1"/>
    <w:rsid w:val="71BABA1B"/>
    <w:rsid w:val="74AE1096"/>
    <w:rsid w:val="7728ACCB"/>
    <w:rsid w:val="7AEE1FA4"/>
    <w:rsid w:val="7AF8B6FA"/>
    <w:rsid w:val="7EC7F0D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2020-04-23T14:51:32.9079268Z</dcterms:created>
  <dcterms:modified xsi:type="dcterms:W3CDTF">2020-04-23T15:34:15.9339632Z</dcterms:modified>
  <dc:creator>Irena Kotková</dc:creator>
  <lastModifiedBy>Irena Kotková</lastModifiedBy>
</coreProperties>
</file>