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075E9EEA" wp14:textId="36FF4654">
      <w:bookmarkStart w:name="_GoBack" w:id="0"/>
      <w:bookmarkEnd w:id="0"/>
      <w:r w:rsidR="007F4810">
        <w:rPr/>
        <w:t xml:space="preserve">Milí </w:t>
      </w:r>
      <w:r w:rsidR="7897BB3B">
        <w:rPr/>
        <w:t>deváťáci</w:t>
      </w:r>
      <w:r w:rsidR="007F4810">
        <w:rPr/>
        <w:t>,</w:t>
      </w:r>
    </w:p>
    <w:p w:rsidR="007F4810" w:rsidP="5949314E" w:rsidRDefault="007F4810" w14:paraId="3728FD2C" w14:textId="0E2CF424">
      <w:pPr>
        <w:pStyle w:val="Normal"/>
      </w:pPr>
      <w:r w:rsidR="007F4810">
        <w:rPr/>
        <w:t xml:space="preserve">moc vás všechny zdravím. </w:t>
      </w:r>
      <w:r w:rsidR="33BD5824">
        <w:rPr/>
        <w:t xml:space="preserve">Myslím na </w:t>
      </w:r>
      <w:r w:rsidR="3AA8408E">
        <w:rPr/>
        <w:t>v</w:t>
      </w:r>
      <w:r w:rsidR="33BD5824">
        <w:rPr/>
        <w:t xml:space="preserve">ás a doufám, že jste všichni v pořádku. </w:t>
      </w:r>
      <w:r w:rsidR="007F4810">
        <w:rPr/>
        <w:t>Níže posílám zadání úkolů na období 30.3.-8.4.</w:t>
      </w:r>
      <w:r w:rsidR="3849CFC7">
        <w:rPr/>
        <w:t>2020</w:t>
      </w:r>
    </w:p>
    <w:p w:rsidR="29378034" w:rsidP="5949314E" w:rsidRDefault="29378034" w14:paraId="19FA7574" w14:textId="7C9BC9B1">
      <w:pPr>
        <w:pStyle w:val="Normal"/>
      </w:pPr>
      <w:r w:rsidR="29378034">
        <w:rPr/>
        <w:t>P</w:t>
      </w:r>
      <w:r w:rsidR="7BA94B7D">
        <w:rPr/>
        <w:t xml:space="preserve">okračujte </w:t>
      </w:r>
      <w:r w:rsidR="556150A9">
        <w:rPr/>
        <w:t xml:space="preserve">ve výpiscích do sešitu z učebnice strany </w:t>
      </w:r>
      <w:r w:rsidR="2C3DAB6D">
        <w:rPr/>
        <w:t>59-61</w:t>
      </w:r>
      <w:r w:rsidR="556150A9">
        <w:rPr/>
        <w:t xml:space="preserve"> (</w:t>
      </w:r>
      <w:r w:rsidRPr="5949314E" w:rsidR="73720E8A">
        <w:rPr>
          <w:b w:val="1"/>
          <w:bCs w:val="1"/>
        </w:rPr>
        <w:t>karbonylové sloučeniny</w:t>
      </w:r>
      <w:r w:rsidR="556150A9">
        <w:rPr/>
        <w:t xml:space="preserve">) - </w:t>
      </w:r>
      <w:r w:rsidR="389A3B18">
        <w:rPr/>
        <w:t>soustřeďte se hlavně na</w:t>
      </w:r>
      <w:r w:rsidRPr="5949314E" w:rsidR="389A3B18">
        <w:rPr>
          <w:b w:val="1"/>
          <w:bCs w:val="1"/>
        </w:rPr>
        <w:t xml:space="preserve"> tučně </w:t>
      </w:r>
      <w:r w:rsidR="389A3B18">
        <w:rPr/>
        <w:t>vytištěné informace</w:t>
      </w:r>
      <w:r w:rsidR="3E0F71C5">
        <w:rPr/>
        <w:t>.</w:t>
      </w:r>
    </w:p>
    <w:p w:rsidR="5B155C34" w:rsidP="5949314E" w:rsidRDefault="5B155C34" w14:paraId="292B930A" w14:textId="6AB572A3">
      <w:pPr>
        <w:pStyle w:val="Normal"/>
        <w:rPr>
          <w:b w:val="1"/>
          <w:bCs w:val="1"/>
          <w:u w:val="single"/>
        </w:rPr>
      </w:pPr>
      <w:r w:rsidRPr="5949314E" w:rsidR="5B155C34">
        <w:rPr>
          <w:b w:val="1"/>
          <w:bCs w:val="1"/>
          <w:u w:val="single"/>
        </w:rPr>
        <w:t>Instrukce:</w:t>
      </w:r>
    </w:p>
    <w:p w:rsidR="5B155C34" w:rsidP="5949314E" w:rsidRDefault="5B155C34" w14:paraId="41A73349" w14:textId="13F22A5B">
      <w:pPr>
        <w:pStyle w:val="Normal"/>
        <w:rPr>
          <w:b w:val="1"/>
          <w:bCs w:val="1"/>
          <w:u w:val="none"/>
        </w:rPr>
      </w:pPr>
      <w:r w:rsidR="5B155C34">
        <w:rPr/>
        <w:t>Nadpis do sešitu:</w:t>
      </w:r>
      <w:r w:rsidRPr="5949314E" w:rsidR="5B155C34">
        <w:rPr>
          <w:b w:val="1"/>
          <w:bCs w:val="1"/>
        </w:rPr>
        <w:t xml:space="preserve"> Karbonylové sloučeniny</w:t>
      </w:r>
      <w:r w:rsidRPr="5949314E" w:rsidR="6BFC13CE">
        <w:rPr>
          <w:b w:val="1"/>
          <w:bCs w:val="1"/>
        </w:rPr>
        <w:t xml:space="preserve"> -</w:t>
      </w:r>
      <w:r w:rsidR="5B155C34">
        <w:rPr/>
        <w:t xml:space="preserve"> opsat </w:t>
      </w:r>
      <w:r w:rsidRPr="5949314E" w:rsidR="5B155C34">
        <w:rPr>
          <w:u w:val="single"/>
        </w:rPr>
        <w:t>modrý rámeček</w:t>
      </w:r>
      <w:r w:rsidR="5B155C34">
        <w:rPr/>
        <w:t xml:space="preserve"> pod nadpisem</w:t>
      </w:r>
      <w:r w:rsidR="6F1779ED">
        <w:rPr/>
        <w:t xml:space="preserve"> + </w:t>
      </w:r>
      <w:r w:rsidRPr="5949314E" w:rsidR="5B155C34">
        <w:rPr>
          <w:u w:val="single"/>
        </w:rPr>
        <w:t>zelené obdélníky</w:t>
      </w:r>
      <w:r w:rsidR="5B155C34">
        <w:rPr/>
        <w:t xml:space="preserve"> níže</w:t>
      </w:r>
      <w:r w:rsidR="152EAD8B">
        <w:rPr/>
        <w:t xml:space="preserve">, poté napsat menší nadpis </w:t>
      </w:r>
      <w:r w:rsidRPr="5949314E" w:rsidR="152EAD8B">
        <w:rPr>
          <w:b w:val="1"/>
          <w:bCs w:val="1"/>
        </w:rPr>
        <w:t>ALDEHYDY</w:t>
      </w:r>
      <w:r w:rsidR="152EAD8B">
        <w:rPr/>
        <w:t xml:space="preserve"> (vynechejte názvosloví a pokračujte na str.</w:t>
      </w:r>
      <w:r w:rsidR="0CF2ABFE">
        <w:rPr/>
        <w:t xml:space="preserve"> 60 stručnými výpisky - </w:t>
      </w:r>
      <w:proofErr w:type="spellStart"/>
      <w:r w:rsidRPr="5949314E" w:rsidR="0CF2ABFE">
        <w:rPr>
          <w:b w:val="1"/>
          <w:bCs w:val="1"/>
          <w:u w:val="none"/>
        </w:rPr>
        <w:t>methanal</w:t>
      </w:r>
      <w:proofErr w:type="spellEnd"/>
      <w:r w:rsidRPr="5949314E" w:rsidR="0CF2ABFE">
        <w:rPr>
          <w:b w:val="1"/>
          <w:bCs w:val="1"/>
          <w:u w:val="none"/>
        </w:rPr>
        <w:t xml:space="preserve">, </w:t>
      </w:r>
      <w:proofErr w:type="spellStart"/>
      <w:r w:rsidRPr="5949314E" w:rsidR="0CF2ABFE">
        <w:rPr>
          <w:b w:val="1"/>
          <w:bCs w:val="1"/>
          <w:u w:val="none"/>
        </w:rPr>
        <w:t>ethanal</w:t>
      </w:r>
      <w:proofErr w:type="spellEnd"/>
    </w:p>
    <w:p w:rsidR="3EB3C62F" w:rsidP="5949314E" w:rsidRDefault="3EB3C62F" w14:paraId="18686B9F" w14:textId="4D8DAF33">
      <w:pPr>
        <w:pStyle w:val="Normal"/>
        <w:rPr>
          <w:b w:val="1"/>
          <w:bCs w:val="1"/>
        </w:rPr>
      </w:pPr>
      <w:r w:rsidR="3EB3C62F">
        <w:rPr/>
        <w:t xml:space="preserve">Další menší nadpis </w:t>
      </w:r>
      <w:r w:rsidRPr="5949314E" w:rsidR="3EB3C62F">
        <w:rPr>
          <w:b w:val="1"/>
          <w:bCs w:val="1"/>
        </w:rPr>
        <w:t>KETONY</w:t>
      </w:r>
      <w:r w:rsidR="3EB3C62F">
        <w:rPr/>
        <w:t xml:space="preserve"> (opět vynechejte názvosloví a vypište stručné informace</w:t>
      </w:r>
      <w:r w:rsidR="5E48165A">
        <w:rPr/>
        <w:t xml:space="preserve"> – </w:t>
      </w:r>
      <w:r w:rsidRPr="5949314E" w:rsidR="3BD49229">
        <w:rPr>
          <w:b w:val="1"/>
          <w:bCs w:val="1"/>
        </w:rPr>
        <w:t>propanon</w:t>
      </w:r>
    </w:p>
    <w:p w:rsidR="5949314E" w:rsidP="5949314E" w:rsidRDefault="5949314E" w14:paraId="5EDB5125" w14:textId="6726F4F2">
      <w:pPr>
        <w:pStyle w:val="Normal"/>
        <w:rPr>
          <w:b w:val="1"/>
          <w:bCs w:val="1"/>
        </w:rPr>
      </w:pPr>
    </w:p>
    <w:p w:rsidR="5A2C5697" w:rsidP="5949314E" w:rsidRDefault="5A2C5697" w14:paraId="0E1251D7" w14:textId="5D88DB61">
      <w:pPr>
        <w:pStyle w:val="Normal"/>
        <w:rPr>
          <w:b w:val="0"/>
          <w:bCs w:val="0"/>
        </w:rPr>
      </w:pPr>
      <w:r w:rsidR="5A2C5697">
        <w:rPr>
          <w:b w:val="0"/>
          <w:bCs w:val="0"/>
        </w:rPr>
        <w:t>Ben Vosyka</w:t>
      </w:r>
      <w:r w:rsidR="2B0BA449">
        <w:rPr>
          <w:b w:val="0"/>
          <w:bCs w:val="0"/>
        </w:rPr>
        <w:t>,</w:t>
      </w:r>
      <w:r w:rsidR="5A2C5697">
        <w:rPr>
          <w:b w:val="0"/>
          <w:bCs w:val="0"/>
        </w:rPr>
        <w:t xml:space="preserve"> Adriana </w:t>
      </w:r>
      <w:proofErr w:type="gramStart"/>
      <w:r w:rsidR="5A2C5697">
        <w:rPr>
          <w:b w:val="0"/>
          <w:bCs w:val="0"/>
        </w:rPr>
        <w:t>Trojánková</w:t>
      </w:r>
      <w:r w:rsidR="68BD2C3E">
        <w:rPr>
          <w:b w:val="0"/>
          <w:bCs w:val="0"/>
        </w:rPr>
        <w:t xml:space="preserve"> </w:t>
      </w:r>
      <w:r w:rsidR="5A2C5697">
        <w:rPr>
          <w:b w:val="0"/>
          <w:bCs w:val="0"/>
        </w:rPr>
        <w:t xml:space="preserve"> -</w:t>
      </w:r>
      <w:proofErr w:type="gramEnd"/>
      <w:r w:rsidR="5A2C5697">
        <w:rPr>
          <w:b w:val="0"/>
          <w:bCs w:val="0"/>
        </w:rPr>
        <w:t xml:space="preserve"> </w:t>
      </w:r>
      <w:r w:rsidR="26E9B03A">
        <w:rPr>
          <w:b w:val="0"/>
          <w:bCs w:val="0"/>
        </w:rPr>
        <w:t xml:space="preserve"> </w:t>
      </w:r>
      <w:r w:rsidR="5A2C5697">
        <w:rPr>
          <w:b w:val="0"/>
          <w:bCs w:val="0"/>
        </w:rPr>
        <w:t xml:space="preserve">začněte prosím pracovat na své absolventské práci. </w:t>
      </w:r>
      <w:r w:rsidR="6D2C300F">
        <w:rPr>
          <w:b w:val="0"/>
          <w:bCs w:val="0"/>
        </w:rPr>
        <w:t xml:space="preserve">Zatím stačí zpracovat ve </w:t>
      </w:r>
      <w:proofErr w:type="spellStart"/>
      <w:r w:rsidR="6D2C300F">
        <w:rPr>
          <w:b w:val="0"/>
          <w:bCs w:val="0"/>
        </w:rPr>
        <w:t>wordu</w:t>
      </w:r>
      <w:proofErr w:type="spellEnd"/>
      <w:r w:rsidR="6D2C300F">
        <w:rPr>
          <w:b w:val="0"/>
          <w:bCs w:val="0"/>
        </w:rPr>
        <w:t xml:space="preserve"> nebo jiném textové editoru cca 5 stran textu</w:t>
      </w:r>
      <w:r w:rsidR="631AD3BC">
        <w:rPr>
          <w:b w:val="0"/>
          <w:bCs w:val="0"/>
        </w:rPr>
        <w:t xml:space="preserve">. Až budete mít první verzi své práce hotovou, pošle mi ji prosím na e-mail: </w:t>
      </w:r>
      <w:hyperlink r:id="R11af323d8bb64be9">
        <w:r w:rsidRPr="5949314E" w:rsidR="631AD3BC">
          <w:rPr>
            <w:rStyle w:val="Hyperlink"/>
            <w:b w:val="0"/>
            <w:bCs w:val="0"/>
          </w:rPr>
          <w:t>i.kotkova@zskncl.cz</w:t>
        </w:r>
      </w:hyperlink>
      <w:r w:rsidR="77FC5C7D">
        <w:rPr>
          <w:b w:val="0"/>
          <w:bCs w:val="0"/>
        </w:rPr>
        <w:t xml:space="preserve"> a budeme konzultovat její znění, případně úpravy. Je nejvyšší čas začít, abychom to vše v pohodě stihli</w:t>
      </w:r>
      <w:r w:rsidR="23988FC6">
        <w:rPr>
          <w:b w:val="0"/>
          <w:bCs w:val="0"/>
        </w:rPr>
        <w:t>.</w:t>
      </w:r>
    </w:p>
    <w:p w:rsidR="5949314E" w:rsidP="5949314E" w:rsidRDefault="5949314E" w14:paraId="4FFB33BC" w14:textId="0C5246B2">
      <w:pPr>
        <w:pStyle w:val="Normal"/>
      </w:pPr>
    </w:p>
    <w:p w:rsidR="139DE0CF" w:rsidP="5949314E" w:rsidRDefault="139DE0CF" w14:paraId="7A1A0BF6" w14:textId="76970B22">
      <w:pPr>
        <w:pStyle w:val="Normal"/>
      </w:pPr>
      <w:r w:rsidR="139DE0CF">
        <w:rPr/>
        <w:t>S pozdravem Irena Kotková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A97AFB2"/>
  <w15:docId w15:val="{c54f5485-4dfb-4704-a231-18b8caee54a3}"/>
  <w:rsids>
    <w:rsidRoot w:val="5CAA5CF9"/>
    <w:rsid w:val="007F4810"/>
    <w:rsid w:val="043D65FD"/>
    <w:rsid w:val="079157CC"/>
    <w:rsid w:val="095718F1"/>
    <w:rsid w:val="09EBE279"/>
    <w:rsid w:val="0AA01FCF"/>
    <w:rsid w:val="0AB3FA43"/>
    <w:rsid w:val="0C2FBFBF"/>
    <w:rsid w:val="0CB0556C"/>
    <w:rsid w:val="0CF2ABFE"/>
    <w:rsid w:val="0D33FAB6"/>
    <w:rsid w:val="0DA48774"/>
    <w:rsid w:val="0F474A16"/>
    <w:rsid w:val="0F56CCD2"/>
    <w:rsid w:val="12DF1A4C"/>
    <w:rsid w:val="135C1EC9"/>
    <w:rsid w:val="139DE0CF"/>
    <w:rsid w:val="152EAD8B"/>
    <w:rsid w:val="1A241046"/>
    <w:rsid w:val="1B2D6D77"/>
    <w:rsid w:val="1D795ADE"/>
    <w:rsid w:val="1F515ED2"/>
    <w:rsid w:val="23988FC6"/>
    <w:rsid w:val="26829CD0"/>
    <w:rsid w:val="26E9B03A"/>
    <w:rsid w:val="29378034"/>
    <w:rsid w:val="294CF4A8"/>
    <w:rsid w:val="2B0BA449"/>
    <w:rsid w:val="2BBC9D66"/>
    <w:rsid w:val="2C3DAB6D"/>
    <w:rsid w:val="303862FA"/>
    <w:rsid w:val="30B983D9"/>
    <w:rsid w:val="31A78455"/>
    <w:rsid w:val="31DF3A1E"/>
    <w:rsid w:val="33BD5824"/>
    <w:rsid w:val="374178C4"/>
    <w:rsid w:val="3849CFC7"/>
    <w:rsid w:val="389A3B18"/>
    <w:rsid w:val="3A210F0F"/>
    <w:rsid w:val="3AA8408E"/>
    <w:rsid w:val="3BD49229"/>
    <w:rsid w:val="3E0F71C5"/>
    <w:rsid w:val="3E282CF0"/>
    <w:rsid w:val="3EB3C62F"/>
    <w:rsid w:val="43F3A9B1"/>
    <w:rsid w:val="4B2E81A1"/>
    <w:rsid w:val="4C0A8DE3"/>
    <w:rsid w:val="4C815C1D"/>
    <w:rsid w:val="54C88223"/>
    <w:rsid w:val="551BF162"/>
    <w:rsid w:val="5527346E"/>
    <w:rsid w:val="556150A9"/>
    <w:rsid w:val="56F5D839"/>
    <w:rsid w:val="58D11AD7"/>
    <w:rsid w:val="5949314E"/>
    <w:rsid w:val="5A2C5697"/>
    <w:rsid w:val="5B155C34"/>
    <w:rsid w:val="5B7FEBAC"/>
    <w:rsid w:val="5BA456CA"/>
    <w:rsid w:val="5CAA5CF9"/>
    <w:rsid w:val="5E48165A"/>
    <w:rsid w:val="5E59171C"/>
    <w:rsid w:val="5F269A28"/>
    <w:rsid w:val="631AD3BC"/>
    <w:rsid w:val="68BD2C3E"/>
    <w:rsid w:val="6BFC13CE"/>
    <w:rsid w:val="6D2C300F"/>
    <w:rsid w:val="6F1779ED"/>
    <w:rsid w:val="6F58E385"/>
    <w:rsid w:val="7087DD71"/>
    <w:rsid w:val="73720E8A"/>
    <w:rsid w:val="74507259"/>
    <w:rsid w:val="76EE280B"/>
    <w:rsid w:val="77FC5C7D"/>
    <w:rsid w:val="780D040F"/>
    <w:rsid w:val="7897BB3B"/>
    <w:rsid w:val="79B9C932"/>
    <w:rsid w:val="7BA94B7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i.kotkova@zskncl.cz" TargetMode="External" Id="R11af323d8bb64b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2020-03-26T14:06:10.7239431Z</dcterms:created>
  <dcterms:modified xsi:type="dcterms:W3CDTF">2020-03-26T14:43:56.1926741Z</dcterms:modified>
  <dc:creator>Irena Kotková</dc:creator>
  <lastModifiedBy>Irena Kotková</lastModifiedBy>
</coreProperties>
</file>