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3" w:rsidRDefault="0063700F">
      <w:pPr>
        <w:rPr>
          <w:sz w:val="24"/>
          <w:szCs w:val="24"/>
        </w:rPr>
      </w:pPr>
      <w:r>
        <w:rPr>
          <w:sz w:val="24"/>
          <w:szCs w:val="24"/>
        </w:rPr>
        <w:t>Téma: Globální změny klimatu</w:t>
      </w:r>
    </w:p>
    <w:p w:rsidR="0063700F" w:rsidRDefault="0063700F">
      <w:pPr>
        <w:rPr>
          <w:sz w:val="24"/>
          <w:szCs w:val="24"/>
        </w:rPr>
      </w:pPr>
      <w:r>
        <w:rPr>
          <w:sz w:val="24"/>
          <w:szCs w:val="24"/>
        </w:rPr>
        <w:t xml:space="preserve">            učebnice str.107-109 – pouze málo informací tam bude pro Vás nových</w:t>
      </w:r>
    </w:p>
    <w:p w:rsidR="0063700F" w:rsidRDefault="0063700F">
      <w:pPr>
        <w:rPr>
          <w:sz w:val="24"/>
          <w:szCs w:val="24"/>
        </w:rPr>
      </w:pPr>
    </w:p>
    <w:p w:rsidR="0063700F" w:rsidRDefault="0063700F">
      <w:pPr>
        <w:rPr>
          <w:sz w:val="24"/>
          <w:szCs w:val="24"/>
        </w:rPr>
      </w:pPr>
      <w:r>
        <w:rPr>
          <w:sz w:val="24"/>
          <w:szCs w:val="24"/>
        </w:rPr>
        <w:t>- zůstává opakování státu Jižní a Střední Ameriky podle mapy a jejich hl. měst</w:t>
      </w:r>
    </w:p>
    <w:p w:rsidR="0063700F" w:rsidRDefault="0063700F">
      <w:pPr>
        <w:rPr>
          <w:sz w:val="24"/>
          <w:szCs w:val="24"/>
        </w:rPr>
      </w:pPr>
    </w:p>
    <w:p w:rsidR="0063700F" w:rsidRDefault="006370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Ozvěte se vyučujícím ohledně absolventských prací pro další instrukce. </w:t>
      </w:r>
    </w:p>
    <w:p w:rsidR="0063700F" w:rsidRDefault="0063700F">
      <w:pPr>
        <w:rPr>
          <w:sz w:val="24"/>
          <w:szCs w:val="24"/>
        </w:rPr>
      </w:pPr>
      <w:r>
        <w:rPr>
          <w:sz w:val="24"/>
          <w:szCs w:val="24"/>
        </w:rPr>
        <w:t>Kačka H. a Adam V. Napište mi na školní email, alespoň osnovu Vaší práce a domluvíme se co dál.</w:t>
      </w:r>
    </w:p>
    <w:p w:rsidR="0063700F" w:rsidRDefault="0063700F">
      <w:pPr>
        <w:rPr>
          <w:sz w:val="24"/>
          <w:szCs w:val="24"/>
        </w:rPr>
      </w:pPr>
    </w:p>
    <w:p w:rsidR="0063700F" w:rsidRDefault="0063700F">
      <w:pPr>
        <w:rPr>
          <w:sz w:val="24"/>
          <w:szCs w:val="24"/>
        </w:rPr>
      </w:pPr>
      <w:r>
        <w:rPr>
          <w:sz w:val="24"/>
          <w:szCs w:val="24"/>
        </w:rPr>
        <w:t>Příjemné velikonoční svátky celé třídě i vašim rodičům.</w:t>
      </w:r>
    </w:p>
    <w:p w:rsidR="0063700F" w:rsidRPr="0063700F" w:rsidRDefault="0063700F">
      <w:pPr>
        <w:rPr>
          <w:sz w:val="24"/>
          <w:szCs w:val="24"/>
        </w:rPr>
      </w:pPr>
    </w:p>
    <w:sectPr w:rsidR="0063700F" w:rsidRPr="0063700F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700F"/>
    <w:rsid w:val="00391033"/>
    <w:rsid w:val="0063700F"/>
    <w:rsid w:val="008337E8"/>
    <w:rsid w:val="00BA662C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3</cp:revision>
  <dcterms:created xsi:type="dcterms:W3CDTF">2020-03-26T07:27:00Z</dcterms:created>
  <dcterms:modified xsi:type="dcterms:W3CDTF">2020-03-26T07:42:00Z</dcterms:modified>
</cp:coreProperties>
</file>