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119AD" w14:textId="68B7FB90" w:rsidR="00852B2C" w:rsidRDefault="00FA2903">
      <w:r>
        <w:rPr>
          <w:rFonts w:eastAsia="Times New Roman"/>
        </w:rPr>
        <w:t xml:space="preserve">9. </w:t>
      </w:r>
      <w:proofErr w:type="gramStart"/>
      <w:r>
        <w:rPr>
          <w:rFonts w:eastAsia="Times New Roman"/>
        </w:rPr>
        <w:t>A -Dějepis</w:t>
      </w:r>
      <w:proofErr w:type="gramEnd"/>
      <w:r>
        <w:rPr>
          <w:rFonts w:eastAsia="Times New Roman"/>
        </w:rPr>
        <w:t xml:space="preserve"> -str. 100 -101, prostudovat a napsat výpisky</w:t>
      </w:r>
      <w:bookmarkStart w:id="0" w:name="_GoBack"/>
      <w:bookmarkEnd w:id="0"/>
    </w:p>
    <w:sectPr w:rsidR="00852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03"/>
    <w:rsid w:val="00852B2C"/>
    <w:rsid w:val="00FA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16B5"/>
  <w15:chartTrackingRefBased/>
  <w15:docId w15:val="{895A989E-49F5-439B-B324-85408C7F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1</cp:revision>
  <dcterms:created xsi:type="dcterms:W3CDTF">2020-03-29T08:35:00Z</dcterms:created>
  <dcterms:modified xsi:type="dcterms:W3CDTF">2020-03-29T08:35:00Z</dcterms:modified>
</cp:coreProperties>
</file>