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B" w:rsidRPr="00C56ADC" w:rsidRDefault="00C8389B" w:rsidP="00C8389B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</w:t>
      </w:r>
      <w:r w:rsidR="006A1341">
        <w:rPr>
          <w:rFonts w:eastAsia="Times New Roman" w:cs="Times New Roman"/>
          <w:color w:val="000000"/>
          <w:sz w:val="20"/>
          <w:szCs w:val="20"/>
          <w:lang w:eastAsia="cs-CZ"/>
        </w:rPr>
        <w:t>8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.5 - Pá </w:t>
      </w:r>
      <w:r w:rsidR="006A1341">
        <w:rPr>
          <w:rFonts w:eastAsia="Times New Roman" w:cs="Times New Roman"/>
          <w:color w:val="000000"/>
          <w:sz w:val="20"/>
          <w:szCs w:val="20"/>
          <w:lang w:eastAsia="cs-CZ"/>
        </w:rPr>
        <w:t>22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2F22FF" w:rsidRDefault="006A1341" w:rsidP="002F22F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Hi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pals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  <w:r w:rsidR="002F22F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4F77FE" w:rsidRDefault="006A1341" w:rsidP="006A1341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doing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? </w:t>
      </w:r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I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am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thinking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a lot these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days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must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rather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tough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2F22FF" w:rsidRP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studying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coming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entrance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exams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having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possibility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apply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to more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than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one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..</w:t>
      </w:r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. So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concentrate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Czech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Math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hassle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homeworks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995FE5">
        <w:rPr>
          <w:rFonts w:ascii="Times New Roman" w:eastAsia="Times New Roman" w:hAnsi="Times New Roman" w:cs="Times New Roman"/>
          <w:color w:val="000000"/>
          <w:lang w:eastAsia="cs-CZ"/>
        </w:rPr>
        <w:t>neither</w:t>
      </w:r>
      <w:proofErr w:type="spellEnd"/>
      <w:r w:rsidR="00995F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995FE5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="00995F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995FE5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If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still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want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practice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a bit, go to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some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my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reccomended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webpage</w:t>
      </w:r>
      <w:r w:rsidR="00991082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991082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I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go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conditionals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perfect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( 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, -</w:t>
      </w:r>
      <w:proofErr w:type="spellStart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ed</w:t>
      </w:r>
      <w:proofErr w:type="spellEnd"/>
      <w:r w:rsidR="002F22FF">
        <w:rPr>
          <w:rFonts w:ascii="Times New Roman" w:eastAsia="Times New Roman" w:hAnsi="Times New Roman" w:cs="Times New Roman"/>
          <w:color w:val="000000"/>
          <w:lang w:eastAsia="cs-CZ"/>
        </w:rPr>
        <w:t>/třetí sloupec)</w:t>
      </w:r>
      <w:r w:rsidR="00991082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Try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watch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films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cz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subtitles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helps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get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grip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language</w:t>
      </w:r>
      <w:proofErr w:type="spellEnd"/>
      <w:r w:rsidR="004F77FE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6A1341" w:rsidRDefault="006A1341" w:rsidP="006A1341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A1341" w:rsidRDefault="006A1341" w:rsidP="006A1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>Reminder: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 to those who have not shown any activity yet ( </w:t>
      </w:r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no HW sent to me during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period ):</w:t>
      </w:r>
    </w:p>
    <w:p w:rsidR="006A1341" w:rsidRDefault="006A1341" w:rsidP="006A134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I </w:t>
      </w:r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recommend you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do it as soon as possible- we are </w:t>
      </w:r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slowly 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running out of time!</w:t>
      </w:r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</w:t>
      </w:r>
    </w:p>
    <w:p w:rsidR="006A1341" w:rsidRDefault="006A1341" w:rsidP="006A1341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F22FF" w:rsidRPr="006A1341" w:rsidRDefault="004F77FE" w:rsidP="006A1341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Do not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hesitate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call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me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if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feel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(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having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some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complaints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some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hazy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ideas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concerning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previous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home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works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call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just to chat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>while</w:t>
      </w:r>
      <w:proofErr w:type="spellEnd"/>
      <w:r w:rsidR="006A1341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....) </w:t>
      </w:r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appriciate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sure</w:t>
      </w:r>
      <w:proofErr w:type="spellEnd"/>
      <w:r w:rsidR="002F22FF" w:rsidRPr="006A1341">
        <w:rPr>
          <w:rFonts w:ascii="Times New Roman" w:eastAsia="Times New Roman" w:hAnsi="Times New Roman" w:cs="Times New Roman"/>
          <w:color w:val="000000"/>
          <w:lang w:eastAsia="cs-CZ"/>
        </w:rPr>
        <w:t>!</w:t>
      </w:r>
    </w:p>
    <w:p w:rsidR="006A1341" w:rsidRDefault="006A1341" w:rsidP="002F22FF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</w:p>
    <w:p w:rsidR="00C8389B" w:rsidRPr="002F22FF" w:rsidRDefault="002F22FF" w:rsidP="002F22F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Blackadder ITC" w:hAnsi="Blackadder ITC" w:cs="Times New Roman"/>
        </w:rPr>
        <w:t>Best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regards</w:t>
      </w:r>
      <w:proofErr w:type="spellEnd"/>
      <w:r>
        <w:rPr>
          <w:rFonts w:ascii="Blackadder ITC" w:hAnsi="Blackadder ITC" w:cs="Times New Roman"/>
        </w:rPr>
        <w:t>, pí.u</w:t>
      </w:r>
      <w:r>
        <w:rPr>
          <w:rFonts w:ascii="Times New Roman" w:hAnsi="Times New Roman" w:cs="Times New Roman"/>
        </w:rPr>
        <w:t>č.</w:t>
      </w:r>
    </w:p>
    <w:p w:rsidR="00C8389B" w:rsidRPr="002C5DF6" w:rsidRDefault="00C8389B" w:rsidP="00C8389B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D622E2">
        <w:pPr>
          <w:pStyle w:val="Zpat"/>
          <w:jc w:val="center"/>
        </w:pPr>
        <w:fldSimple w:instr=" PAGE   \* MERGEFORMAT ">
          <w:r w:rsidR="007A3830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  <w:p w:rsidR="00C8389B" w:rsidRPr="00767338" w:rsidRDefault="00C8389B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mrepikova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@seznam.</w:t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cz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, 774178629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2F22FF"/>
    <w:rsid w:val="00322ABB"/>
    <w:rsid w:val="004F77FE"/>
    <w:rsid w:val="00503BA1"/>
    <w:rsid w:val="00570135"/>
    <w:rsid w:val="006A1341"/>
    <w:rsid w:val="00711B7D"/>
    <w:rsid w:val="00740872"/>
    <w:rsid w:val="00767338"/>
    <w:rsid w:val="007A3830"/>
    <w:rsid w:val="008D0211"/>
    <w:rsid w:val="008D4E55"/>
    <w:rsid w:val="00966974"/>
    <w:rsid w:val="00991082"/>
    <w:rsid w:val="00995FE5"/>
    <w:rsid w:val="00A30288"/>
    <w:rsid w:val="00A45F43"/>
    <w:rsid w:val="00AF07AB"/>
    <w:rsid w:val="00B448FE"/>
    <w:rsid w:val="00B64861"/>
    <w:rsid w:val="00BE72B7"/>
    <w:rsid w:val="00C209E6"/>
    <w:rsid w:val="00C2501E"/>
    <w:rsid w:val="00C55F76"/>
    <w:rsid w:val="00C8389B"/>
    <w:rsid w:val="00C91472"/>
    <w:rsid w:val="00CF03C0"/>
    <w:rsid w:val="00CF19AD"/>
    <w:rsid w:val="00D318AF"/>
    <w:rsid w:val="00D57C9B"/>
    <w:rsid w:val="00D622E2"/>
    <w:rsid w:val="00D75506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dcterms:created xsi:type="dcterms:W3CDTF">2020-05-15T04:23:00Z</dcterms:created>
  <dcterms:modified xsi:type="dcterms:W3CDTF">2020-05-15T04:27:00Z</dcterms:modified>
</cp:coreProperties>
</file>