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696" w:rsidRDefault="00306696">
      <w:r>
        <w:t>AJ-POL-9.A+9.B+9.C-</w:t>
      </w:r>
      <w:r w:rsidR="001C49A8">
        <w:t>4.5.-7.5.</w:t>
      </w:r>
    </w:p>
    <w:p w:rsidR="00AF0353" w:rsidRDefault="00AF0353"/>
    <w:p w:rsidR="00306696" w:rsidRDefault="00306696">
      <w:r>
        <w:t xml:space="preserve">Milý žáci, </w:t>
      </w:r>
    </w:p>
    <w:p w:rsidR="001C49A8" w:rsidRDefault="001C49A8">
      <w:r>
        <w:t xml:space="preserve">tento týden vám nezadávám žádnou novou práci pouze opakování slovíček a nepravidelných sloves. </w:t>
      </w:r>
    </w:p>
    <w:p w:rsidR="001C49A8" w:rsidRDefault="001C49A8">
      <w:r>
        <w:t>Příští týden vám vysvětlím poslední látku trpný rod. Pak budeme pouze opakovat.</w:t>
      </w:r>
    </w:p>
    <w:p w:rsidR="001C49A8" w:rsidRDefault="001C49A8">
      <w:r>
        <w:t>Děkuji za zaslanou práci a prosím o trpělivost s opravováním vašich prací. Určitě odepíši všem.</w:t>
      </w:r>
    </w:p>
    <w:p w:rsidR="00B817C3" w:rsidRDefault="001C49A8">
      <w:r>
        <w:t>Držte se a pevné zdraví.</w:t>
      </w:r>
    </w:p>
    <w:p w:rsidR="00306696" w:rsidRDefault="00306696">
      <w:r>
        <w:t>S pozdravem,</w:t>
      </w:r>
    </w:p>
    <w:p w:rsidR="00306696" w:rsidRDefault="00306696">
      <w:r>
        <w:t xml:space="preserve">                            Paní učitelka Markéta Poláková</w:t>
      </w:r>
    </w:p>
    <w:p w:rsidR="00B817C3" w:rsidRDefault="00306696" w:rsidP="00B817C3">
      <w:pPr>
        <w:rPr>
          <w:b/>
          <w:bCs/>
        </w:rPr>
      </w:pPr>
      <w:r w:rsidRPr="00E30BD9">
        <w:rPr>
          <w:b/>
          <w:bCs/>
        </w:rPr>
        <w:t xml:space="preserve">Práce: </w:t>
      </w:r>
      <w:r w:rsidR="001C49A8">
        <w:rPr>
          <w:b/>
          <w:bCs/>
        </w:rPr>
        <w:t xml:space="preserve"> </w:t>
      </w:r>
    </w:p>
    <w:p w:rsidR="001C49A8" w:rsidRDefault="001C49A8" w:rsidP="001C49A8">
      <w:pPr>
        <w:pStyle w:val="Odstavecseseznamem"/>
        <w:numPr>
          <w:ilvl w:val="0"/>
          <w:numId w:val="4"/>
        </w:numPr>
      </w:pPr>
      <w:r w:rsidRPr="001C49A8">
        <w:t xml:space="preserve">Opakování nepravidelných slovíček viz pracovní sešit, také si je můžete zopakovat na webových stránkách </w:t>
      </w:r>
      <w:hyperlink r:id="rId5" w:history="1">
        <w:r w:rsidRPr="001C49A8">
          <w:rPr>
            <w:rStyle w:val="Hypertextovodkaz"/>
          </w:rPr>
          <w:t>www.youtube.cz</w:t>
        </w:r>
      </w:hyperlink>
      <w:r w:rsidRPr="001C49A8">
        <w:t xml:space="preserve"> – do vyhledávače dejte: </w:t>
      </w:r>
      <w:proofErr w:type="spellStart"/>
      <w:r w:rsidRPr="001C49A8">
        <w:t>irregular</w:t>
      </w:r>
      <w:proofErr w:type="spellEnd"/>
      <w:r w:rsidRPr="001C49A8">
        <w:t xml:space="preserve"> </w:t>
      </w:r>
      <w:proofErr w:type="spellStart"/>
      <w:r w:rsidRPr="001C49A8">
        <w:t>verbs</w:t>
      </w:r>
      <w:proofErr w:type="spellEnd"/>
      <w:r w:rsidRPr="001C49A8">
        <w:t xml:space="preserve"> – jsou tam pěkné písničky</w:t>
      </w:r>
    </w:p>
    <w:p w:rsidR="001C49A8" w:rsidRPr="001C49A8" w:rsidRDefault="001C49A8" w:rsidP="001C49A8">
      <w:pPr>
        <w:pStyle w:val="Odstavecseseznamem"/>
        <w:numPr>
          <w:ilvl w:val="0"/>
          <w:numId w:val="4"/>
        </w:numPr>
      </w:pPr>
      <w:r>
        <w:t>Opakování slovní zásoby – viz pracovní sešit</w:t>
      </w:r>
    </w:p>
    <w:sectPr w:rsidR="001C49A8" w:rsidRPr="001C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513"/>
    <w:multiLevelType w:val="hybridMultilevel"/>
    <w:tmpl w:val="D2AEDCC4"/>
    <w:lvl w:ilvl="0" w:tplc="0144E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386EE5"/>
    <w:multiLevelType w:val="hybridMultilevel"/>
    <w:tmpl w:val="47108A08"/>
    <w:lvl w:ilvl="0" w:tplc="B276F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010F44"/>
    <w:multiLevelType w:val="hybridMultilevel"/>
    <w:tmpl w:val="1DC46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22A2C"/>
    <w:multiLevelType w:val="hybridMultilevel"/>
    <w:tmpl w:val="62E444C4"/>
    <w:lvl w:ilvl="0" w:tplc="1D00F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96"/>
    <w:rsid w:val="001C49A8"/>
    <w:rsid w:val="00306696"/>
    <w:rsid w:val="00782735"/>
    <w:rsid w:val="007D6506"/>
    <w:rsid w:val="00933E34"/>
    <w:rsid w:val="00AC5D72"/>
    <w:rsid w:val="00AF0353"/>
    <w:rsid w:val="00B817C3"/>
    <w:rsid w:val="00BB5190"/>
    <w:rsid w:val="00D15B81"/>
    <w:rsid w:val="00E3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7498"/>
  <w15:chartTrackingRefBased/>
  <w15:docId w15:val="{F3362472-8ADB-4C0D-8AF9-13DE9A14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66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0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2020-04-30T20:02:00Z</dcterms:created>
  <dcterms:modified xsi:type="dcterms:W3CDTF">2020-04-30T20:02:00Z</dcterms:modified>
</cp:coreProperties>
</file>