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19449210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E05BC8">
        <w:rPr>
          <w:b/>
          <w:bCs/>
          <w:i/>
          <w:iCs/>
          <w:sz w:val="36"/>
          <w:szCs w:val="36"/>
          <w:u w:val="single"/>
        </w:rPr>
        <w:t>8</w:t>
      </w:r>
      <w:r w:rsidR="00D57851">
        <w:rPr>
          <w:b/>
          <w:bCs/>
          <w:i/>
          <w:iCs/>
          <w:sz w:val="36"/>
          <w:szCs w:val="36"/>
          <w:u w:val="single"/>
        </w:rPr>
        <w:t>.</w:t>
      </w:r>
      <w:r w:rsidR="00314F34">
        <w:rPr>
          <w:b/>
          <w:bCs/>
          <w:i/>
          <w:iCs/>
          <w:sz w:val="36"/>
          <w:szCs w:val="36"/>
          <w:u w:val="single"/>
        </w:rPr>
        <w:t>C</w:t>
      </w:r>
    </w:p>
    <w:p w14:paraId="23978152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0648FB16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 xml:space="preserve">Konec školního roku se nám nezadržitelně blíží. Ještě chvilku budeme pracovat a pak si užívat zaslouženého volna. I když někdo si ho užívá už od března a spletl si pandemii s prázdninami. </w:t>
      </w:r>
    </w:p>
    <w:p w14:paraId="38D53BBB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 xml:space="preserve">Úkoly Vám opravuji postupně. Určitě je budete mít opravené a poslané zpět do hodnocení známek. V ředitelně jsme si zase vyzvedla další úkoly od vás. Děkuji a hned jak je budu mít opravené dám mailem vědět a dohodneme se na předání. </w:t>
      </w:r>
    </w:p>
    <w:p w14:paraId="67614C5F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BBD7BE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 xml:space="preserve">Ráda bych se s vámi domluvila na předání pracovních sešitů, které bych si ráda vybrala před prázdninami a opravila je během prázdnin </w:t>
      </w:r>
      <w:proofErr w:type="gramStart"/>
      <w:r>
        <w:rPr>
          <w:sz w:val="28"/>
          <w:szCs w:val="28"/>
        </w:rPr>
        <w:t>aby jste</w:t>
      </w:r>
      <w:proofErr w:type="gramEnd"/>
      <w:r>
        <w:rPr>
          <w:sz w:val="28"/>
          <w:szCs w:val="28"/>
        </w:rPr>
        <w:t xml:space="preserve"> je měli připravené na září a mohli jsme v nich pracovat. Datum a místo předání si ještě upřesníme do konce školního roku. </w:t>
      </w:r>
    </w:p>
    <w:p w14:paraId="335057D6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 xml:space="preserve">Už se na Vás těším v online výuce zase v út a ve čt. </w:t>
      </w:r>
    </w:p>
    <w:p w14:paraId="2C466EFB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251C5C8A" w14:textId="77777777" w:rsidR="0013001C" w:rsidRDefault="0013001C" w:rsidP="0013001C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13001C"/>
    <w:rsid w:val="00277B52"/>
    <w:rsid w:val="002E0974"/>
    <w:rsid w:val="00314F34"/>
    <w:rsid w:val="0036107F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93DD3"/>
    <w:rsid w:val="009D232C"/>
    <w:rsid w:val="00A00E50"/>
    <w:rsid w:val="00A83283"/>
    <w:rsid w:val="00AB15F2"/>
    <w:rsid w:val="00B2159C"/>
    <w:rsid w:val="00B62EE0"/>
    <w:rsid w:val="00BA588C"/>
    <w:rsid w:val="00C67983"/>
    <w:rsid w:val="00D4009A"/>
    <w:rsid w:val="00D57851"/>
    <w:rsid w:val="00E05BC8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2020-05-21T19:37:00Z</dcterms:created>
  <dcterms:modified xsi:type="dcterms:W3CDTF">2020-05-21T19:37:00Z</dcterms:modified>
</cp:coreProperties>
</file>