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0F" w:rsidRPr="003F55D5" w:rsidRDefault="00987250" w:rsidP="00024FE3">
      <w:pPr>
        <w:spacing w:after="0"/>
        <w:ind w:left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ČESKÁ REPUBLIKA</w:t>
      </w:r>
      <w:r w:rsidR="003F55D5" w:rsidRPr="003F55D5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gramStart"/>
      <w:r w:rsidR="003F55D5" w:rsidRPr="003F55D5">
        <w:rPr>
          <w:rFonts w:ascii="Times New Roman" w:hAnsi="Times New Roman" w:cs="Times New Roman"/>
          <w:b/>
          <w:sz w:val="32"/>
          <w:szCs w:val="24"/>
        </w:rPr>
        <w:t>ZÁPISY</w:t>
      </w:r>
      <w:r w:rsidR="00CE7940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8.A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8.B</w:t>
      </w:r>
      <w:proofErr w:type="spellEnd"/>
      <w:proofErr w:type="gramEnd"/>
    </w:p>
    <w:p w:rsidR="003F55D5" w:rsidRDefault="00CE7940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Nela Macháčková</w:t>
      </w:r>
    </w:p>
    <w:p w:rsidR="00024FE3" w:rsidRDefault="00024FE3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2AE8" w:rsidRDefault="003B64FA" w:rsidP="00862AE8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VODSTVO</w:t>
      </w:r>
    </w:p>
    <w:p w:rsidR="003B64FA" w:rsidRDefault="003B64FA" w:rsidP="00862AE8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4FA" w:rsidRPr="003B64FA" w:rsidRDefault="003B64FA" w:rsidP="00862AE8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B64FA">
        <w:rPr>
          <w:rFonts w:ascii="Times New Roman" w:hAnsi="Times New Roman" w:cs="Times New Roman"/>
          <w:b/>
          <w:sz w:val="24"/>
          <w:szCs w:val="24"/>
        </w:rPr>
        <w:t>ŘEKY</w:t>
      </w:r>
    </w:p>
    <w:p w:rsidR="003B64FA" w:rsidRPr="003B64FA" w:rsidRDefault="003B64FA" w:rsidP="003B64FA">
      <w:pPr>
        <w:pStyle w:val="Odstavecseseznamem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  <w:r w:rsidRPr="003B64FA">
        <w:rPr>
          <w:rFonts w:ascii="Times New Roman" w:hAnsi="Times New Roman"/>
          <w:b/>
          <w:sz w:val="24"/>
          <w:szCs w:val="24"/>
        </w:rPr>
        <w:t>řeky ČR ústí do 3 moří:</w:t>
      </w:r>
    </w:p>
    <w:p w:rsidR="003B64FA" w:rsidRDefault="003B64FA" w:rsidP="003B64FA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B64FA">
        <w:rPr>
          <w:rFonts w:ascii="Times New Roman" w:hAnsi="Times New Roman"/>
          <w:b/>
          <w:sz w:val="24"/>
          <w:szCs w:val="24"/>
        </w:rPr>
        <w:t>Severní moře</w:t>
      </w:r>
      <w:r w:rsidRPr="003B64FA">
        <w:rPr>
          <w:rFonts w:ascii="Times New Roman" w:hAnsi="Times New Roman"/>
          <w:sz w:val="24"/>
          <w:szCs w:val="24"/>
        </w:rPr>
        <w:t xml:space="preserve"> (povodí Labe)</w:t>
      </w:r>
      <w:r w:rsidRPr="003B64F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B64FA" w:rsidRDefault="003B64FA" w:rsidP="003B64FA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B64FA">
        <w:rPr>
          <w:rFonts w:ascii="Times New Roman" w:hAnsi="Times New Roman"/>
          <w:sz w:val="24"/>
          <w:szCs w:val="24"/>
        </w:rPr>
        <w:t> </w:t>
      </w:r>
      <w:r w:rsidRPr="003B64FA">
        <w:rPr>
          <w:rFonts w:ascii="Times New Roman" w:hAnsi="Times New Roman"/>
          <w:b/>
          <w:sz w:val="24"/>
          <w:szCs w:val="24"/>
        </w:rPr>
        <w:t>Baltské moře</w:t>
      </w:r>
      <w:r w:rsidRPr="003B64FA">
        <w:rPr>
          <w:rFonts w:ascii="Times New Roman" w:hAnsi="Times New Roman"/>
          <w:sz w:val="24"/>
          <w:szCs w:val="24"/>
        </w:rPr>
        <w:t xml:space="preserve"> (povodí Ohře)</w:t>
      </w:r>
      <w:r w:rsidRPr="003B64F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F55CD" w:rsidRPr="003B64FA" w:rsidRDefault="003B64FA" w:rsidP="003B64FA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B64FA">
        <w:rPr>
          <w:rFonts w:ascii="Times New Roman" w:hAnsi="Times New Roman"/>
          <w:b/>
          <w:sz w:val="24"/>
          <w:szCs w:val="24"/>
        </w:rPr>
        <w:t> Černé moře</w:t>
      </w:r>
      <w:r w:rsidRPr="003B64FA">
        <w:rPr>
          <w:rFonts w:ascii="Times New Roman" w:hAnsi="Times New Roman"/>
          <w:sz w:val="24"/>
          <w:szCs w:val="24"/>
        </w:rPr>
        <w:t xml:space="preserve"> (povodí Moravy)</w:t>
      </w:r>
    </w:p>
    <w:p w:rsidR="003B64FA" w:rsidRDefault="003B64FA" w:rsidP="003B64FA">
      <w:pPr>
        <w:pStyle w:val="Odstavecseseznamem"/>
        <w:spacing w:line="276" w:lineRule="auto"/>
        <w:ind w:left="426"/>
        <w:rPr>
          <w:rFonts w:ascii="Times New Roman" w:hAnsi="Times New Roman"/>
          <w:sz w:val="24"/>
          <w:szCs w:val="24"/>
        </w:rPr>
      </w:pPr>
    </w:p>
    <w:p w:rsidR="003B64FA" w:rsidRDefault="003B64FA" w:rsidP="003B64FA">
      <w:pPr>
        <w:pStyle w:val="Odstavecseseznamem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3B64FA">
        <w:rPr>
          <w:rFonts w:ascii="Times New Roman" w:hAnsi="Times New Roman"/>
          <w:b/>
          <w:sz w:val="24"/>
          <w:szCs w:val="24"/>
        </w:rPr>
        <w:t>nejdelší řeka - Vltava</w:t>
      </w:r>
      <w:r w:rsidRPr="003B64FA">
        <w:rPr>
          <w:rFonts w:ascii="Times New Roman" w:hAnsi="Times New Roman"/>
          <w:sz w:val="24"/>
          <w:szCs w:val="24"/>
        </w:rPr>
        <w:t xml:space="preserve"> (433 km)</w:t>
      </w:r>
    </w:p>
    <w:p w:rsidR="003B64FA" w:rsidRDefault="003B64FA" w:rsidP="003B64FA">
      <w:pPr>
        <w:pStyle w:val="Odstavecseseznamem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pramení na Šumavě</w:t>
      </w:r>
    </w:p>
    <w:p w:rsidR="003B64FA" w:rsidRDefault="003B64FA" w:rsidP="003B64FA">
      <w:pPr>
        <w:pStyle w:val="Odstavecseseznamem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3B64FA">
        <w:rPr>
          <w:rFonts w:ascii="Times New Roman" w:hAnsi="Times New Roman"/>
          <w:sz w:val="24"/>
          <w:szCs w:val="24"/>
        </w:rPr>
        <w:t xml:space="preserve">nejvodnatější řeka - </w:t>
      </w:r>
      <w:r w:rsidRPr="003B64FA">
        <w:rPr>
          <w:rFonts w:ascii="Times New Roman" w:hAnsi="Times New Roman"/>
          <w:b/>
          <w:sz w:val="24"/>
          <w:szCs w:val="24"/>
        </w:rPr>
        <w:t>Labe</w:t>
      </w:r>
      <w:r w:rsidRPr="003B64FA">
        <w:rPr>
          <w:rFonts w:ascii="Times New Roman" w:hAnsi="Times New Roman"/>
          <w:sz w:val="24"/>
          <w:szCs w:val="24"/>
        </w:rPr>
        <w:t xml:space="preserve"> (370 km / 1094 km)</w:t>
      </w:r>
    </w:p>
    <w:p w:rsidR="00734F2D" w:rsidRPr="003B64FA" w:rsidRDefault="003B64FA" w:rsidP="003B64FA">
      <w:pPr>
        <w:pStyle w:val="Odstavecseseznamem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B64FA">
        <w:rPr>
          <w:rFonts w:ascii="Times New Roman" w:hAnsi="Times New Roman"/>
          <w:sz w:val="24"/>
          <w:szCs w:val="24"/>
        </w:rPr>
        <w:t>pramení v Krkonoších</w:t>
      </w:r>
    </w:p>
    <w:p w:rsidR="00734F2D" w:rsidRDefault="003B64FA" w:rsidP="003B64FA">
      <w:pPr>
        <w:pStyle w:val="Odstavecseseznamem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  <w:r w:rsidRPr="003B64FA">
        <w:rPr>
          <w:rFonts w:ascii="Times New Roman" w:hAnsi="Times New Roman"/>
          <w:b/>
          <w:sz w:val="24"/>
          <w:szCs w:val="24"/>
        </w:rPr>
        <w:t>Vltava se vlévá do Labe ve městě Mělník </w:t>
      </w:r>
    </w:p>
    <w:p w:rsidR="003B64FA" w:rsidRPr="003B64FA" w:rsidRDefault="003B64FA" w:rsidP="003B64FA">
      <w:pPr>
        <w:pStyle w:val="Odstavecseseznamem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nejdelší řekou na Moravě je řeka </w:t>
      </w:r>
      <w:r w:rsidRPr="003B64FA">
        <w:rPr>
          <w:rFonts w:ascii="Times New Roman" w:hAnsi="Times New Roman"/>
          <w:b/>
          <w:sz w:val="24"/>
          <w:szCs w:val="24"/>
        </w:rPr>
        <w:t>Morava</w:t>
      </w:r>
    </w:p>
    <w:p w:rsidR="003B64FA" w:rsidRPr="003B64FA" w:rsidRDefault="003B64FA" w:rsidP="003B64FA">
      <w:pPr>
        <w:pStyle w:val="Odstavecseseznamem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B64FA">
        <w:rPr>
          <w:rFonts w:ascii="Times New Roman" w:hAnsi="Times New Roman"/>
          <w:sz w:val="24"/>
          <w:szCs w:val="24"/>
        </w:rPr>
        <w:t>pramení u Králického Sněžníku</w:t>
      </w:r>
    </w:p>
    <w:p w:rsidR="003B64FA" w:rsidRDefault="003B64FA" w:rsidP="003B64FA">
      <w:pPr>
        <w:pStyle w:val="Odstavecseseznamem"/>
        <w:spacing w:line="276" w:lineRule="auto"/>
        <w:ind w:left="426"/>
        <w:rPr>
          <w:rFonts w:ascii="Times New Roman" w:hAnsi="Times New Roman"/>
          <w:sz w:val="24"/>
          <w:szCs w:val="24"/>
        </w:rPr>
      </w:pPr>
    </w:p>
    <w:p w:rsidR="003B64FA" w:rsidRPr="003B64FA" w:rsidRDefault="003B64FA" w:rsidP="003B64FA">
      <w:pPr>
        <w:pStyle w:val="Odstavecseseznamem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3B64FA">
        <w:rPr>
          <w:rFonts w:ascii="Times New Roman" w:hAnsi="Times New Roman"/>
          <w:b/>
          <w:sz w:val="24"/>
          <w:szCs w:val="24"/>
        </w:rPr>
        <w:t>JEZERA, RYBNÍKY, VODNÍ NÁDRŽE</w:t>
      </w:r>
    </w:p>
    <w:p w:rsidR="003B64FA" w:rsidRDefault="003B64FA" w:rsidP="003B64FA">
      <w:pPr>
        <w:pStyle w:val="Odstavecseseznamem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3B64FA">
        <w:rPr>
          <w:rFonts w:ascii="Times New Roman" w:hAnsi="Times New Roman"/>
          <w:b/>
          <w:sz w:val="24"/>
          <w:szCs w:val="24"/>
        </w:rPr>
        <w:t>největší jezero - Černé jezero</w:t>
      </w:r>
      <w:r w:rsidRPr="003B64FA">
        <w:rPr>
          <w:rFonts w:ascii="Times New Roman" w:hAnsi="Times New Roman"/>
          <w:sz w:val="24"/>
          <w:szCs w:val="24"/>
        </w:rPr>
        <w:t xml:space="preserve"> (na Šumavě) </w:t>
      </w:r>
    </w:p>
    <w:p w:rsidR="003B64FA" w:rsidRPr="003B64FA" w:rsidRDefault="003B64FA" w:rsidP="003B64FA">
      <w:pPr>
        <w:pStyle w:val="Odstavecseseznamem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3B64FA">
        <w:rPr>
          <w:rFonts w:ascii="Times New Roman" w:hAnsi="Times New Roman"/>
          <w:sz w:val="24"/>
          <w:szCs w:val="24"/>
        </w:rPr>
        <w:t xml:space="preserve">v ČR nedostatek jezer → tvorba rybníků a nádrží </w:t>
      </w:r>
    </w:p>
    <w:p w:rsidR="00734F2D" w:rsidRPr="003B64FA" w:rsidRDefault="003B64FA" w:rsidP="003B64FA">
      <w:pPr>
        <w:pStyle w:val="Odstavecseseznamem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3B64FA">
        <w:rPr>
          <w:rFonts w:ascii="Times New Roman" w:hAnsi="Times New Roman"/>
          <w:sz w:val="24"/>
          <w:szCs w:val="24"/>
        </w:rPr>
        <w:t>nejvíce vodních nádrží se nachází na Vltavě</w:t>
      </w:r>
    </w:p>
    <w:p w:rsidR="003B64FA" w:rsidRDefault="003B64FA" w:rsidP="003B64F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B64FA">
        <w:rPr>
          <w:rFonts w:ascii="Times New Roman" w:hAnsi="Times New Roman"/>
          <w:b/>
          <w:sz w:val="24"/>
          <w:szCs w:val="24"/>
        </w:rPr>
        <w:t>tzv. vltavská kaskáda</w:t>
      </w:r>
    </w:p>
    <w:p w:rsidR="003B64FA" w:rsidRDefault="003B64FA" w:rsidP="003B64F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B64FA">
        <w:rPr>
          <w:rFonts w:ascii="Times New Roman" w:hAnsi="Times New Roman"/>
          <w:b/>
          <w:sz w:val="24"/>
          <w:szCs w:val="24"/>
        </w:rPr>
        <w:t>největší vodní nádrž - Lipno</w:t>
      </w:r>
      <w:r w:rsidRPr="003B64FA">
        <w:rPr>
          <w:rFonts w:ascii="Times New Roman" w:hAnsi="Times New Roman"/>
          <w:sz w:val="24"/>
          <w:szCs w:val="24"/>
        </w:rPr>
        <w:t xml:space="preserve"> (4870 ha)</w:t>
      </w:r>
    </w:p>
    <w:p w:rsidR="003B64FA" w:rsidRPr="003B64FA" w:rsidRDefault="003B64FA" w:rsidP="003B64F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B64FA">
        <w:rPr>
          <w:rFonts w:ascii="Times New Roman" w:hAnsi="Times New Roman"/>
          <w:sz w:val="24"/>
          <w:szCs w:val="24"/>
        </w:rPr>
        <w:t>další - Slapy, Orlík, Vrané</w:t>
      </w:r>
    </w:p>
    <w:p w:rsidR="00734F2D" w:rsidRPr="003B64FA" w:rsidRDefault="003B64FA" w:rsidP="003B64FA">
      <w:pPr>
        <w:pStyle w:val="Odstavecseseznamem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3B64FA">
        <w:rPr>
          <w:rFonts w:ascii="Times New Roman" w:hAnsi="Times New Roman"/>
          <w:b/>
          <w:sz w:val="24"/>
          <w:szCs w:val="24"/>
        </w:rPr>
        <w:t>největší rybník - Rožmberk</w:t>
      </w:r>
      <w:r w:rsidRPr="003B64FA">
        <w:rPr>
          <w:rFonts w:ascii="Times New Roman" w:hAnsi="Times New Roman"/>
          <w:sz w:val="24"/>
          <w:szCs w:val="24"/>
        </w:rPr>
        <w:t xml:space="preserve"> (489 ha)</w:t>
      </w:r>
    </w:p>
    <w:p w:rsidR="003B64FA" w:rsidRDefault="003B64FA" w:rsidP="00593E64">
      <w:pPr>
        <w:pStyle w:val="Odstavecseseznamem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593E64" w:rsidRDefault="00593E64" w:rsidP="00593E64">
      <w:pPr>
        <w:pStyle w:val="Odstavecseseznamem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593E64" w:rsidRPr="00987250" w:rsidRDefault="00593E64" w:rsidP="00593E64">
      <w:pPr>
        <w:pStyle w:val="Odstavecseseznamem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sectPr w:rsidR="00593E64" w:rsidRPr="00987250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050"/>
    <w:multiLevelType w:val="hybridMultilevel"/>
    <w:tmpl w:val="48FE8F52"/>
    <w:lvl w:ilvl="0" w:tplc="DB700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44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676E6">
      <w:start w:val="1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44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0C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CC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0D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A9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C8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D90EF9"/>
    <w:multiLevelType w:val="hybridMultilevel"/>
    <w:tmpl w:val="3DFA17E4"/>
    <w:lvl w:ilvl="0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0EA7A21"/>
    <w:multiLevelType w:val="hybridMultilevel"/>
    <w:tmpl w:val="20DE37A8"/>
    <w:lvl w:ilvl="0" w:tplc="71788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EA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ECE74">
      <w:start w:val="1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2E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6C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C6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AF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4D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EB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BE4550"/>
    <w:multiLevelType w:val="hybridMultilevel"/>
    <w:tmpl w:val="7D7EE5B8"/>
    <w:lvl w:ilvl="0" w:tplc="52B8D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E2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4AEC2">
      <w:start w:val="119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AC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83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22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64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62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21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CC6010"/>
    <w:multiLevelType w:val="hybridMultilevel"/>
    <w:tmpl w:val="5DD4084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C02082B"/>
    <w:multiLevelType w:val="hybridMultilevel"/>
    <w:tmpl w:val="3138A0D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A07ECA"/>
    <w:multiLevelType w:val="hybridMultilevel"/>
    <w:tmpl w:val="AAACFF5E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E22B3F"/>
    <w:multiLevelType w:val="hybridMultilevel"/>
    <w:tmpl w:val="952656E8"/>
    <w:lvl w:ilvl="0" w:tplc="56D82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0F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CE8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84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8A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EA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45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08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01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38F3B9C"/>
    <w:multiLevelType w:val="hybridMultilevel"/>
    <w:tmpl w:val="6D5487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D33963"/>
    <w:multiLevelType w:val="hybridMultilevel"/>
    <w:tmpl w:val="92426846"/>
    <w:lvl w:ilvl="0" w:tplc="040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3DCF7E7D"/>
    <w:multiLevelType w:val="hybridMultilevel"/>
    <w:tmpl w:val="A1549D86"/>
    <w:lvl w:ilvl="0" w:tplc="98BC0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4F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673C0">
      <w:start w:val="12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AA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2D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C5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02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4C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C3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2656E2B"/>
    <w:multiLevelType w:val="hybridMultilevel"/>
    <w:tmpl w:val="88F0C032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C10C7C"/>
    <w:multiLevelType w:val="hybridMultilevel"/>
    <w:tmpl w:val="F192037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C547472"/>
    <w:multiLevelType w:val="hybridMultilevel"/>
    <w:tmpl w:val="393E6842"/>
    <w:lvl w:ilvl="0" w:tplc="040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4FB81D1E"/>
    <w:multiLevelType w:val="hybridMultilevel"/>
    <w:tmpl w:val="A7FE3DE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0157D98"/>
    <w:multiLevelType w:val="hybridMultilevel"/>
    <w:tmpl w:val="1120540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5527619"/>
    <w:multiLevelType w:val="hybridMultilevel"/>
    <w:tmpl w:val="008C5AD8"/>
    <w:lvl w:ilvl="0" w:tplc="A5A66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48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842E0">
      <w:start w:val="1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E2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AC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8A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E6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82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89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6CE5B8E"/>
    <w:multiLevelType w:val="hybridMultilevel"/>
    <w:tmpl w:val="4150216A"/>
    <w:lvl w:ilvl="0" w:tplc="4D922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22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0A9CE">
      <w:start w:val="15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4E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63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25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EC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6E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0D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EAD52C1"/>
    <w:multiLevelType w:val="hybridMultilevel"/>
    <w:tmpl w:val="4C42D864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5A82621"/>
    <w:multiLevelType w:val="hybridMultilevel"/>
    <w:tmpl w:val="FA02D3EA"/>
    <w:lvl w:ilvl="0" w:tplc="68D4F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D0E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A5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C7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AB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4F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AB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86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E0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B0F6951"/>
    <w:multiLevelType w:val="hybridMultilevel"/>
    <w:tmpl w:val="116A5B0C"/>
    <w:lvl w:ilvl="0" w:tplc="319E0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6E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C1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08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22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EA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AF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0B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A5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052517B"/>
    <w:multiLevelType w:val="hybridMultilevel"/>
    <w:tmpl w:val="205A656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630611B"/>
    <w:multiLevelType w:val="hybridMultilevel"/>
    <w:tmpl w:val="166A6182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D323F7E"/>
    <w:multiLevelType w:val="hybridMultilevel"/>
    <w:tmpl w:val="F9B663C4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E35159B"/>
    <w:multiLevelType w:val="hybridMultilevel"/>
    <w:tmpl w:val="24146B76"/>
    <w:lvl w:ilvl="0" w:tplc="1F7E8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4F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0C2AA">
      <w:start w:val="6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28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E3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22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EC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AD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05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22"/>
  </w:num>
  <w:num w:numId="3">
    <w:abstractNumId w:val="11"/>
  </w:num>
  <w:num w:numId="4">
    <w:abstractNumId w:val="18"/>
  </w:num>
  <w:num w:numId="5">
    <w:abstractNumId w:val="13"/>
  </w:num>
  <w:num w:numId="6">
    <w:abstractNumId w:val="23"/>
  </w:num>
  <w:num w:numId="7">
    <w:abstractNumId w:val="6"/>
  </w:num>
  <w:num w:numId="8">
    <w:abstractNumId w:val="9"/>
  </w:num>
  <w:num w:numId="9">
    <w:abstractNumId w:val="3"/>
  </w:num>
  <w:num w:numId="10">
    <w:abstractNumId w:val="17"/>
  </w:num>
  <w:num w:numId="11">
    <w:abstractNumId w:val="4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24"/>
  </w:num>
  <w:num w:numId="17">
    <w:abstractNumId w:val="10"/>
  </w:num>
  <w:num w:numId="18">
    <w:abstractNumId w:val="19"/>
  </w:num>
  <w:num w:numId="19">
    <w:abstractNumId w:val="7"/>
  </w:num>
  <w:num w:numId="20">
    <w:abstractNumId w:val="20"/>
  </w:num>
  <w:num w:numId="21">
    <w:abstractNumId w:val="1"/>
  </w:num>
  <w:num w:numId="22">
    <w:abstractNumId w:val="16"/>
  </w:num>
  <w:num w:numId="23">
    <w:abstractNumId w:val="21"/>
  </w:num>
  <w:num w:numId="24">
    <w:abstractNumId w:val="2"/>
  </w:num>
  <w:num w:numId="25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437"/>
    <w:rsid w:val="00006B16"/>
    <w:rsid w:val="00024FE3"/>
    <w:rsid w:val="00025AD7"/>
    <w:rsid w:val="00036D8C"/>
    <w:rsid w:val="0003734F"/>
    <w:rsid w:val="000427B6"/>
    <w:rsid w:val="00046DA2"/>
    <w:rsid w:val="0005085F"/>
    <w:rsid w:val="00051098"/>
    <w:rsid w:val="00061913"/>
    <w:rsid w:val="00070773"/>
    <w:rsid w:val="000723CB"/>
    <w:rsid w:val="00081D41"/>
    <w:rsid w:val="00085A1C"/>
    <w:rsid w:val="000937E8"/>
    <w:rsid w:val="0009740C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0A78"/>
    <w:rsid w:val="0010262A"/>
    <w:rsid w:val="00106297"/>
    <w:rsid w:val="00116348"/>
    <w:rsid w:val="00127A40"/>
    <w:rsid w:val="00133EAA"/>
    <w:rsid w:val="00135954"/>
    <w:rsid w:val="001417F7"/>
    <w:rsid w:val="00141C6F"/>
    <w:rsid w:val="00141DC0"/>
    <w:rsid w:val="00141E1B"/>
    <w:rsid w:val="0014233C"/>
    <w:rsid w:val="00142ACA"/>
    <w:rsid w:val="001470BC"/>
    <w:rsid w:val="00157248"/>
    <w:rsid w:val="00165E80"/>
    <w:rsid w:val="00171B6B"/>
    <w:rsid w:val="0018505A"/>
    <w:rsid w:val="001A3DD5"/>
    <w:rsid w:val="001A7D60"/>
    <w:rsid w:val="001C4380"/>
    <w:rsid w:val="001D5342"/>
    <w:rsid w:val="001E71CF"/>
    <w:rsid w:val="001F1CF0"/>
    <w:rsid w:val="00206295"/>
    <w:rsid w:val="00207101"/>
    <w:rsid w:val="0021458D"/>
    <w:rsid w:val="00214F7E"/>
    <w:rsid w:val="0021756F"/>
    <w:rsid w:val="002202E2"/>
    <w:rsid w:val="002203F9"/>
    <w:rsid w:val="00223B27"/>
    <w:rsid w:val="00224720"/>
    <w:rsid w:val="00243604"/>
    <w:rsid w:val="00256DE8"/>
    <w:rsid w:val="00260A6C"/>
    <w:rsid w:val="00272A8D"/>
    <w:rsid w:val="002916F3"/>
    <w:rsid w:val="00295697"/>
    <w:rsid w:val="002A660A"/>
    <w:rsid w:val="002B0BD4"/>
    <w:rsid w:val="002C4E5E"/>
    <w:rsid w:val="002C4EB0"/>
    <w:rsid w:val="002C6535"/>
    <w:rsid w:val="002D7ADB"/>
    <w:rsid w:val="002D7C28"/>
    <w:rsid w:val="002E0EEE"/>
    <w:rsid w:val="002E3C96"/>
    <w:rsid w:val="002E65ED"/>
    <w:rsid w:val="002F2B09"/>
    <w:rsid w:val="00303670"/>
    <w:rsid w:val="0030559C"/>
    <w:rsid w:val="00305C13"/>
    <w:rsid w:val="0031525E"/>
    <w:rsid w:val="003215C1"/>
    <w:rsid w:val="00332AC6"/>
    <w:rsid w:val="003470A4"/>
    <w:rsid w:val="00377B92"/>
    <w:rsid w:val="00382873"/>
    <w:rsid w:val="00383F19"/>
    <w:rsid w:val="00385B70"/>
    <w:rsid w:val="00385C47"/>
    <w:rsid w:val="00392712"/>
    <w:rsid w:val="0039772E"/>
    <w:rsid w:val="003A03A9"/>
    <w:rsid w:val="003A072D"/>
    <w:rsid w:val="003A39A5"/>
    <w:rsid w:val="003A7161"/>
    <w:rsid w:val="003B23E5"/>
    <w:rsid w:val="003B64FA"/>
    <w:rsid w:val="003C6CBC"/>
    <w:rsid w:val="003D0710"/>
    <w:rsid w:val="003D0A2D"/>
    <w:rsid w:val="003D59F2"/>
    <w:rsid w:val="003D73DE"/>
    <w:rsid w:val="003F1855"/>
    <w:rsid w:val="003F426B"/>
    <w:rsid w:val="003F55D5"/>
    <w:rsid w:val="00401237"/>
    <w:rsid w:val="004061C3"/>
    <w:rsid w:val="004178EA"/>
    <w:rsid w:val="00421622"/>
    <w:rsid w:val="00433DEF"/>
    <w:rsid w:val="00442ECE"/>
    <w:rsid w:val="0045663A"/>
    <w:rsid w:val="00465E09"/>
    <w:rsid w:val="00466572"/>
    <w:rsid w:val="00470846"/>
    <w:rsid w:val="00485A9E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247F8"/>
    <w:rsid w:val="005251ED"/>
    <w:rsid w:val="00534BF7"/>
    <w:rsid w:val="00536628"/>
    <w:rsid w:val="00536681"/>
    <w:rsid w:val="00544DC6"/>
    <w:rsid w:val="0054555C"/>
    <w:rsid w:val="00560ED5"/>
    <w:rsid w:val="005638C8"/>
    <w:rsid w:val="0057000D"/>
    <w:rsid w:val="005726C5"/>
    <w:rsid w:val="00575C47"/>
    <w:rsid w:val="00580537"/>
    <w:rsid w:val="005836EB"/>
    <w:rsid w:val="00586739"/>
    <w:rsid w:val="005904D1"/>
    <w:rsid w:val="00593E64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720ED"/>
    <w:rsid w:val="00680D99"/>
    <w:rsid w:val="00696C6B"/>
    <w:rsid w:val="006A5FDF"/>
    <w:rsid w:val="006B5194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34F2D"/>
    <w:rsid w:val="00741BA9"/>
    <w:rsid w:val="007472DD"/>
    <w:rsid w:val="0075512F"/>
    <w:rsid w:val="00756049"/>
    <w:rsid w:val="007640D5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62AE8"/>
    <w:rsid w:val="00876EE4"/>
    <w:rsid w:val="00894825"/>
    <w:rsid w:val="008976CF"/>
    <w:rsid w:val="008A3E7D"/>
    <w:rsid w:val="008B211C"/>
    <w:rsid w:val="008B4307"/>
    <w:rsid w:val="008C729D"/>
    <w:rsid w:val="008D669F"/>
    <w:rsid w:val="008E2301"/>
    <w:rsid w:val="008E3174"/>
    <w:rsid w:val="008F6C11"/>
    <w:rsid w:val="0090504E"/>
    <w:rsid w:val="00917B04"/>
    <w:rsid w:val="00921A10"/>
    <w:rsid w:val="00951E85"/>
    <w:rsid w:val="009538E0"/>
    <w:rsid w:val="00955DF7"/>
    <w:rsid w:val="00977167"/>
    <w:rsid w:val="00982D9B"/>
    <w:rsid w:val="00987250"/>
    <w:rsid w:val="00987C93"/>
    <w:rsid w:val="0099152F"/>
    <w:rsid w:val="00993028"/>
    <w:rsid w:val="009A5B45"/>
    <w:rsid w:val="009B3C58"/>
    <w:rsid w:val="009C6792"/>
    <w:rsid w:val="009D2857"/>
    <w:rsid w:val="009D5208"/>
    <w:rsid w:val="009D673A"/>
    <w:rsid w:val="009D7D3C"/>
    <w:rsid w:val="009E4894"/>
    <w:rsid w:val="009F44B6"/>
    <w:rsid w:val="009F55CD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E1381"/>
    <w:rsid w:val="00AE269C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4EC3"/>
    <w:rsid w:val="00BF57ED"/>
    <w:rsid w:val="00BF6F9E"/>
    <w:rsid w:val="00BF7377"/>
    <w:rsid w:val="00BF7CBF"/>
    <w:rsid w:val="00C00D0D"/>
    <w:rsid w:val="00C03396"/>
    <w:rsid w:val="00C05C48"/>
    <w:rsid w:val="00C1271D"/>
    <w:rsid w:val="00C21794"/>
    <w:rsid w:val="00C21BA4"/>
    <w:rsid w:val="00C2495F"/>
    <w:rsid w:val="00C36499"/>
    <w:rsid w:val="00C536E7"/>
    <w:rsid w:val="00C54114"/>
    <w:rsid w:val="00C57467"/>
    <w:rsid w:val="00C60B2A"/>
    <w:rsid w:val="00C652EA"/>
    <w:rsid w:val="00C9062A"/>
    <w:rsid w:val="00C960DC"/>
    <w:rsid w:val="00C9773A"/>
    <w:rsid w:val="00CA2D26"/>
    <w:rsid w:val="00CA3558"/>
    <w:rsid w:val="00CA56C1"/>
    <w:rsid w:val="00CA69C5"/>
    <w:rsid w:val="00CA7E54"/>
    <w:rsid w:val="00CB66DA"/>
    <w:rsid w:val="00CC236A"/>
    <w:rsid w:val="00CD032B"/>
    <w:rsid w:val="00CD5254"/>
    <w:rsid w:val="00CE3154"/>
    <w:rsid w:val="00CE5166"/>
    <w:rsid w:val="00CE7940"/>
    <w:rsid w:val="00D00D88"/>
    <w:rsid w:val="00D103D3"/>
    <w:rsid w:val="00D1168F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4016"/>
    <w:rsid w:val="00D54496"/>
    <w:rsid w:val="00D61F2F"/>
    <w:rsid w:val="00D73D80"/>
    <w:rsid w:val="00D76DC4"/>
    <w:rsid w:val="00D77ED6"/>
    <w:rsid w:val="00D85116"/>
    <w:rsid w:val="00D94CE0"/>
    <w:rsid w:val="00D95427"/>
    <w:rsid w:val="00D96F02"/>
    <w:rsid w:val="00DA2C18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603A8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6142"/>
    <w:rsid w:val="00EE6B6E"/>
    <w:rsid w:val="00F129CA"/>
    <w:rsid w:val="00F174ED"/>
    <w:rsid w:val="00F22440"/>
    <w:rsid w:val="00F24948"/>
    <w:rsid w:val="00F27D90"/>
    <w:rsid w:val="00F31424"/>
    <w:rsid w:val="00F404BD"/>
    <w:rsid w:val="00F54B09"/>
    <w:rsid w:val="00F57061"/>
    <w:rsid w:val="00F620C3"/>
    <w:rsid w:val="00F62718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71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8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4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31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79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8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02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92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6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62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86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09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7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99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76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24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8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70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87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41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4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8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7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09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36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4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7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55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42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4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900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20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43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94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49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55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17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8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30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9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2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86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6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54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573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8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06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82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79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28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19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93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12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17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9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4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7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4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32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303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1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99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86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4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343</cp:revision>
  <cp:lastPrinted>2019-03-05T19:42:00Z</cp:lastPrinted>
  <dcterms:created xsi:type="dcterms:W3CDTF">2017-09-15T10:43:00Z</dcterms:created>
  <dcterms:modified xsi:type="dcterms:W3CDTF">2020-04-15T12:37:00Z</dcterms:modified>
</cp:coreProperties>
</file>