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10D2" w:rsidRDefault="00CF10D2" w:rsidP="00CF10D2">
      <w:pPr>
        <w:rPr>
          <w:rFonts w:eastAsia="Times New Roman"/>
        </w:rPr>
      </w:pPr>
      <w:r>
        <w:rPr>
          <w:rFonts w:eastAsia="Times New Roman"/>
        </w:rPr>
        <w:t>8. B - ČJ : učebnice - cvičení 5a na straně 87 -do sešitu, Prac. sešit - cvičení 7 na str. 27 a cvičení 2 na str. 29 Literatura -podívejte se na český film Noc na Karlštejně. Poznámka -stále zbývá pár z vás, kteří nekomunikujete. NAPRAVTE TO! </w:t>
      </w:r>
    </w:p>
    <w:p w:rsidR="00977B95" w:rsidRDefault="00CF10D2" w:rsidP="00CF10D2">
      <w:r>
        <w:rPr>
          <w:rFonts w:eastAsia="Times New Roman"/>
        </w:rPr>
        <w:t>8. A, B - Dějepis: str.126-127 -nadpis Rozvoj techniky -prostudujte a udělejte výpisky.Str.128-129-nadpis Počátky sportu přečtěte a odpovězte na otázku č. 1 na str. 129. KOMUNIKUJTE SE MNOU!</w:t>
      </w:r>
    </w:p>
    <w:sectPr w:rsidR="0097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D2"/>
    <w:rsid w:val="00977B95"/>
    <w:rsid w:val="00C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51DC4-0371-40BD-9D20-EF43FEE5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0D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372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2020-05-16T16:00:00Z</dcterms:created>
  <dcterms:modified xsi:type="dcterms:W3CDTF">2020-05-16T16:01:00Z</dcterms:modified>
</cp:coreProperties>
</file>