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228" w:rsidRDefault="00D61AD9">
      <w:pPr>
        <w:rPr>
          <w:b/>
          <w:bCs/>
        </w:rPr>
      </w:pPr>
      <w:r>
        <w:rPr>
          <w:b/>
          <w:bCs/>
        </w:rPr>
        <w:t>8.</w:t>
      </w:r>
      <w:r w:rsidR="00E5713A">
        <w:rPr>
          <w:b/>
          <w:bCs/>
        </w:rPr>
        <w:t>A, 8.B – MATEMATIKA</w:t>
      </w:r>
    </w:p>
    <w:p w:rsidR="00E5713A" w:rsidRDefault="00E5713A">
      <w:pPr>
        <w:rPr>
          <w:b/>
          <w:bCs/>
        </w:rPr>
      </w:pPr>
    </w:p>
    <w:p w:rsidR="001E2340" w:rsidRDefault="001E2340">
      <w:r>
        <w:t xml:space="preserve">Řešte rovnice a </w:t>
      </w:r>
      <w:r w:rsidR="00AA4FAD">
        <w:t>proveďte zkoušku:</w:t>
      </w:r>
    </w:p>
    <w:p w:rsidR="00AA4FAD" w:rsidRDefault="009402D0" w:rsidP="00C95968">
      <w:pPr>
        <w:pStyle w:val="Odstavecseseznamem"/>
        <w:numPr>
          <w:ilvl w:val="0"/>
          <w:numId w:val="2"/>
        </w:numPr>
      </w:pPr>
      <w:r>
        <w:t>-13 + 2</w:t>
      </w:r>
      <w:r w:rsidR="007E51A9">
        <w:t>,4 = -7,6z + 7,8</w:t>
      </w:r>
      <w:r w:rsidR="00E93684">
        <w:t>z</w:t>
      </w:r>
    </w:p>
    <w:p w:rsidR="00E93684" w:rsidRDefault="00D45D8B" w:rsidP="00D45D8B">
      <w:pPr>
        <w:ind w:left="720"/>
      </w:pPr>
      <w:r>
        <w:t xml:space="preserve">72 </w:t>
      </w:r>
      <w:r w:rsidR="00C528F6">
        <w:t>–</w:t>
      </w:r>
      <w:r>
        <w:t xml:space="preserve"> </w:t>
      </w:r>
      <w:r w:rsidR="00C528F6">
        <w:t>5,</w:t>
      </w:r>
      <w:r w:rsidR="0030577C">
        <w:t>3z – 14 + 1,3</w:t>
      </w:r>
      <w:r w:rsidR="00ED0ADF">
        <w:t>z = 0</w:t>
      </w:r>
    </w:p>
    <w:p w:rsidR="00ED0ADF" w:rsidRDefault="00ED0ADF" w:rsidP="00D45D8B">
      <w:pPr>
        <w:ind w:left="720"/>
      </w:pPr>
      <w:r>
        <w:t xml:space="preserve">11 + </w:t>
      </w:r>
      <w:r w:rsidR="003115E3">
        <w:t>15z = 8z – 13 +</w:t>
      </w:r>
      <w:r w:rsidR="007A15D2">
        <w:t>5z</w:t>
      </w:r>
    </w:p>
    <w:p w:rsidR="007A15D2" w:rsidRDefault="001921BC" w:rsidP="00D45D8B">
      <w:pPr>
        <w:ind w:left="720"/>
      </w:pPr>
      <w:r>
        <w:t xml:space="preserve">z + 26 – 0,5z </w:t>
      </w:r>
      <w:r w:rsidR="00EE5E1C">
        <w:t>= 2,1 + 3z + 8,9</w:t>
      </w:r>
    </w:p>
    <w:p w:rsidR="00E820CC" w:rsidRDefault="00880346" w:rsidP="00BC07A4">
      <w:pPr>
        <w:pStyle w:val="Odstavecseseznamem"/>
        <w:numPr>
          <w:ilvl w:val="0"/>
          <w:numId w:val="2"/>
        </w:numPr>
      </w:pPr>
      <w:r>
        <w:t>9x – 4</w:t>
      </w:r>
      <w:r w:rsidR="00AD0971">
        <w:t xml:space="preserve"> </w:t>
      </w:r>
      <w:r w:rsidR="00E16D45">
        <w:t>= 8x</w:t>
      </w:r>
    </w:p>
    <w:p w:rsidR="00E16D45" w:rsidRDefault="00E16D45" w:rsidP="00E16D45">
      <w:pPr>
        <w:pStyle w:val="Odstavecseseznamem"/>
      </w:pPr>
      <w:r>
        <w:t>-2 + 4</w:t>
      </w:r>
      <w:r w:rsidR="006E05D5">
        <w:t>x = 3</w:t>
      </w:r>
      <w:r w:rsidR="00EF21F9">
        <w:t>x</w:t>
      </w:r>
    </w:p>
    <w:p w:rsidR="00EF21F9" w:rsidRDefault="00EF21F9" w:rsidP="00E16D45">
      <w:pPr>
        <w:pStyle w:val="Odstavecseseznamem"/>
      </w:pPr>
      <w:r>
        <w:t xml:space="preserve">7 - 5x = </w:t>
      </w:r>
      <w:r w:rsidR="00D66AA6">
        <w:t>-4x</w:t>
      </w:r>
    </w:p>
    <w:p w:rsidR="00D66AA6" w:rsidRDefault="00D66AA6" w:rsidP="00E16D45">
      <w:pPr>
        <w:pStyle w:val="Odstavecseseznamem"/>
      </w:pPr>
      <w:r>
        <w:t xml:space="preserve">10 + 4a </w:t>
      </w:r>
      <w:r w:rsidR="00DD00AA">
        <w:t>= 22</w:t>
      </w:r>
    </w:p>
    <w:p w:rsidR="00DD00AA" w:rsidRDefault="00DD00AA" w:rsidP="00E16D45">
      <w:pPr>
        <w:pStyle w:val="Odstavecseseznamem"/>
      </w:pPr>
      <w:r>
        <w:t>2,5a – 7 = 18</w:t>
      </w:r>
    </w:p>
    <w:p w:rsidR="00533B3B" w:rsidRDefault="00533B3B" w:rsidP="00E16D45">
      <w:pPr>
        <w:pStyle w:val="Odstavecseseznamem"/>
      </w:pPr>
      <w:r>
        <w:t>-1</w:t>
      </w:r>
      <w:r w:rsidR="00DE7B5F">
        <w:t xml:space="preserve"> = 9a </w:t>
      </w:r>
      <w:r w:rsidR="002D4A7A">
        <w:t>–</w:t>
      </w:r>
      <w:r w:rsidR="00DE7B5F">
        <w:t xml:space="preserve"> 28</w:t>
      </w:r>
    </w:p>
    <w:p w:rsidR="002D4A7A" w:rsidRDefault="002D4A7A" w:rsidP="00E16D45">
      <w:pPr>
        <w:pStyle w:val="Odstavecseseznamem"/>
      </w:pPr>
      <w:r>
        <w:t xml:space="preserve">3r + 2 = </w:t>
      </w:r>
      <w:r w:rsidR="000E7546">
        <w:t>2r + 10</w:t>
      </w:r>
    </w:p>
    <w:p w:rsidR="00C46454" w:rsidRDefault="00C46454" w:rsidP="00E16D45">
      <w:pPr>
        <w:pStyle w:val="Odstavecseseznamem"/>
      </w:pPr>
      <w:r>
        <w:t xml:space="preserve">5 - 4r = 5r </w:t>
      </w:r>
      <w:r w:rsidR="004B24F3">
        <w:t>–</w:t>
      </w:r>
      <w:r>
        <w:t xml:space="preserve"> 22</w:t>
      </w:r>
    </w:p>
    <w:p w:rsidR="00D846BE" w:rsidRDefault="004B24F3" w:rsidP="00D846BE">
      <w:pPr>
        <w:pStyle w:val="Odstavecseseznamem"/>
      </w:pPr>
      <w:r>
        <w:t xml:space="preserve">-9 + 11r = 12r </w:t>
      </w:r>
      <w:r w:rsidR="00584FD2">
        <w:t>– 12</w:t>
      </w:r>
    </w:p>
    <w:p w:rsidR="00077800" w:rsidRDefault="007B72C1" w:rsidP="001079CB">
      <w:r>
        <w:t xml:space="preserve"> </w:t>
      </w:r>
      <w:r w:rsidR="00010466">
        <w:t xml:space="preserve"> </w:t>
      </w:r>
      <w:r w:rsidR="00896732">
        <w:t xml:space="preserve">  </w:t>
      </w:r>
      <w:r w:rsidR="00587769">
        <w:t xml:space="preserve">   </w:t>
      </w:r>
      <w:r w:rsidR="00B70B9E">
        <w:t xml:space="preserve">3)   </w:t>
      </w:r>
      <w:r w:rsidR="00596D52">
        <w:t>1</w:t>
      </w:r>
      <w:r w:rsidR="001079CB">
        <w:t>0</w:t>
      </w:r>
      <w:r w:rsidR="00010466">
        <w:t xml:space="preserve"> + </w:t>
      </w:r>
      <w:r w:rsidR="00715D19">
        <w:t xml:space="preserve">3x = 5x </w:t>
      </w:r>
      <w:r w:rsidR="00A36284">
        <w:t>–</w:t>
      </w:r>
      <w:r w:rsidR="00715D19">
        <w:t xml:space="preserve"> 10</w:t>
      </w:r>
    </w:p>
    <w:p w:rsidR="00A36284" w:rsidRDefault="00A36284" w:rsidP="00077800">
      <w:r>
        <w:t xml:space="preserve">              </w:t>
      </w:r>
      <w:r w:rsidR="00B96A91">
        <w:t>x</w:t>
      </w:r>
      <w:r>
        <w:t xml:space="preserve"> </w:t>
      </w:r>
      <w:r w:rsidR="00B96A91">
        <w:t xml:space="preserve">+ 24 + 2x = </w:t>
      </w:r>
      <w:r w:rsidR="00690851">
        <w:t>4 + 5x + 8</w:t>
      </w:r>
      <w:bookmarkStart w:id="0" w:name="_GoBack"/>
      <w:bookmarkEnd w:id="0"/>
    </w:p>
    <w:p w:rsidR="00690851" w:rsidRDefault="00690851" w:rsidP="00077800">
      <w:r>
        <w:t xml:space="preserve">             </w:t>
      </w:r>
      <w:r w:rsidR="007E05DF">
        <w:t xml:space="preserve">1,5 – x = </w:t>
      </w:r>
      <w:r w:rsidR="00296BAB">
        <w:t>7x – 14,5</w:t>
      </w:r>
    </w:p>
    <w:p w:rsidR="00296BAB" w:rsidRDefault="00296BAB" w:rsidP="00077800">
      <w:r>
        <w:t xml:space="preserve">             16</w:t>
      </w:r>
      <w:r w:rsidR="00F30A3B">
        <w:t xml:space="preserve"> + 7x = 3x + 22 - 6x</w:t>
      </w:r>
    </w:p>
    <w:p w:rsidR="00F30A3B" w:rsidRDefault="00F30A3B" w:rsidP="00077800">
      <w:r>
        <w:t xml:space="preserve">             </w:t>
      </w:r>
      <w:r w:rsidR="0068542F">
        <w:t xml:space="preserve">0,4x + 5 = 0,9x </w:t>
      </w:r>
      <w:r w:rsidR="00965B7D">
        <w:t>–</w:t>
      </w:r>
      <w:r w:rsidR="0068542F">
        <w:t xml:space="preserve"> 4</w:t>
      </w:r>
    </w:p>
    <w:p w:rsidR="00965B7D" w:rsidRDefault="00965B7D" w:rsidP="00077800">
      <w:r>
        <w:t xml:space="preserve">             3,5 + 1,2x + </w:t>
      </w:r>
      <w:r w:rsidR="00031F26">
        <w:t xml:space="preserve">0,5x = 4,5 + 3x </w:t>
      </w:r>
      <w:r w:rsidR="00AB45FC">
        <w:t>–</w:t>
      </w:r>
      <w:r w:rsidR="00031F26">
        <w:t xml:space="preserve"> </w:t>
      </w:r>
      <w:r w:rsidR="00AB45FC">
        <w:t>1,</w:t>
      </w:r>
      <w:r w:rsidR="00122AE4">
        <w:t>5x</w:t>
      </w:r>
    </w:p>
    <w:p w:rsidR="00AA20F8" w:rsidRDefault="00122AE4" w:rsidP="005F5E94">
      <w:r>
        <w:t xml:space="preserve">Řešte rovnice </w:t>
      </w:r>
      <w:r w:rsidR="004228E2">
        <w:t>se závorkami:</w:t>
      </w:r>
    </w:p>
    <w:p w:rsidR="005F5E94" w:rsidRDefault="00520B98" w:rsidP="00642DD5">
      <w:pPr>
        <w:pStyle w:val="Odstavecseseznamem"/>
        <w:numPr>
          <w:ilvl w:val="0"/>
          <w:numId w:val="3"/>
        </w:numPr>
      </w:pPr>
      <w:r>
        <w:t>- (</w:t>
      </w:r>
      <w:r w:rsidR="0008309B">
        <w:t xml:space="preserve"> </w:t>
      </w:r>
      <w:r w:rsidR="00F053A9">
        <w:t xml:space="preserve">x </w:t>
      </w:r>
      <w:r w:rsidR="00EB632A">
        <w:t>- 1</w:t>
      </w:r>
      <w:r w:rsidR="00F053A9">
        <w:t xml:space="preserve"> )</w:t>
      </w:r>
      <w:r w:rsidR="004E045E">
        <w:t xml:space="preserve"> = 3x + 2</w:t>
      </w:r>
    </w:p>
    <w:p w:rsidR="002173EB" w:rsidRDefault="002173EB" w:rsidP="002173EB">
      <w:pPr>
        <w:pStyle w:val="Odstavecseseznamem"/>
      </w:pPr>
      <w:r>
        <w:t xml:space="preserve">-y = </w:t>
      </w:r>
      <w:r w:rsidR="00736D09">
        <w:t xml:space="preserve">4 </w:t>
      </w:r>
      <w:r w:rsidR="00053C59">
        <w:t>–</w:t>
      </w:r>
      <w:r w:rsidR="00736D09">
        <w:t xml:space="preserve"> </w:t>
      </w:r>
      <w:r w:rsidR="00053C59">
        <w:t xml:space="preserve">2( y </w:t>
      </w:r>
      <w:r w:rsidR="00C62697">
        <w:t>– 3)</w:t>
      </w:r>
    </w:p>
    <w:p w:rsidR="0008309B" w:rsidRDefault="0008309B" w:rsidP="002173EB">
      <w:pPr>
        <w:pStyle w:val="Odstavecseseznamem"/>
      </w:pPr>
      <w:r>
        <w:t xml:space="preserve">2( z </w:t>
      </w:r>
      <w:r w:rsidR="00E93726">
        <w:t>–</w:t>
      </w:r>
      <w:r>
        <w:t xml:space="preserve"> </w:t>
      </w:r>
      <w:r w:rsidR="00E93726">
        <w:t>1 ) = 10 – 3( z +</w:t>
      </w:r>
      <w:r w:rsidR="00AE633C">
        <w:t xml:space="preserve"> 1 )</w:t>
      </w:r>
    </w:p>
    <w:p w:rsidR="00AE633C" w:rsidRDefault="00AE633C" w:rsidP="002173EB">
      <w:pPr>
        <w:pStyle w:val="Odstavecseseznamem"/>
      </w:pPr>
      <w:r>
        <w:t xml:space="preserve">2( </w:t>
      </w:r>
      <w:r w:rsidR="00B4593D">
        <w:t>t – 1) + 3( 1</w:t>
      </w:r>
      <w:r w:rsidR="00DC3C3E">
        <w:t xml:space="preserve"> – t ) = 4( t – 2 )</w:t>
      </w:r>
    </w:p>
    <w:p w:rsidR="00D07C19" w:rsidRDefault="00563CC0" w:rsidP="00CE58EA">
      <w:r>
        <w:t xml:space="preserve">Doplňte </w:t>
      </w:r>
      <w:r w:rsidR="00131115">
        <w:t xml:space="preserve">chybějící údaje </w:t>
      </w:r>
      <w:r w:rsidR="0016530F">
        <w:t>o válci:</w:t>
      </w:r>
    </w:p>
    <w:p w:rsidR="0016530F" w:rsidRDefault="0016530F" w:rsidP="000B2EC1">
      <w:pPr>
        <w:pStyle w:val="Odstavecseseznamem"/>
        <w:numPr>
          <w:ilvl w:val="0"/>
          <w:numId w:val="3"/>
        </w:numPr>
      </w:pPr>
      <w:r>
        <w:t>Učebnice str.</w:t>
      </w:r>
      <w:r w:rsidR="00C26BEF">
        <w:t xml:space="preserve"> 125, cvič. 3</w:t>
      </w:r>
    </w:p>
    <w:p w:rsidR="003B7944" w:rsidRDefault="00DE77D1" w:rsidP="003B7944">
      <w:r>
        <w:t>Opakování algebraických vzorců:</w:t>
      </w:r>
    </w:p>
    <w:p w:rsidR="001621D9" w:rsidRDefault="001621D9" w:rsidP="001621D9">
      <w:pPr>
        <w:pStyle w:val="Odstavecseseznamem"/>
        <w:numPr>
          <w:ilvl w:val="0"/>
          <w:numId w:val="3"/>
        </w:numPr>
      </w:pPr>
      <w:r>
        <w:t xml:space="preserve">Učebnice str. </w:t>
      </w:r>
      <w:r w:rsidR="003E6B70">
        <w:t>114, cvič. 13</w:t>
      </w:r>
    </w:p>
    <w:p w:rsidR="00ED11CB" w:rsidRPr="00CE58EA" w:rsidRDefault="001515DB" w:rsidP="00625647">
      <w:r>
        <w:t>Procvičovat</w:t>
      </w:r>
      <w:r w:rsidR="0004203A">
        <w:t xml:space="preserve"> </w:t>
      </w:r>
      <w:r w:rsidR="00BE46D0">
        <w:t xml:space="preserve">si </w:t>
      </w:r>
      <w:r w:rsidR="0004203A">
        <w:t>všec</w:t>
      </w:r>
      <w:r w:rsidR="00DD4F30">
        <w:t>h</w:t>
      </w:r>
      <w:r w:rsidR="0004203A">
        <w:t xml:space="preserve">ny </w:t>
      </w:r>
      <w:r w:rsidR="00DD4F30">
        <w:t xml:space="preserve">první </w:t>
      </w:r>
      <w:r>
        <w:t>příklady v</w:t>
      </w:r>
      <w:r w:rsidR="003B338A">
        <w:t> didaktických testech</w:t>
      </w:r>
      <w:r w:rsidR="00B55EDB">
        <w:t xml:space="preserve"> od </w:t>
      </w:r>
      <w:proofErr w:type="spellStart"/>
      <w:r w:rsidR="00B55EDB">
        <w:t>Cermatu</w:t>
      </w:r>
      <w:proofErr w:type="spellEnd"/>
      <w:r w:rsidR="00B55EDB">
        <w:t xml:space="preserve"> </w:t>
      </w:r>
      <w:r w:rsidR="00580271">
        <w:t xml:space="preserve">pro přijímací zkoušky </w:t>
      </w:r>
      <w:r w:rsidR="00697855">
        <w:t xml:space="preserve">na SŠ </w:t>
      </w:r>
      <w:r w:rsidR="000D34AC">
        <w:t>– mat</w:t>
      </w:r>
      <w:r w:rsidR="00CF1C13">
        <w:t>em</w:t>
      </w:r>
      <w:r w:rsidR="000D34AC">
        <w:t xml:space="preserve">atika </w:t>
      </w:r>
      <w:r w:rsidR="00100385">
        <w:t xml:space="preserve">( od roku 2016 do </w:t>
      </w:r>
      <w:r w:rsidR="005765FD">
        <w:t xml:space="preserve">2019 </w:t>
      </w:r>
      <w:r w:rsidR="00386CB1">
        <w:t xml:space="preserve">– ilustrační i </w:t>
      </w:r>
      <w:r w:rsidR="002E7420">
        <w:t xml:space="preserve">řádná </w:t>
      </w:r>
      <w:r w:rsidR="009B7167">
        <w:t xml:space="preserve">zadání, rok 2020 </w:t>
      </w:r>
      <w:r w:rsidR="00847710">
        <w:t>zatím pouze ilustrační)</w:t>
      </w:r>
      <w:r w:rsidR="00BF376A">
        <w:t xml:space="preserve"> – vše nalézt na internetu</w:t>
      </w:r>
      <w:r w:rsidR="002B4640">
        <w:t xml:space="preserve"> </w:t>
      </w:r>
      <w:r w:rsidR="00D30135">
        <w:t xml:space="preserve">– pokračovat v naší započaté práci </w:t>
      </w:r>
      <w:r w:rsidR="004A5355">
        <w:sym w:font="Wingdings" w:char="F04A"/>
      </w:r>
      <w:r w:rsidR="00BE46D0">
        <w:t>.</w:t>
      </w:r>
    </w:p>
    <w:p w:rsidR="002E7D4C" w:rsidRDefault="002E7D4C" w:rsidP="00ED28B1">
      <w:pPr>
        <w:pStyle w:val="Odstavecseseznamem"/>
      </w:pPr>
    </w:p>
    <w:p w:rsidR="0011770C" w:rsidRDefault="0011770C" w:rsidP="0011770C">
      <w:pPr>
        <w:pStyle w:val="Odstavecseseznamem"/>
      </w:pPr>
    </w:p>
    <w:p w:rsidR="00E0767B" w:rsidRDefault="00E0767B" w:rsidP="002E7D4C"/>
    <w:p w:rsidR="004228E2" w:rsidRDefault="004228E2" w:rsidP="00077800"/>
    <w:p w:rsidR="00BC07A4" w:rsidRDefault="00BC07A4" w:rsidP="00122AE4">
      <w:pPr>
        <w:pStyle w:val="Odstavecseseznamem"/>
      </w:pPr>
    </w:p>
    <w:p w:rsidR="00AB45FC" w:rsidRDefault="00AB45FC" w:rsidP="00077800"/>
    <w:p w:rsidR="00B24D9F" w:rsidRDefault="00B24D9F" w:rsidP="00B24D9F">
      <w:pPr>
        <w:pStyle w:val="Odstavecseseznamem"/>
      </w:pPr>
    </w:p>
    <w:p w:rsidR="000B0177" w:rsidRDefault="000B0177" w:rsidP="00346C25"/>
    <w:p w:rsidR="00FA66FA" w:rsidRPr="001E2340" w:rsidRDefault="00FA66FA" w:rsidP="000B0177"/>
    <w:sectPr w:rsidR="00FA66FA" w:rsidRPr="001E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4D34"/>
    <w:multiLevelType w:val="hybridMultilevel"/>
    <w:tmpl w:val="FBEAFD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9AB"/>
    <w:multiLevelType w:val="hybridMultilevel"/>
    <w:tmpl w:val="4440DA14"/>
    <w:lvl w:ilvl="0" w:tplc="FFFFFFFF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B7FD8"/>
    <w:multiLevelType w:val="hybridMultilevel"/>
    <w:tmpl w:val="B6B865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28"/>
    <w:rsid w:val="00010466"/>
    <w:rsid w:val="00031F26"/>
    <w:rsid w:val="0004203A"/>
    <w:rsid w:val="00053C59"/>
    <w:rsid w:val="00077800"/>
    <w:rsid w:val="0008309B"/>
    <w:rsid w:val="000A4A3E"/>
    <w:rsid w:val="000B0177"/>
    <w:rsid w:val="000B2EC1"/>
    <w:rsid w:val="000D34AC"/>
    <w:rsid w:val="000E7546"/>
    <w:rsid w:val="000F6615"/>
    <w:rsid w:val="00100385"/>
    <w:rsid w:val="001079CB"/>
    <w:rsid w:val="0011770C"/>
    <w:rsid w:val="00122AE4"/>
    <w:rsid w:val="00131115"/>
    <w:rsid w:val="001515DB"/>
    <w:rsid w:val="001621D9"/>
    <w:rsid w:val="0016530F"/>
    <w:rsid w:val="0018694A"/>
    <w:rsid w:val="001921BC"/>
    <w:rsid w:val="001E2340"/>
    <w:rsid w:val="002173EB"/>
    <w:rsid w:val="0023528B"/>
    <w:rsid w:val="00276408"/>
    <w:rsid w:val="00296BAB"/>
    <w:rsid w:val="002B4640"/>
    <w:rsid w:val="002D4A7A"/>
    <w:rsid w:val="002E7420"/>
    <w:rsid w:val="002E7D4C"/>
    <w:rsid w:val="002F4C55"/>
    <w:rsid w:val="0030577C"/>
    <w:rsid w:val="003115E3"/>
    <w:rsid w:val="00346C25"/>
    <w:rsid w:val="00366C92"/>
    <w:rsid w:val="00386CB1"/>
    <w:rsid w:val="003B338A"/>
    <w:rsid w:val="003B7944"/>
    <w:rsid w:val="003E1D9F"/>
    <w:rsid w:val="003E6B70"/>
    <w:rsid w:val="004228E2"/>
    <w:rsid w:val="004A5355"/>
    <w:rsid w:val="004B24F3"/>
    <w:rsid w:val="004E045E"/>
    <w:rsid w:val="0051609C"/>
    <w:rsid w:val="00520B98"/>
    <w:rsid w:val="00533B3B"/>
    <w:rsid w:val="00563CC0"/>
    <w:rsid w:val="005765FD"/>
    <w:rsid w:val="00580271"/>
    <w:rsid w:val="00584FD2"/>
    <w:rsid w:val="00587769"/>
    <w:rsid w:val="00596D52"/>
    <w:rsid w:val="005F5E94"/>
    <w:rsid w:val="00625647"/>
    <w:rsid w:val="00642DD5"/>
    <w:rsid w:val="0068542F"/>
    <w:rsid w:val="00690851"/>
    <w:rsid w:val="00697855"/>
    <w:rsid w:val="006E05D5"/>
    <w:rsid w:val="00715D19"/>
    <w:rsid w:val="00736D09"/>
    <w:rsid w:val="00745DF2"/>
    <w:rsid w:val="007463A1"/>
    <w:rsid w:val="007809B4"/>
    <w:rsid w:val="00797228"/>
    <w:rsid w:val="007A15D2"/>
    <w:rsid w:val="007B1CD1"/>
    <w:rsid w:val="007B72C1"/>
    <w:rsid w:val="007C022E"/>
    <w:rsid w:val="007E05DF"/>
    <w:rsid w:val="007E51A9"/>
    <w:rsid w:val="00847710"/>
    <w:rsid w:val="00880346"/>
    <w:rsid w:val="00896732"/>
    <w:rsid w:val="00910F64"/>
    <w:rsid w:val="009402D0"/>
    <w:rsid w:val="00943E0E"/>
    <w:rsid w:val="009472D5"/>
    <w:rsid w:val="00965B7D"/>
    <w:rsid w:val="009B7167"/>
    <w:rsid w:val="00A33E5E"/>
    <w:rsid w:val="00A36284"/>
    <w:rsid w:val="00A9466B"/>
    <w:rsid w:val="00AA20F8"/>
    <w:rsid w:val="00AA4FAD"/>
    <w:rsid w:val="00AB45FC"/>
    <w:rsid w:val="00AB6AFD"/>
    <w:rsid w:val="00AD0971"/>
    <w:rsid w:val="00AE633C"/>
    <w:rsid w:val="00B24D9F"/>
    <w:rsid w:val="00B4593D"/>
    <w:rsid w:val="00B55EDB"/>
    <w:rsid w:val="00B56D2F"/>
    <w:rsid w:val="00B70B9E"/>
    <w:rsid w:val="00B96A91"/>
    <w:rsid w:val="00BC07A4"/>
    <w:rsid w:val="00BE46D0"/>
    <w:rsid w:val="00BF376A"/>
    <w:rsid w:val="00C26BEF"/>
    <w:rsid w:val="00C45A13"/>
    <w:rsid w:val="00C46454"/>
    <w:rsid w:val="00C528F6"/>
    <w:rsid w:val="00C62697"/>
    <w:rsid w:val="00C94B3B"/>
    <w:rsid w:val="00C95968"/>
    <w:rsid w:val="00CD495D"/>
    <w:rsid w:val="00CE58EA"/>
    <w:rsid w:val="00CF1C13"/>
    <w:rsid w:val="00D07C19"/>
    <w:rsid w:val="00D30135"/>
    <w:rsid w:val="00D45D8B"/>
    <w:rsid w:val="00D61AD9"/>
    <w:rsid w:val="00D66AA6"/>
    <w:rsid w:val="00D81C2E"/>
    <w:rsid w:val="00D846BE"/>
    <w:rsid w:val="00DC3C3E"/>
    <w:rsid w:val="00DD00AA"/>
    <w:rsid w:val="00DD4F30"/>
    <w:rsid w:val="00DE77D1"/>
    <w:rsid w:val="00DE7B5F"/>
    <w:rsid w:val="00E0767B"/>
    <w:rsid w:val="00E16D45"/>
    <w:rsid w:val="00E531BD"/>
    <w:rsid w:val="00E5713A"/>
    <w:rsid w:val="00E820CC"/>
    <w:rsid w:val="00E93684"/>
    <w:rsid w:val="00E93726"/>
    <w:rsid w:val="00EB632A"/>
    <w:rsid w:val="00ED0ADF"/>
    <w:rsid w:val="00ED11CB"/>
    <w:rsid w:val="00ED28B1"/>
    <w:rsid w:val="00EE5E1C"/>
    <w:rsid w:val="00EF21F9"/>
    <w:rsid w:val="00F053A9"/>
    <w:rsid w:val="00F30A3B"/>
    <w:rsid w:val="00FA66FA"/>
    <w:rsid w:val="00F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93BD4"/>
  <w15:chartTrackingRefBased/>
  <w15:docId w15:val="{8850BBEA-692C-6D4E-B6B0-3C7D3B03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FAD"/>
    <w:pPr>
      <w:ind w:left="720"/>
      <w:contextualSpacing/>
    </w:pPr>
  </w:style>
  <w:style w:type="table" w:styleId="Mkatabulky">
    <w:name w:val="Table Grid"/>
    <w:basedOn w:val="Normlntabulka"/>
    <w:uiPriority w:val="39"/>
    <w:rsid w:val="0091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typu Host</dc:creator>
  <cp:keywords/>
  <dc:description/>
  <cp:lastModifiedBy>Marcela Šternová</cp:lastModifiedBy>
  <cp:revision>2</cp:revision>
  <dcterms:created xsi:type="dcterms:W3CDTF">2020-03-19T09:56:00Z</dcterms:created>
  <dcterms:modified xsi:type="dcterms:W3CDTF">2020-03-19T09:56:00Z</dcterms:modified>
</cp:coreProperties>
</file>