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5A715032">
      <w:bookmarkStart w:name="_GoBack" w:id="0"/>
      <w:bookmarkEnd w:id="0"/>
      <w:r w:rsidR="740439CB">
        <w:rPr/>
        <w:t>Milí osmáci,</w:t>
      </w:r>
    </w:p>
    <w:p w:rsidR="740439CB" w:rsidP="5ED5F80B" w:rsidRDefault="740439CB" w14:paraId="14ED02E2" w14:textId="1D3E3C06">
      <w:pPr>
        <w:pStyle w:val="Normal"/>
      </w:pPr>
      <w:r w:rsidR="740439CB">
        <w:rPr/>
        <w:t xml:space="preserve">opět vás moc zdravím a posílám zadání domácí přípravy na tento týden. </w:t>
      </w:r>
    </w:p>
    <w:p w:rsidR="740439CB" w:rsidP="5ED5F80B" w:rsidRDefault="740439CB" w14:paraId="7EC31AF3" w14:textId="5AB4F18D">
      <w:pPr>
        <w:pStyle w:val="Normal"/>
      </w:pPr>
      <w:r w:rsidR="740439CB">
        <w:rPr/>
        <w:t>1)pracovní list</w:t>
      </w:r>
    </w:p>
    <w:p w:rsidR="740439CB" w:rsidP="5ED5F80B" w:rsidRDefault="740439CB" w14:paraId="388F1334" w14:textId="06218709">
      <w:pPr>
        <w:pStyle w:val="Normal"/>
      </w:pPr>
      <w:r w:rsidR="740439CB">
        <w:rPr/>
        <w:t xml:space="preserve">2)učebnice strana </w:t>
      </w:r>
      <w:proofErr w:type="gramStart"/>
      <w:r w:rsidR="740439CB">
        <w:rPr/>
        <w:t>54-kapito</w:t>
      </w:r>
      <w:r w:rsidR="0C25BC8D">
        <w:rPr/>
        <w:t>la</w:t>
      </w:r>
      <w:proofErr w:type="gramEnd"/>
      <w:r w:rsidR="740439CB">
        <w:rPr/>
        <w:t xml:space="preserve"> </w:t>
      </w:r>
      <w:r w:rsidR="0C25BC8D">
        <w:rPr/>
        <w:t xml:space="preserve">POLOKOVY </w:t>
      </w:r>
      <w:r w:rsidR="740439CB">
        <w:rPr/>
        <w:t>- výpisky do sešitu. Opět se soustřeďte na tučně vytištěné informace a ty se pokuste zaznamenat do sešitu</w:t>
      </w:r>
      <w:r w:rsidR="5D2A3D48">
        <w:rPr/>
        <w:t>.</w:t>
      </w:r>
    </w:p>
    <w:p w:rsidR="5D2A3D48" w:rsidP="5ED5F80B" w:rsidRDefault="5D2A3D48" w14:paraId="38AA9A5E" w14:textId="13FD429A">
      <w:pPr>
        <w:pStyle w:val="Normal"/>
      </w:pPr>
      <w:r w:rsidR="5D2A3D48">
        <w:rPr/>
        <w:t>Moc děkuji těm, kteří mi posíl</w:t>
      </w:r>
      <w:r w:rsidR="20CFED69">
        <w:rPr/>
        <w:t>ají</w:t>
      </w:r>
      <w:r w:rsidR="5D2A3D48">
        <w:rPr/>
        <w:t xml:space="preserve"> vypracované zadání. Musím říct, že jste moc šikovn</w:t>
      </w:r>
      <w:r w:rsidR="5D2A3D48">
        <w:rPr/>
        <w:t>í</w:t>
      </w:r>
      <w:r w:rsidR="45830FB8">
        <w:rPr/>
        <w:t xml:space="preserve">, </w:t>
      </w:r>
      <w:r w:rsidR="5D2A3D48">
        <w:rPr/>
        <w:t xml:space="preserve"> jde vám to skvěle. Jen tak </w:t>
      </w:r>
      <w:proofErr w:type="gramStart"/>
      <w:r w:rsidR="5D2A3D48">
        <w:rPr/>
        <w:t>dál...</w:t>
      </w:r>
      <w:proofErr w:type="gramEnd"/>
      <w:r w:rsidR="5D2A3D48">
        <w:rPr/>
        <w:t>Budu ráda, když mi opět vypracovaný pracovní list pošlete na kontrolu.</w:t>
      </w:r>
    </w:p>
    <w:p w:rsidR="74D50F7B" w:rsidP="5ED5F80B" w:rsidRDefault="74D50F7B" w14:paraId="1E7AB50E" w14:textId="7DC451A9">
      <w:pPr>
        <w:pStyle w:val="Normal"/>
      </w:pPr>
      <w:hyperlink r:id="Rf75f49964181435b">
        <w:r w:rsidRPr="5ED5F80B" w:rsidR="74D50F7B">
          <w:rPr>
            <w:rStyle w:val="Hyperlink"/>
          </w:rPr>
          <w:t>i.kotkova@zskncl.cz</w:t>
        </w:r>
      </w:hyperlink>
    </w:p>
    <w:p w:rsidR="5ED5F80B" w:rsidP="5ED5F80B" w:rsidRDefault="5ED5F80B" w14:paraId="5C4C2DCE" w14:textId="5B69AC92">
      <w:pPr>
        <w:pStyle w:val="Normal"/>
      </w:pPr>
    </w:p>
    <w:p w:rsidR="74D50F7B" w:rsidP="5ED5F80B" w:rsidRDefault="74D50F7B" w14:paraId="1016FFFB" w14:textId="23018B93">
      <w:pPr>
        <w:pStyle w:val="Normal"/>
      </w:pPr>
      <w:r w:rsidR="74D50F7B">
        <w:rPr/>
        <w:t>Mějte se hezky.</w:t>
      </w:r>
    </w:p>
    <w:p w:rsidR="74D50F7B" w:rsidP="5ED5F80B" w:rsidRDefault="74D50F7B" w14:paraId="0273CDEA" w14:textId="05CA69C1">
      <w:pPr>
        <w:pStyle w:val="Normal"/>
      </w:pPr>
      <w:r w:rsidR="74D50F7B">
        <w:rPr/>
        <w:t>Irena Kotková</w:t>
      </w:r>
    </w:p>
    <w:p w:rsidR="5ED5F80B" w:rsidP="5ED5F80B" w:rsidRDefault="5ED5F80B" w14:paraId="7DC03F2A" w14:textId="614C1DC0">
      <w:pPr>
        <w:pStyle w:val="Normal"/>
      </w:pPr>
    </w:p>
    <w:p w:rsidR="5ED5F80B" w:rsidP="5ED5F80B" w:rsidRDefault="5ED5F80B" w14:paraId="01F6FFCB" w14:textId="7D8A769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ED12F7"/>
  <w15:docId w15:val="{640afd6f-8c51-4cb6-9ebd-5cacfa752149}"/>
  <w:rsids>
    <w:rsidRoot w:val="3FFFC03F"/>
    <w:rsid w:val="0C25BC8D"/>
    <w:rsid w:val="178F01BB"/>
    <w:rsid w:val="20CFED69"/>
    <w:rsid w:val="33C05B80"/>
    <w:rsid w:val="3FFFC03F"/>
    <w:rsid w:val="45830FB8"/>
    <w:rsid w:val="4715BB61"/>
    <w:rsid w:val="4D6F6158"/>
    <w:rsid w:val="51048D6C"/>
    <w:rsid w:val="51AFAC2D"/>
    <w:rsid w:val="5C8F9303"/>
    <w:rsid w:val="5D2A3D48"/>
    <w:rsid w:val="5ED5F80B"/>
    <w:rsid w:val="740439CB"/>
    <w:rsid w:val="74131BDA"/>
    <w:rsid w:val="74D50F7B"/>
    <w:rsid w:val="77BF58CC"/>
    <w:rsid w:val="77DBB2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f75f4996418143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2020-04-16T12:52:50.3625127Z</dcterms:created>
  <dcterms:modified xsi:type="dcterms:W3CDTF">2020-04-16T12:59:17.9724846Z</dcterms:modified>
  <dc:creator>Irena Kotková</dc:creator>
  <lastModifiedBy>Irena Kotková</lastModifiedBy>
</coreProperties>
</file>