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9EEA" w14:textId="41F939C6" w:rsidR="000C4B7B" w:rsidRDefault="04B14E0C">
      <w:r>
        <w:t>Ahoj osmáci,</w:t>
      </w:r>
    </w:p>
    <w:p w14:paraId="09B89139" w14:textId="4980F670" w:rsidR="04B14E0C" w:rsidRDefault="04B14E0C" w:rsidP="64A623F5">
      <w:r>
        <w:t xml:space="preserve">opět vás po týdnu zdravím. </w:t>
      </w:r>
      <w:r w:rsidR="002C1CB8">
        <w:t xml:space="preserve">Níže posílám zadání práce na další týden. </w:t>
      </w:r>
      <w:r w:rsidR="005C3FF0">
        <w:t xml:space="preserve">Vzhledem k tomu, že referátů mi dorazilo velmi málo, tak prosím ty, kteří ještě neposlali, aby tak učinili co nejdříve. </w:t>
      </w:r>
      <w:r w:rsidR="002C1CB8">
        <w:t xml:space="preserve">Případné dotazy a hotové referáty posílejte na adresu </w:t>
      </w:r>
      <w:hyperlink r:id="rId4">
        <w:r w:rsidR="3485DE58" w:rsidRPr="64A623F5">
          <w:rPr>
            <w:rStyle w:val="Hypertextovodkaz"/>
          </w:rPr>
          <w:t>i</w:t>
        </w:r>
        <w:r w:rsidR="5836BA14" w:rsidRPr="64A623F5">
          <w:rPr>
            <w:rStyle w:val="Hypertextovodkaz"/>
          </w:rPr>
          <w:t>.kotkova@zskn</w:t>
        </w:r>
        <w:r w:rsidR="12EAEE53" w:rsidRPr="64A623F5">
          <w:rPr>
            <w:rStyle w:val="Hypertextovodkaz"/>
          </w:rPr>
          <w:t>cl.cz</w:t>
        </w:r>
      </w:hyperlink>
    </w:p>
    <w:p w14:paraId="5384AA9A" w14:textId="52585F31" w:rsidR="1433A171" w:rsidRDefault="1433A171" w:rsidP="64A623F5">
      <w:r>
        <w:t>Zadání:</w:t>
      </w:r>
    </w:p>
    <w:p w14:paraId="469E3AD4" w14:textId="3A3F03AB" w:rsidR="1C968CE0" w:rsidRPr="002C1CB8" w:rsidRDefault="1C968CE0" w:rsidP="64A623F5">
      <w:r>
        <w:t>1</w:t>
      </w:r>
      <w:r w:rsidRPr="64A623F5">
        <w:rPr>
          <w:b/>
          <w:bCs/>
        </w:rPr>
        <w:t>)</w:t>
      </w:r>
      <w:r w:rsidR="005C3FF0">
        <w:t>Dokončit</w:t>
      </w:r>
      <w:r w:rsidR="002C1CB8">
        <w:t xml:space="preserve"> referát na téma zadané v tomto pololetí </w:t>
      </w:r>
    </w:p>
    <w:p w14:paraId="126A575F" w14:textId="5F8C951B" w:rsidR="1C968CE0" w:rsidRDefault="1C968CE0" w:rsidP="64A623F5">
      <w:r>
        <w:t xml:space="preserve">2)výpisky do sešitu z učebnice </w:t>
      </w:r>
      <w:r w:rsidRPr="64A623F5">
        <w:rPr>
          <w:b/>
          <w:bCs/>
        </w:rPr>
        <w:t>str.5</w:t>
      </w:r>
      <w:r w:rsidR="005C3FF0">
        <w:rPr>
          <w:b/>
          <w:bCs/>
        </w:rPr>
        <w:t>8 + 59</w:t>
      </w:r>
      <w:r>
        <w:t xml:space="preserve"> - hlavně tučně vytištěný text</w:t>
      </w:r>
    </w:p>
    <w:p w14:paraId="5ADE12E1" w14:textId="6C036800" w:rsidR="1C968CE0" w:rsidRPr="005C3FF0" w:rsidRDefault="005C3FF0" w:rsidP="64A623F5">
      <w:pPr>
        <w:rPr>
          <w:b/>
          <w:bCs/>
        </w:rPr>
      </w:pPr>
      <w:r w:rsidRPr="005C3FF0">
        <w:rPr>
          <w:b/>
          <w:bCs/>
        </w:rPr>
        <w:t xml:space="preserve">    Alkalické kovy – s.58</w:t>
      </w:r>
    </w:p>
    <w:p w14:paraId="3AB2D56B" w14:textId="2CF5AA1A" w:rsidR="005C3FF0" w:rsidRDefault="005C3FF0" w:rsidP="64A623F5">
      <w:r w:rsidRPr="005C3FF0">
        <w:rPr>
          <w:b/>
          <w:bCs/>
        </w:rPr>
        <w:t xml:space="preserve">    Kovy alkalických zemin – s.59 – HOŘČÍK, VÁPNÍK</w:t>
      </w:r>
      <w:r>
        <w:t xml:space="preserve"> + opsat </w:t>
      </w:r>
      <w:r w:rsidRPr="005C3FF0">
        <w:rPr>
          <w:b/>
          <w:bCs/>
        </w:rPr>
        <w:t>MODRÝ RÁMEČEK</w:t>
      </w:r>
      <w:r>
        <w:t xml:space="preserve"> v dolní části stránky</w:t>
      </w:r>
    </w:p>
    <w:p w14:paraId="39B0487B" w14:textId="77777777" w:rsidR="005C3FF0" w:rsidRDefault="1C968CE0" w:rsidP="64A623F5">
      <w:pPr>
        <w:rPr>
          <w:b/>
          <w:bCs/>
        </w:rPr>
      </w:pPr>
      <w:r>
        <w:t xml:space="preserve"> </w:t>
      </w:r>
      <w:r w:rsidRPr="64A623F5">
        <w:rPr>
          <w:b/>
          <w:bCs/>
        </w:rPr>
        <w:t xml:space="preserve"> </w:t>
      </w:r>
      <w:r w:rsidR="002C1CB8">
        <w:rPr>
          <w:b/>
          <w:bCs/>
        </w:rPr>
        <w:t xml:space="preserve"> </w:t>
      </w:r>
    </w:p>
    <w:p w14:paraId="69E6CCDC" w14:textId="1113A511" w:rsidR="00437C62" w:rsidRDefault="00437C62" w:rsidP="64A623F5">
      <w:r>
        <w:t>Mějte se fajn</w:t>
      </w:r>
      <w:r w:rsidRPr="64A623F5">
        <w:rPr>
          <w:rFonts w:ascii="Segoe UI Emoji" w:eastAsia="Segoe UI Emoji" w:hAnsi="Segoe UI Emoji" w:cs="Segoe UI Emoji"/>
        </w:rPr>
        <w:t>😊</w:t>
      </w:r>
    </w:p>
    <w:p w14:paraId="01E0CAD4" w14:textId="087827B1" w:rsidR="00437C62" w:rsidRDefault="00437C62" w:rsidP="64A623F5">
      <w:r>
        <w:t>Irena Kotková</w:t>
      </w:r>
    </w:p>
    <w:p w14:paraId="5C5B8E57" w14:textId="60902AAD" w:rsidR="64A623F5" w:rsidRDefault="64A623F5" w:rsidP="64A623F5">
      <w:pPr>
        <w:rPr>
          <w:b/>
          <w:bCs/>
        </w:rPr>
      </w:pPr>
    </w:p>
    <w:p w14:paraId="0F2B30B8" w14:textId="04F96F68" w:rsidR="64A623F5" w:rsidRDefault="64A623F5" w:rsidP="64A623F5">
      <w:pPr>
        <w:rPr>
          <w:b/>
          <w:bCs/>
        </w:rPr>
      </w:pPr>
    </w:p>
    <w:sectPr w:rsidR="64A62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800A4A"/>
    <w:rsid w:val="000C4B7B"/>
    <w:rsid w:val="002C1CB8"/>
    <w:rsid w:val="00437C62"/>
    <w:rsid w:val="005C3FF0"/>
    <w:rsid w:val="00B9557E"/>
    <w:rsid w:val="04B14E0C"/>
    <w:rsid w:val="0869BE77"/>
    <w:rsid w:val="0BCC0B0D"/>
    <w:rsid w:val="0C800A4A"/>
    <w:rsid w:val="12EAEE53"/>
    <w:rsid w:val="1433A171"/>
    <w:rsid w:val="143D0685"/>
    <w:rsid w:val="17FD17A0"/>
    <w:rsid w:val="1C968CE0"/>
    <w:rsid w:val="1ECE33D6"/>
    <w:rsid w:val="2273C761"/>
    <w:rsid w:val="3485DE58"/>
    <w:rsid w:val="4962318C"/>
    <w:rsid w:val="50B1D24B"/>
    <w:rsid w:val="537A7058"/>
    <w:rsid w:val="5836BA14"/>
    <w:rsid w:val="5B88B79F"/>
    <w:rsid w:val="64A623F5"/>
    <w:rsid w:val="76D84B24"/>
    <w:rsid w:val="7BE7074B"/>
    <w:rsid w:val="7E86F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0A4A"/>
  <w15:chartTrackingRefBased/>
  <w15:docId w15:val="{167837BC-CF33-4A0D-9495-7A9295BB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kotkova@zsknc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Kotková</dc:creator>
  <cp:keywords/>
  <dc:description/>
  <cp:lastModifiedBy>Irena Kotková</cp:lastModifiedBy>
  <cp:revision>2</cp:revision>
  <dcterms:created xsi:type="dcterms:W3CDTF">2020-05-14T15:15:00Z</dcterms:created>
  <dcterms:modified xsi:type="dcterms:W3CDTF">2020-05-14T15:15:00Z</dcterms:modified>
</cp:coreProperties>
</file>