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AA0B2EE">
      <w:bookmarkStart w:name="_GoBack" w:id="0"/>
      <w:bookmarkEnd w:id="0"/>
      <w:r w:rsidR="007F4810">
        <w:rPr/>
        <w:t>Milí osmáci,</w:t>
      </w:r>
    </w:p>
    <w:p w:rsidR="007F4810" w:rsidP="56F5D839" w:rsidRDefault="007F4810" w14:paraId="58404932" w14:textId="0A000876">
      <w:pPr>
        <w:pStyle w:val="Normal"/>
      </w:pPr>
      <w:r w:rsidR="007F4810">
        <w:rPr/>
        <w:t xml:space="preserve">moc vás všechny zdravím. </w:t>
      </w:r>
      <w:r w:rsidR="33BD5824">
        <w:rPr/>
        <w:t xml:space="preserve">Myslím na </w:t>
      </w:r>
      <w:r w:rsidR="3AA8408E">
        <w:rPr/>
        <w:t>v</w:t>
      </w:r>
      <w:r w:rsidR="33BD5824">
        <w:rPr/>
        <w:t xml:space="preserve">ás a doufám, že jste všichni v pořádku. </w:t>
      </w:r>
      <w:r w:rsidR="007F4810">
        <w:rPr/>
        <w:t>Níže posílám zadání úkolů na období 30.3.-8.4.</w:t>
      </w:r>
      <w:r w:rsidR="3849CFC7">
        <w:rPr/>
        <w:t>2020</w:t>
      </w:r>
    </w:p>
    <w:p w:rsidR="56F5D839" w:rsidP="56F5D839" w:rsidRDefault="56F5D839" w14:paraId="3AD3286B" w14:textId="1C06B452">
      <w:pPr>
        <w:pStyle w:val="Normal"/>
      </w:pPr>
    </w:p>
    <w:p w:rsidR="3849CFC7" w:rsidP="56F5D839" w:rsidRDefault="3849CFC7" w14:paraId="26E1D2D6" w14:textId="43396CF7">
      <w:pPr>
        <w:pStyle w:val="Normal"/>
        <w:rPr>
          <w:b w:val="1"/>
          <w:bCs w:val="1"/>
        </w:rPr>
      </w:pPr>
      <w:r w:rsidR="3849CFC7">
        <w:rPr/>
        <w:t>1)</w:t>
      </w:r>
      <w:r w:rsidR="556150A9">
        <w:rPr/>
        <w:t xml:space="preserve">opakování </w:t>
      </w:r>
      <w:r w:rsidRPr="56F5D839" w:rsidR="556150A9">
        <w:rPr>
          <w:b w:val="1"/>
          <w:bCs w:val="1"/>
        </w:rPr>
        <w:t>42 značek prvků</w:t>
      </w:r>
    </w:p>
    <w:p w:rsidR="2BBC9D66" w:rsidP="56F5D839" w:rsidRDefault="2BBC9D66" w14:paraId="19FA7574" w14:textId="7F5D7A27">
      <w:pPr>
        <w:pStyle w:val="Normal"/>
      </w:pPr>
      <w:r w:rsidR="2BBC9D66">
        <w:rPr/>
        <w:t>2)</w:t>
      </w:r>
      <w:r w:rsidR="7BA94B7D">
        <w:rPr/>
        <w:t xml:space="preserve">pokračujte </w:t>
      </w:r>
      <w:r w:rsidR="556150A9">
        <w:rPr/>
        <w:t>ve výpiscích do sešitu z učebnice strany 52-53 (</w:t>
      </w:r>
      <w:r w:rsidRPr="56F5D839" w:rsidR="556150A9">
        <w:rPr>
          <w:b w:val="1"/>
          <w:bCs w:val="1"/>
        </w:rPr>
        <w:t>uhlík, síra, fosfor</w:t>
      </w:r>
      <w:r w:rsidR="556150A9">
        <w:rPr/>
        <w:t xml:space="preserve">) - </w:t>
      </w:r>
      <w:r w:rsidR="389A3B18">
        <w:rPr/>
        <w:t>soustřeďte se hlavně na</w:t>
      </w:r>
      <w:r w:rsidRPr="56F5D839" w:rsidR="389A3B18">
        <w:rPr>
          <w:b w:val="1"/>
          <w:bCs w:val="1"/>
        </w:rPr>
        <w:t xml:space="preserve"> tučně </w:t>
      </w:r>
      <w:r w:rsidR="389A3B18">
        <w:rPr/>
        <w:t>vytištěné informace</w:t>
      </w:r>
    </w:p>
    <w:p w:rsidR="135C1EC9" w:rsidP="56F5D839" w:rsidRDefault="135C1EC9" w14:paraId="292B930A" w14:textId="4716BE42">
      <w:pPr>
        <w:pStyle w:val="Normal"/>
      </w:pPr>
      <w:r w:rsidR="135C1EC9">
        <w:rPr/>
        <w:t>3)</w:t>
      </w:r>
      <w:r w:rsidR="1F515ED2">
        <w:rPr/>
        <w:t xml:space="preserve">opište do sešitu </w:t>
      </w:r>
      <w:r w:rsidRPr="56F5D839" w:rsidR="1F515ED2">
        <w:rPr>
          <w:b w:val="1"/>
          <w:bCs w:val="1"/>
        </w:rPr>
        <w:t>modrý rámeček</w:t>
      </w:r>
      <w:r w:rsidR="1F515ED2">
        <w:rPr/>
        <w:t xml:space="preserve"> v dolní části strany 53</w:t>
      </w:r>
    </w:p>
    <w:p w:rsidR="095718F1" w:rsidP="56F5D839" w:rsidRDefault="095718F1" w14:paraId="721394F4" w14:textId="6FA8C558">
      <w:pPr>
        <w:pStyle w:val="Normal"/>
        <w:rPr>
          <w:b w:val="1"/>
          <w:bCs w:val="1"/>
        </w:rPr>
      </w:pPr>
      <w:r w:rsidR="095718F1">
        <w:rPr/>
        <w:t>4)</w:t>
      </w:r>
      <w:r w:rsidR="1F515ED2">
        <w:rPr/>
        <w:t xml:space="preserve">pokuste se písemně do sešitu odpovědět na </w:t>
      </w:r>
      <w:r w:rsidRPr="56F5D839" w:rsidR="1F515ED2">
        <w:rPr>
          <w:b w:val="1"/>
          <w:bCs w:val="1"/>
        </w:rPr>
        <w:t>otázky na str. 53/1-6</w:t>
      </w:r>
    </w:p>
    <w:p w:rsidR="56F5D839" w:rsidP="56F5D839" w:rsidRDefault="56F5D839" w14:paraId="4FFB33BC" w14:textId="0C5246B2">
      <w:pPr>
        <w:pStyle w:val="Normal"/>
      </w:pPr>
    </w:p>
    <w:p w:rsidR="139DE0CF" w:rsidP="56F5D839" w:rsidRDefault="139DE0CF" w14:paraId="7A1A0BF6" w14:textId="76970B22">
      <w:pPr>
        <w:pStyle w:val="Normal"/>
      </w:pPr>
      <w:r w:rsidR="139DE0CF">
        <w:rPr/>
        <w:t>S pozdravem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97AFB2"/>
  <w15:docId w15:val="{c54f5485-4dfb-4704-a231-18b8caee54a3}"/>
  <w:rsids>
    <w:rsidRoot w:val="5CAA5CF9"/>
    <w:rsid w:val="007F4810"/>
    <w:rsid w:val="095718F1"/>
    <w:rsid w:val="0AA01FCF"/>
    <w:rsid w:val="0D33FAB6"/>
    <w:rsid w:val="0F474A16"/>
    <w:rsid w:val="135C1EC9"/>
    <w:rsid w:val="139DE0CF"/>
    <w:rsid w:val="1D795ADE"/>
    <w:rsid w:val="1F515ED2"/>
    <w:rsid w:val="2BBC9D66"/>
    <w:rsid w:val="303862FA"/>
    <w:rsid w:val="30B983D9"/>
    <w:rsid w:val="33BD5824"/>
    <w:rsid w:val="3849CFC7"/>
    <w:rsid w:val="389A3B18"/>
    <w:rsid w:val="3A210F0F"/>
    <w:rsid w:val="3AA8408E"/>
    <w:rsid w:val="3E282CF0"/>
    <w:rsid w:val="43F3A9B1"/>
    <w:rsid w:val="54C88223"/>
    <w:rsid w:val="551BF162"/>
    <w:rsid w:val="556150A9"/>
    <w:rsid w:val="56F5D839"/>
    <w:rsid w:val="58D11AD7"/>
    <w:rsid w:val="5BA456CA"/>
    <w:rsid w:val="5CAA5CF9"/>
    <w:rsid w:val="5F269A28"/>
    <w:rsid w:val="780D040F"/>
    <w:rsid w:val="7BA94B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2020-03-26T14:06:10.7239431Z</dcterms:created>
  <dcterms:modified xsi:type="dcterms:W3CDTF">2020-03-26T14:17:20.9286276Z</dcterms:modified>
  <dc:creator>Irena Kotková</dc:creator>
  <lastModifiedBy>Irena Kotková</lastModifiedBy>
</coreProperties>
</file>