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BC0" w:rsidRDefault="003B0256">
      <w:r>
        <w:t>AJ-POL-8.A+8.B+8.C-</w:t>
      </w:r>
      <w:r w:rsidR="00D24EEE">
        <w:t>11</w:t>
      </w:r>
      <w:r>
        <w:t>.</w:t>
      </w:r>
      <w:r w:rsidR="004A5916">
        <w:t>5.</w:t>
      </w:r>
      <w:r>
        <w:t>-</w:t>
      </w:r>
      <w:r w:rsidR="00D24EEE">
        <w:t>15</w:t>
      </w:r>
      <w:r w:rsidR="004A5916">
        <w:t>.5.</w:t>
      </w:r>
    </w:p>
    <w:p w:rsidR="00A9675A" w:rsidRDefault="00A9675A"/>
    <w:p w:rsidR="00A9675A" w:rsidRDefault="00A9675A">
      <w:r>
        <w:t>Milý žáci,</w:t>
      </w:r>
    </w:p>
    <w:p w:rsidR="00A9675A" w:rsidRDefault="00D24EEE">
      <w:r>
        <w:t>t</w:t>
      </w:r>
      <w:r w:rsidR="00A9675A">
        <w:t>ento týden jsem pro vás připravila pouze opakování na internetu. Může si zopakovat cvičení</w:t>
      </w:r>
      <w:r>
        <w:t xml:space="preserve">, slovíčka i </w:t>
      </w:r>
      <w:r w:rsidR="00A9675A">
        <w:t xml:space="preserve">testy na webových stránkách </w:t>
      </w:r>
      <w:hyperlink r:id="rId5" w:history="1">
        <w:r w:rsidR="00A9675A" w:rsidRPr="00407044">
          <w:rPr>
            <w:rStyle w:val="Hypertextovodkaz"/>
          </w:rPr>
          <w:t>www.heplforenglish.cz</w:t>
        </w:r>
      </w:hyperlink>
      <w:r w:rsidR="00A9675A">
        <w:t>, vlevo si najděte testy a můžete si zvolit i</w:t>
      </w:r>
      <w:r>
        <w:t xml:space="preserve"> různé</w:t>
      </w:r>
      <w:r w:rsidR="00A9675A">
        <w:t xml:space="preserve"> obtížnost</w:t>
      </w:r>
      <w:r>
        <w:t>i</w:t>
      </w:r>
      <w:r w:rsidR="00A9675A">
        <w:t xml:space="preserve">. </w:t>
      </w:r>
      <w:r>
        <w:t>Poté dejte vyhodnotit a ukáže se vám, kde jste udělali chyby, jaká je správná odpověď a také je tam vysvětlení.</w:t>
      </w:r>
    </w:p>
    <w:p w:rsidR="00D24EEE" w:rsidRDefault="00D24EEE">
      <w:r>
        <w:t xml:space="preserve">Tyto cvičení jsou dobrovolná, a myslím si, že velice užitečná.  V případě, že byste potřebovali poradit, napište mi na můj školní e-mail: </w:t>
      </w:r>
      <w:hyperlink r:id="rId6" w:history="1">
        <w:r w:rsidRPr="00407044">
          <w:rPr>
            <w:rStyle w:val="Hypertextovodkaz"/>
          </w:rPr>
          <w:t>m.polakova@zskncl.cz</w:t>
        </w:r>
      </w:hyperlink>
      <w:r>
        <w:t xml:space="preserve"> .</w:t>
      </w:r>
    </w:p>
    <w:p w:rsidR="00D24EEE" w:rsidRDefault="00D24EEE">
      <w:r>
        <w:t>S pozdravem,</w:t>
      </w:r>
    </w:p>
    <w:p w:rsidR="00D24EEE" w:rsidRDefault="00D24EEE">
      <w:r>
        <w:t xml:space="preserve">                           Paní učitelka Markéta Poláková</w:t>
      </w:r>
    </w:p>
    <w:p w:rsidR="00D24EEE" w:rsidRDefault="00D24EEE"/>
    <w:p w:rsidR="003B0256" w:rsidRDefault="003B0256"/>
    <w:p w:rsidR="003B0256" w:rsidRDefault="003B0256">
      <w:r>
        <w:t xml:space="preserve">Práce: </w:t>
      </w:r>
    </w:p>
    <w:p w:rsidR="00D24EEE" w:rsidRDefault="00A9675A" w:rsidP="00564A79">
      <w:pPr>
        <w:numPr>
          <w:ilvl w:val="0"/>
          <w:numId w:val="6"/>
        </w:numPr>
        <w:spacing w:line="256" w:lineRule="auto"/>
        <w:contextualSpacing/>
      </w:pPr>
      <w:r>
        <w:t xml:space="preserve">Zkuste si procvičovat předpřítomný čas – NEVER + EVER viz. odkaz: </w:t>
      </w:r>
      <w:hyperlink r:id="rId7" w:history="1">
        <w:r w:rsidRPr="00D24EEE">
          <w:rPr>
            <w:rStyle w:val="Hypertextovodkaz"/>
            <w:sz w:val="28"/>
            <w:szCs w:val="28"/>
          </w:rPr>
          <w:t>https://www.tolearnenglish.com/exercises/exercise-english-2/exercise-english-4147.php</w:t>
        </w:r>
      </w:hyperlink>
      <w:r>
        <w:t xml:space="preserve">   </w:t>
      </w:r>
    </w:p>
    <w:p w:rsidR="004A5916" w:rsidRDefault="00A9675A" w:rsidP="00564A79">
      <w:pPr>
        <w:numPr>
          <w:ilvl w:val="0"/>
          <w:numId w:val="6"/>
        </w:numPr>
        <w:spacing w:line="256" w:lineRule="auto"/>
        <w:contextualSpacing/>
      </w:pPr>
      <w:r>
        <w:t xml:space="preserve">Opakování předložek viz odkaz: </w:t>
      </w:r>
      <w:hyperlink r:id="rId8" w:history="1">
        <w:r>
          <w:rPr>
            <w:rStyle w:val="Hypertextovodkaz"/>
          </w:rPr>
          <w:t>https://www.helpforenglish.cz/article/2006041001-zakladni-predlozky</w:t>
        </w:r>
      </w:hyperlink>
    </w:p>
    <w:p w:rsidR="00A9675A" w:rsidRDefault="00A9675A" w:rsidP="00A9675A">
      <w:pPr>
        <w:pStyle w:val="Odstavecseseznamem"/>
        <w:numPr>
          <w:ilvl w:val="0"/>
          <w:numId w:val="6"/>
        </w:numPr>
      </w:pPr>
      <w:r>
        <w:t>Opakujte si slovíčka</w:t>
      </w:r>
      <w:r w:rsidR="00D24EEE">
        <w:t xml:space="preserve"> + nepravidelná slovesa</w:t>
      </w:r>
    </w:p>
    <w:p w:rsidR="004A5916" w:rsidRDefault="004A5916" w:rsidP="004A5916">
      <w:pPr>
        <w:pStyle w:val="Odstavecseseznamem"/>
        <w:ind w:left="1080"/>
      </w:pPr>
    </w:p>
    <w:sectPr w:rsidR="004A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0A1A"/>
    <w:multiLevelType w:val="hybridMultilevel"/>
    <w:tmpl w:val="1020EB2C"/>
    <w:lvl w:ilvl="0" w:tplc="3FB0AA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35BA4"/>
    <w:multiLevelType w:val="hybridMultilevel"/>
    <w:tmpl w:val="55064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FFA"/>
    <w:multiLevelType w:val="hybridMultilevel"/>
    <w:tmpl w:val="F5B6042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C9A3C38"/>
    <w:multiLevelType w:val="hybridMultilevel"/>
    <w:tmpl w:val="6C127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7516E"/>
    <w:multiLevelType w:val="hybridMultilevel"/>
    <w:tmpl w:val="B8180E52"/>
    <w:lvl w:ilvl="0" w:tplc="8D546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DA4FE4"/>
    <w:multiLevelType w:val="hybridMultilevel"/>
    <w:tmpl w:val="6D0E1362"/>
    <w:lvl w:ilvl="0" w:tplc="8AB86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144421"/>
    <w:rsid w:val="003B0256"/>
    <w:rsid w:val="004A5916"/>
    <w:rsid w:val="00506BC0"/>
    <w:rsid w:val="006B73D2"/>
    <w:rsid w:val="0078675D"/>
    <w:rsid w:val="00A9675A"/>
    <w:rsid w:val="00D24EEE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1DFC"/>
  <w15:chartTrackingRefBased/>
  <w15:docId w15:val="{C118A297-CB5B-49D2-81C2-023902F9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02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025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06041001-zakladni-predloz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learnenglish.com/exercises/exercise-english-2/exercise-english-414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kova@zskncl.cz" TargetMode="External"/><Relationship Id="rId5" Type="http://schemas.openxmlformats.org/officeDocument/2006/relationships/hyperlink" Target="http://www.heplforenglish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2020-05-07T15:00:00Z</dcterms:created>
  <dcterms:modified xsi:type="dcterms:W3CDTF">2020-05-07T15:00:00Z</dcterms:modified>
</cp:coreProperties>
</file>