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45" w:rsidRDefault="00DC7077" w:rsidP="00BA11D6">
      <w:r>
        <w:t>Pokyny k procvičování</w:t>
      </w:r>
    </w:p>
    <w:p w:rsidR="00590BFE" w:rsidRDefault="00DC7077" w:rsidP="00BA11D6">
      <w:r>
        <w:t>Text básně  si opište do literárního sešitu,procvičujte soustředění,dobrovolně se ji někdo může naučit zpaměti recitovat-zájemci o je</w:t>
      </w:r>
      <w:r w:rsidR="00590BFE">
        <w:t>dničku</w:t>
      </w:r>
    </w:p>
    <w:p w:rsidR="00DC7077" w:rsidRDefault="00DC7077" w:rsidP="00BA11D6">
      <w:r>
        <w:t>Stránky k procvičování,-vypracujte všechna cvičení   jako doplňovací cvičení,</w:t>
      </w:r>
      <w:r w:rsidR="00590BFE">
        <w:t>uschovejte.  K</w:t>
      </w:r>
      <w:r>
        <w:t>do nemá možnost tisku, tak</w:t>
      </w:r>
      <w:r w:rsidR="00590BFE">
        <w:t xml:space="preserve"> pracuje</w:t>
      </w:r>
      <w:r>
        <w:t xml:space="preserve"> písemně do školního sešitu, všechna cvičení č.8 a 9 nejsou nezbytně nutná</w:t>
      </w:r>
      <w:r w:rsidR="00590BFE">
        <w:t>.</w:t>
      </w:r>
    </w:p>
    <w:p w:rsidR="00DC7077" w:rsidRDefault="00DC7077" w:rsidP="00BA11D6">
      <w:r>
        <w:t xml:space="preserve">S pozdravem  Monika </w:t>
      </w:r>
      <w:proofErr w:type="spellStart"/>
      <w:r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C4162"/>
    <w:rsid w:val="000D39C8"/>
    <w:rsid w:val="00135203"/>
    <w:rsid w:val="001874E2"/>
    <w:rsid w:val="00190F23"/>
    <w:rsid w:val="00255982"/>
    <w:rsid w:val="00284575"/>
    <w:rsid w:val="0029424B"/>
    <w:rsid w:val="002A5EF1"/>
    <w:rsid w:val="003451FE"/>
    <w:rsid w:val="00353B93"/>
    <w:rsid w:val="00402876"/>
    <w:rsid w:val="004A2FC8"/>
    <w:rsid w:val="00590BFE"/>
    <w:rsid w:val="0059289F"/>
    <w:rsid w:val="005D393D"/>
    <w:rsid w:val="00673399"/>
    <w:rsid w:val="00676980"/>
    <w:rsid w:val="006F5D15"/>
    <w:rsid w:val="00703798"/>
    <w:rsid w:val="00741890"/>
    <w:rsid w:val="00766B74"/>
    <w:rsid w:val="008A0FD2"/>
    <w:rsid w:val="008B1720"/>
    <w:rsid w:val="008B1C09"/>
    <w:rsid w:val="009804FF"/>
    <w:rsid w:val="00985A27"/>
    <w:rsid w:val="009F01FE"/>
    <w:rsid w:val="009F7FF4"/>
    <w:rsid w:val="00A27790"/>
    <w:rsid w:val="00A422F0"/>
    <w:rsid w:val="00A548DC"/>
    <w:rsid w:val="00BA11D6"/>
    <w:rsid w:val="00BD1FD2"/>
    <w:rsid w:val="00BE1B3D"/>
    <w:rsid w:val="00C01848"/>
    <w:rsid w:val="00C4443B"/>
    <w:rsid w:val="00C80C61"/>
    <w:rsid w:val="00C93C30"/>
    <w:rsid w:val="00D35451"/>
    <w:rsid w:val="00D67E40"/>
    <w:rsid w:val="00DB78C4"/>
    <w:rsid w:val="00DB7B6B"/>
    <w:rsid w:val="00DC7077"/>
    <w:rsid w:val="00DD0A67"/>
    <w:rsid w:val="00DD7474"/>
    <w:rsid w:val="00E73DAE"/>
    <w:rsid w:val="00E91141"/>
    <w:rsid w:val="00EA6D45"/>
    <w:rsid w:val="00ED128F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32</cp:revision>
  <dcterms:created xsi:type="dcterms:W3CDTF">2013-10-02T05:35:00Z</dcterms:created>
  <dcterms:modified xsi:type="dcterms:W3CDTF">2020-03-26T13:19:00Z</dcterms:modified>
</cp:coreProperties>
</file>