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15" w:rsidRDefault="00DC7077" w:rsidP="00BA11D6">
      <w:r>
        <w:t>Pokyny k</w:t>
      </w:r>
      <w:r w:rsidR="00841104">
        <w:t> </w:t>
      </w:r>
      <w:r>
        <w:t>pro</w:t>
      </w:r>
      <w:r w:rsidR="00EA1851">
        <w:t>cvičován</w:t>
      </w:r>
      <w:r w:rsidR="008B72DC">
        <w:t>í</w:t>
      </w:r>
      <w:r w:rsidR="00841104">
        <w:t xml:space="preserve"> a žádost!!!</w:t>
      </w:r>
    </w:p>
    <w:p w:rsidR="00841104" w:rsidRDefault="00841104" w:rsidP="00BA11D6">
      <w:r>
        <w:t xml:space="preserve"> Všem mým žákům a jejich zákonným </w:t>
      </w:r>
      <w:proofErr w:type="spellStart"/>
      <w:r>
        <w:t>zástupcúm</w:t>
      </w:r>
      <w:proofErr w:type="spellEnd"/>
      <w:r>
        <w:t xml:space="preserve">,kteří mne ještě nekontaktovali přes mou </w:t>
      </w:r>
      <w:proofErr w:type="spellStart"/>
      <w:r>
        <w:t>mejlovou</w:t>
      </w:r>
      <w:proofErr w:type="spellEnd"/>
      <w:r>
        <w:t xml:space="preserve"> adresu  </w:t>
      </w:r>
      <w:hyperlink r:id="rId4" w:history="1">
        <w:r w:rsidRPr="007E585C">
          <w:rPr>
            <w:rStyle w:val="Hypertextovodkaz"/>
          </w:rPr>
          <w:t>m.basusova@zskncl</w:t>
        </w:r>
      </w:hyperlink>
      <w:r>
        <w:t xml:space="preserve"> , aby mi  předali alespoň krátkou  zpětnou vazbou,jak se jim daří zadané úkoly plnit,jak je zadání pro ně srozumitelné,případně s čím by potřebovali pomoci.Kontakty na všechny vyučující,které byste potřebovali kontaktovat najdete na stránkách školy www.zskncl.cz</w:t>
      </w:r>
      <w:r w:rsidR="0060315B">
        <w:t>.</w:t>
      </w:r>
    </w:p>
    <w:p w:rsidR="00644B15" w:rsidRDefault="00644B15" w:rsidP="00BA11D6">
      <w:r>
        <w:t>…………………………………………………………………………………………………………………………………………………………….</w:t>
      </w:r>
    </w:p>
    <w:p w:rsidR="00EA1851" w:rsidRDefault="00644B15" w:rsidP="00BA11D6">
      <w:r>
        <w:t>Doporučuji každé ú</w:t>
      </w:r>
      <w:r w:rsidR="00EA1851">
        <w:t xml:space="preserve">terý sledovat na </w:t>
      </w:r>
      <w:proofErr w:type="spellStart"/>
      <w:r w:rsidR="00EA1851">
        <w:t>tv</w:t>
      </w:r>
      <w:proofErr w:type="spellEnd"/>
      <w:r w:rsidR="00EA1851">
        <w:t xml:space="preserve"> ČT 1 od 14 hod. pořad Škola doma,</w:t>
      </w:r>
      <w:r w:rsidR="008B72DC">
        <w:t xml:space="preserve"> </w:t>
      </w:r>
      <w:r w:rsidR="00EA1851">
        <w:t>cca 30</w:t>
      </w:r>
      <w:r w:rsidR="00595DB0">
        <w:t xml:space="preserve"> </w:t>
      </w:r>
      <w:r w:rsidR="00EA1851">
        <w:t xml:space="preserve">minut,je zaměřený na učivo </w:t>
      </w:r>
      <w:proofErr w:type="spellStart"/>
      <w:r w:rsidR="00EA1851">
        <w:t>čj</w:t>
      </w:r>
      <w:proofErr w:type="spellEnd"/>
      <w:r>
        <w:t>.</w:t>
      </w:r>
    </w:p>
    <w:p w:rsidR="00BC4108" w:rsidRDefault="00BC4108" w:rsidP="00BA11D6">
      <w:r>
        <w:t>Zajímavosti o českém jazyce najdete Mujrozhlas.cz,pořad –O češtině od A do Z</w:t>
      </w:r>
      <w:r w:rsidR="00C61327">
        <w:t>,Malostranské povídky,Staré pověsti české</w:t>
      </w:r>
      <w:r>
        <w:t xml:space="preserve">                                                    </w:t>
      </w:r>
    </w:p>
    <w:p w:rsidR="00644B15" w:rsidRDefault="00644B15" w:rsidP="00BA11D6">
      <w:r>
        <w:t>…………………………………………………………………………………………………………………………………………………………….</w:t>
      </w:r>
    </w:p>
    <w:p w:rsidR="00262AE7" w:rsidRDefault="00EA1851" w:rsidP="00BA11D6">
      <w:r>
        <w:t>Zasílám</w:t>
      </w:r>
    </w:p>
    <w:p w:rsidR="001152D5" w:rsidRDefault="00644B15" w:rsidP="00BA11D6">
      <w:r>
        <w:t xml:space="preserve">:    </w:t>
      </w:r>
      <w:r w:rsidR="00262AE7">
        <w:t>P</w:t>
      </w:r>
      <w:r w:rsidR="00EA1851">
        <w:t xml:space="preserve">racovní </w:t>
      </w:r>
      <w:r w:rsidR="00262AE7">
        <w:t xml:space="preserve">list </w:t>
      </w:r>
      <w:r w:rsidR="00EA1851">
        <w:t>SLOH-Co znamená,když se řekne,přísloví-jestliže máte možnost pra</w:t>
      </w:r>
      <w:r w:rsidR="00EF60A2">
        <w:t>covní list si vytiskněte a vyplň</w:t>
      </w:r>
      <w:r w:rsidR="00EA1851">
        <w:t>ujte</w:t>
      </w:r>
      <w:r w:rsidR="00262AE7">
        <w:t>,nebo pište řešení do školního sešitu .</w:t>
      </w:r>
      <w:r w:rsidR="008B72DC">
        <w:t xml:space="preserve"> </w:t>
      </w:r>
      <w:r w:rsidR="00262AE7">
        <w:t>C</w:t>
      </w:r>
      <w:r w:rsidR="00EF60A2">
        <w:t>o nebudete vědě</w:t>
      </w:r>
      <w:r w:rsidR="00262AE7">
        <w:t>t si barevně vyznačte .</w:t>
      </w:r>
    </w:p>
    <w:p w:rsidR="00644B15" w:rsidRDefault="00644B15" w:rsidP="00BA11D6">
      <w:r>
        <w:t xml:space="preserve">:      </w:t>
      </w:r>
      <w:r w:rsidR="00262AE7">
        <w:t>Pracovní list</w:t>
      </w:r>
      <w:r>
        <w:t>- Podtrhni zá</w:t>
      </w:r>
      <w:r w:rsidR="00262AE7">
        <w:t xml:space="preserve">kladní skladební dvojice,str.70, zakroužkovaná cvičení </w:t>
      </w:r>
      <w:r w:rsidR="00EF60A2">
        <w:t>vyplň</w:t>
      </w:r>
      <w:r w:rsidR="00262AE7">
        <w:t>te</w:t>
      </w:r>
      <w:r w:rsidR="00EF60A2">
        <w:t>,</w:t>
      </w:r>
      <w:r w:rsidR="008B72DC">
        <w:t xml:space="preserve"> nebo vypracujte</w:t>
      </w:r>
      <w:r w:rsidR="00262AE7">
        <w:t xml:space="preserve"> řešení do školního sešit</w:t>
      </w:r>
      <w:r w:rsidR="00EF60A2">
        <w:t>u.</w:t>
      </w:r>
      <w:r w:rsidR="00C86AB1">
        <w:t>Tabulka je vyplněná pouze jako vzor.</w:t>
      </w:r>
    </w:p>
    <w:p w:rsidR="00262AE7" w:rsidRDefault="00644B15" w:rsidP="00BA11D6">
      <w:r>
        <w:t xml:space="preserve">:      </w:t>
      </w:r>
      <w:r w:rsidR="00262AE7">
        <w:t>Pracovní list</w:t>
      </w:r>
      <w:r>
        <w:t>-</w:t>
      </w:r>
      <w:r w:rsidR="008B72DC">
        <w:t xml:space="preserve"> Řeš</w:t>
      </w:r>
      <w:r w:rsidR="00262AE7">
        <w:t>ení</w:t>
      </w:r>
    </w:p>
    <w:p w:rsidR="00DC7077" w:rsidRDefault="00644B15" w:rsidP="00BA11D6">
      <w:r>
        <w:t xml:space="preserve">                                                                                                                          </w:t>
      </w:r>
      <w:r w:rsidR="00DC7077">
        <w:t xml:space="preserve">S pozdravem  Monika </w:t>
      </w:r>
      <w:proofErr w:type="spellStart"/>
      <w:r w:rsidR="00DC7077">
        <w:t>Bašusová</w:t>
      </w:r>
      <w:proofErr w:type="spellEnd"/>
    </w:p>
    <w:sectPr w:rsidR="00DC7077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7790"/>
    <w:rsid w:val="000C4162"/>
    <w:rsid w:val="000D39C8"/>
    <w:rsid w:val="001152D5"/>
    <w:rsid w:val="00135203"/>
    <w:rsid w:val="001362BC"/>
    <w:rsid w:val="001874E2"/>
    <w:rsid w:val="00190F23"/>
    <w:rsid w:val="00255982"/>
    <w:rsid w:val="00262AE7"/>
    <w:rsid w:val="00284575"/>
    <w:rsid w:val="0029424B"/>
    <w:rsid w:val="002A5EF1"/>
    <w:rsid w:val="003451FE"/>
    <w:rsid w:val="00353B93"/>
    <w:rsid w:val="00402876"/>
    <w:rsid w:val="004A2FC8"/>
    <w:rsid w:val="00590BFE"/>
    <w:rsid w:val="00591DCE"/>
    <w:rsid w:val="0059289F"/>
    <w:rsid w:val="00595DB0"/>
    <w:rsid w:val="005D393D"/>
    <w:rsid w:val="0060315B"/>
    <w:rsid w:val="00644B15"/>
    <w:rsid w:val="00673399"/>
    <w:rsid w:val="00676980"/>
    <w:rsid w:val="006F5D15"/>
    <w:rsid w:val="00703798"/>
    <w:rsid w:val="00741890"/>
    <w:rsid w:val="00766B74"/>
    <w:rsid w:val="00841104"/>
    <w:rsid w:val="008A0FD2"/>
    <w:rsid w:val="008B1720"/>
    <w:rsid w:val="008B1C09"/>
    <w:rsid w:val="008B72DC"/>
    <w:rsid w:val="009804FF"/>
    <w:rsid w:val="00985A27"/>
    <w:rsid w:val="009F01FE"/>
    <w:rsid w:val="009F7FF4"/>
    <w:rsid w:val="00A27790"/>
    <w:rsid w:val="00A422F0"/>
    <w:rsid w:val="00A548DC"/>
    <w:rsid w:val="00BA11D6"/>
    <w:rsid w:val="00BC4108"/>
    <w:rsid w:val="00BD1FD2"/>
    <w:rsid w:val="00BE1B3D"/>
    <w:rsid w:val="00C01848"/>
    <w:rsid w:val="00C4443B"/>
    <w:rsid w:val="00C61327"/>
    <w:rsid w:val="00C80C61"/>
    <w:rsid w:val="00C86AB1"/>
    <w:rsid w:val="00C93C30"/>
    <w:rsid w:val="00D35451"/>
    <w:rsid w:val="00D53554"/>
    <w:rsid w:val="00D67E40"/>
    <w:rsid w:val="00DB78C4"/>
    <w:rsid w:val="00DB7B6B"/>
    <w:rsid w:val="00DC7077"/>
    <w:rsid w:val="00DD0A67"/>
    <w:rsid w:val="00DD7474"/>
    <w:rsid w:val="00E73DAE"/>
    <w:rsid w:val="00E91141"/>
    <w:rsid w:val="00EA1851"/>
    <w:rsid w:val="00EA6D45"/>
    <w:rsid w:val="00ED128F"/>
    <w:rsid w:val="00EF60A2"/>
    <w:rsid w:val="00FB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1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basusova@zsknc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41</cp:revision>
  <dcterms:created xsi:type="dcterms:W3CDTF">2013-10-02T05:35:00Z</dcterms:created>
  <dcterms:modified xsi:type="dcterms:W3CDTF">2020-04-09T16:06:00Z</dcterms:modified>
</cp:coreProperties>
</file>