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Hello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everybody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!</w:t>
      </w:r>
    </w:p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Thanks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for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sending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me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your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homeworks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(PL1</w:t>
      </w:r>
      <w:r w:rsidR="00E0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 PL2</w:t>
      </w:r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, </w:t>
      </w:r>
      <w:proofErr w:type="spellStart"/>
      <w:r w:rsidR="00B200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prac.sešit</w:t>
      </w:r>
      <w:proofErr w:type="spellEnd"/>
      <w:r w:rsidR="00B200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E0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43-45</w:t>
      </w:r>
      <w:r w:rsidR="00B200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 uč. 4</w:t>
      </w:r>
      <w:r w:rsidR="00E0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4</w:t>
      </w:r>
      <w:r w:rsidR="00B200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-4</w:t>
      </w:r>
      <w:r w:rsidR="00E0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7 a Project</w:t>
      </w:r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).</w:t>
      </w:r>
    </w:p>
    <w:p w:rsidR="00BD6240" w:rsidRDefault="00D923A9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who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have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not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send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your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work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yet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,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please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do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it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 </w:t>
      </w:r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1</w:t>
      </w:r>
      <w:r w:rsidR="00882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9</w:t>
      </w:r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.4.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the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latest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!</w:t>
      </w:r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</w:p>
    <w:p w:rsidR="00411F04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Now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something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different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week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after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holidays</w:t>
      </w:r>
      <w:proofErr w:type="spellEnd"/>
      <w:r w:rsidRPr="00B82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B82AE8" w:rsidRPr="00B82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2AE8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1. </w:t>
      </w:r>
      <w:proofErr w:type="spellStart"/>
      <w:r w:rsidR="00C3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="00C3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C3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crossword</w:t>
      </w:r>
      <w:proofErr w:type="spellEnd"/>
      <w:r w:rsidR="00B82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B82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:rsidR="009254BB" w:rsidRPr="00D923A9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2. </w:t>
      </w:r>
      <w:proofErr w:type="spellStart"/>
      <w:r w:rsidR="002F4BF0"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="002F4BF0"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C3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wordsearch</w:t>
      </w:r>
      <w:proofErr w:type="spellEnd"/>
    </w:p>
    <w:p w:rsidR="00C6050C" w:rsidRDefault="002F4BF0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Slovíčka, kterým nebudete rozumět si přeložte pomocí  překladače, např. </w:t>
      </w:r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www.translate.google.com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zapište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slovníčku. 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Vypracované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ašlete na </w:t>
      </w:r>
      <w:proofErr w:type="spellStart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mrepikova</w:t>
      </w:r>
      <w:proofErr w:type="spellEnd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@</w:t>
      </w:r>
      <w:r w:rsidR="00D923A9"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s</w:t>
      </w:r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eznam.</w:t>
      </w:r>
      <w:proofErr w:type="spellStart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cz</w:t>
      </w:r>
      <w:proofErr w:type="spellEnd"/>
      <w:r w:rsid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,  </w:t>
      </w:r>
      <w:r w:rsidR="00D923A9" w:rsidRPr="00D9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="00D923A9" w:rsidRPr="00D923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19.4.</w:t>
      </w:r>
      <w:r w:rsidR="00C60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F4BF0" w:rsidRDefault="00C6050C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>Soubory pojmenujte následovně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"Příjmení-</w:t>
      </w:r>
      <w:proofErr w:type="spellStart"/>
      <w:r w:rsidR="00C33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crossword</w:t>
      </w:r>
      <w:proofErr w:type="spellEnd"/>
      <w:r w:rsidR="00B82A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</w:t>
      </w:r>
      <w:r w:rsidR="00B82AE8" w:rsidRPr="00411F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1F04" w:rsidRPr="00411F0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82A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Příjmení- </w:t>
      </w:r>
      <w:proofErr w:type="spellStart"/>
      <w:r w:rsidR="00C33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wordsearch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</w:t>
      </w:r>
    </w:p>
    <w:p w:rsidR="00C6050C" w:rsidRDefault="00C6050C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23A9" w:rsidRPr="00C6050C" w:rsidRDefault="00D923A9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procvičování doporučuji </w:t>
      </w:r>
      <w:r w:rsidR="00C6050C"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stránky:</w:t>
      </w:r>
      <w:r w:rsidR="00C60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050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Duolingo.com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6050C"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050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Skolakov.cz</w:t>
      </w:r>
    </w:p>
    <w:p w:rsidR="00C6050C" w:rsidRDefault="00C6050C" w:rsidP="00D923A9">
      <w:pPr>
        <w:spacing w:line="360" w:lineRule="auto"/>
        <w:rPr>
          <w:rFonts w:ascii="Times New Roman" w:hAnsi="Times New Roman" w:cs="Times New Roman"/>
        </w:rPr>
      </w:pPr>
    </w:p>
    <w:p w:rsidR="00D923A9" w:rsidRPr="00D923A9" w:rsidRDefault="00D923A9" w:rsidP="00D923A9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>P</w:t>
      </w:r>
      <w:r w:rsidRPr="00595384">
        <w:rPr>
          <w:rFonts w:ascii="Times New Roman" w:hAnsi="Times New Roman" w:cs="Times New Roman"/>
        </w:rPr>
        <w:t xml:space="preserve">řeji </w:t>
      </w:r>
      <w:r>
        <w:rPr>
          <w:rFonts w:ascii="Times New Roman" w:hAnsi="Times New Roman" w:cs="Times New Roman"/>
        </w:rPr>
        <w:t>všem</w:t>
      </w:r>
      <w:r w:rsidRPr="00595384">
        <w:rPr>
          <w:rFonts w:ascii="Times New Roman" w:hAnsi="Times New Roman" w:cs="Times New Roman"/>
        </w:rPr>
        <w:t xml:space="preserve">  hodně zdaru </w:t>
      </w:r>
      <w:r>
        <w:rPr>
          <w:rFonts w:ascii="Times New Roman" w:eastAsia="Segoe UI Emoji" w:hAnsi="Times New Roman" w:cs="Times New Roman"/>
        </w:rPr>
        <w:t xml:space="preserve"> :o)   </w:t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Have</w:t>
      </w:r>
      <w:proofErr w:type="spellEnd"/>
      <w:r w:rsidRPr="00D923A9">
        <w:rPr>
          <w:rFonts w:ascii="Blackadder ITC" w:eastAsia="Segoe UI Emoji" w:hAnsi="Blackadder ITC" w:cs="Times New Roman"/>
          <w:sz w:val="32"/>
          <w:szCs w:val="32"/>
        </w:rPr>
        <w:t xml:space="preserve"> </w:t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fun</w:t>
      </w:r>
      <w:proofErr w:type="spellEnd"/>
      <w:r w:rsidR="00C6050C">
        <w:rPr>
          <w:rFonts w:ascii="Blackadder ITC" w:eastAsia="Segoe UI Emoji" w:hAnsi="Blackadder ITC" w:cs="Times New Roman"/>
          <w:sz w:val="32"/>
          <w:szCs w:val="32"/>
        </w:rPr>
        <w:t>!</w:t>
      </w: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B82AE8" w:rsidRDefault="009254BB" w:rsidP="00D923A9">
      <w:pPr>
        <w:shd w:val="clear" w:color="auto" w:fill="FFFFFF"/>
        <w:spacing w:line="360" w:lineRule="auto"/>
        <w:rPr>
          <w:noProof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1.</w:t>
      </w:r>
      <w:r w:rsidR="00B82AE8" w:rsidRPr="00B82AE8">
        <w:rPr>
          <w:noProof/>
          <w:lang w:eastAsia="cs-CZ"/>
        </w:rPr>
        <w:t xml:space="preserve"> </w:t>
      </w:r>
      <w:r w:rsidR="00B82AE8" w:rsidRPr="00B82AE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760720" cy="8198200"/>
            <wp:effectExtent l="19050" t="0" r="0" b="0"/>
            <wp:docPr id="3" name="worksheetpreview" descr="Easter crossword activity (rea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Easter crossword activity (reading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1A" w:rsidRDefault="002F4BF0" w:rsidP="00D923A9">
      <w:pPr>
        <w:shd w:val="clear" w:color="auto" w:fill="FFFFFF"/>
        <w:spacing w:line="360" w:lineRule="auto"/>
      </w:pPr>
      <w:r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2</w:t>
      </w:r>
      <w:r w:rsidR="00B82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.</w:t>
      </w:r>
      <w:r>
        <w:rPr>
          <w:noProof/>
          <w:lang w:eastAsia="cs-CZ"/>
        </w:rPr>
        <w:drawing>
          <wp:inline distT="0" distB="0" distL="0" distR="0">
            <wp:extent cx="5674679" cy="8075824"/>
            <wp:effectExtent l="19050" t="0" r="2221" b="0"/>
            <wp:docPr id="10" name="worksheetpreview" descr="Easter wordsearch, small crossword and unscrambl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Easter wordsearch, small crossword and unscramble exerci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74" cy="808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51A" w:rsidSect="001C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efaultTabStop w:val="708"/>
  <w:hyphenationZone w:val="425"/>
  <w:characterSpacingControl w:val="doNotCompress"/>
  <w:compat/>
  <w:rsids>
    <w:rsidRoot w:val="004F2D14"/>
    <w:rsid w:val="001C351A"/>
    <w:rsid w:val="002F4BF0"/>
    <w:rsid w:val="00411F04"/>
    <w:rsid w:val="00467B30"/>
    <w:rsid w:val="004F2D14"/>
    <w:rsid w:val="00615806"/>
    <w:rsid w:val="006E7F9C"/>
    <w:rsid w:val="0088277E"/>
    <w:rsid w:val="009254BB"/>
    <w:rsid w:val="00B200CB"/>
    <w:rsid w:val="00B82AE8"/>
    <w:rsid w:val="00B93F6A"/>
    <w:rsid w:val="00BD6240"/>
    <w:rsid w:val="00C33023"/>
    <w:rsid w:val="00C6050C"/>
    <w:rsid w:val="00D923A9"/>
    <w:rsid w:val="00E06F88"/>
    <w:rsid w:val="00E54AB2"/>
    <w:rsid w:val="00FB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D1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4</cp:revision>
  <cp:lastPrinted>2020-04-09T01:22:00Z</cp:lastPrinted>
  <dcterms:created xsi:type="dcterms:W3CDTF">2020-04-09T01:10:00Z</dcterms:created>
  <dcterms:modified xsi:type="dcterms:W3CDTF">2020-04-09T01:38:00Z</dcterms:modified>
</cp:coreProperties>
</file>