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9832" w14:textId="06079267" w:rsidR="00B62EE0" w:rsidRDefault="00B62EE0" w:rsidP="00B62EE0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 xml:space="preserve">Angličtina p. Mervardová pro </w:t>
      </w:r>
      <w:r w:rsidR="00314F34">
        <w:rPr>
          <w:b/>
          <w:bCs/>
          <w:i/>
          <w:iCs/>
          <w:sz w:val="36"/>
          <w:szCs w:val="36"/>
          <w:u w:val="single"/>
        </w:rPr>
        <w:t>7.C</w:t>
      </w:r>
      <w:r w:rsidR="00570F71">
        <w:rPr>
          <w:b/>
          <w:bCs/>
          <w:i/>
          <w:iCs/>
          <w:sz w:val="36"/>
          <w:szCs w:val="36"/>
          <w:u w:val="single"/>
        </w:rPr>
        <w:t>.</w:t>
      </w:r>
      <w:r>
        <w:rPr>
          <w:b/>
          <w:bCs/>
          <w:i/>
          <w:iCs/>
          <w:sz w:val="36"/>
          <w:szCs w:val="36"/>
          <w:u w:val="single"/>
        </w:rPr>
        <w:t>D</w:t>
      </w:r>
    </w:p>
    <w:p w14:paraId="6B0B1039" w14:textId="77777777" w:rsidR="00A544C6" w:rsidRDefault="00A544C6" w:rsidP="00A544C6">
      <w:pPr>
        <w:rPr>
          <w:sz w:val="28"/>
          <w:szCs w:val="28"/>
        </w:rPr>
      </w:pPr>
      <w:r>
        <w:rPr>
          <w:sz w:val="28"/>
          <w:szCs w:val="28"/>
        </w:rPr>
        <w:t xml:space="preserve">Zlatíčka, </w:t>
      </w:r>
    </w:p>
    <w:p w14:paraId="227A50B9" w14:textId="77777777" w:rsidR="00A544C6" w:rsidRDefault="00A544C6" w:rsidP="00A544C6">
      <w:pPr>
        <w:rPr>
          <w:sz w:val="28"/>
          <w:szCs w:val="28"/>
        </w:rPr>
      </w:pPr>
      <w:r>
        <w:rPr>
          <w:sz w:val="28"/>
          <w:szCs w:val="28"/>
        </w:rPr>
        <w:t xml:space="preserve">Konec školního roku se nám nezadržitelně blíží. Ještě chvilku budeme pracovat a pak si užívat zaslouženého volna. I když někdo si ho užívá už od března a spletl si pandemii s prázdninami. </w:t>
      </w:r>
    </w:p>
    <w:p w14:paraId="49777FFB" w14:textId="77777777" w:rsidR="00A544C6" w:rsidRDefault="00A544C6" w:rsidP="00A544C6">
      <w:pPr>
        <w:rPr>
          <w:sz w:val="28"/>
          <w:szCs w:val="28"/>
        </w:rPr>
      </w:pPr>
      <w:r>
        <w:rPr>
          <w:sz w:val="28"/>
          <w:szCs w:val="28"/>
        </w:rPr>
        <w:t xml:space="preserve">Úkoly Vám opravuji postupně. Určitě je budete mít opravené a poslané zpět do hodnocení známek. V ředitelně jsme si zase vyzvedla další úkoly od vás. Děkuji a hned jak je budu mít opravené dám mailem vědět a dohodneme se na předání. </w:t>
      </w:r>
    </w:p>
    <w:p w14:paraId="0875918F" w14:textId="77777777" w:rsidR="00A544C6" w:rsidRDefault="00A544C6" w:rsidP="00A544C6">
      <w:pPr>
        <w:rPr>
          <w:sz w:val="28"/>
          <w:szCs w:val="28"/>
        </w:rPr>
      </w:pPr>
      <w:r>
        <w:rPr>
          <w:sz w:val="28"/>
          <w:szCs w:val="28"/>
        </w:rPr>
        <w:t>Vaše spolupráce, komunikace a aktivita se mnou během této nelehké situace se Vám v dalších ročnících zúročí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5DD878" w14:textId="77777777" w:rsidR="00A544C6" w:rsidRDefault="00A544C6" w:rsidP="00A544C6">
      <w:pPr>
        <w:rPr>
          <w:sz w:val="28"/>
          <w:szCs w:val="28"/>
        </w:rPr>
      </w:pPr>
      <w:r>
        <w:rPr>
          <w:sz w:val="28"/>
          <w:szCs w:val="28"/>
        </w:rPr>
        <w:t xml:space="preserve">Ráda bych se s vámi domluvila na předání pracovních sešitů, které bych si ráda vybrala před prázdninami a opravila je během prázdnin </w:t>
      </w:r>
      <w:proofErr w:type="gramStart"/>
      <w:r>
        <w:rPr>
          <w:sz w:val="28"/>
          <w:szCs w:val="28"/>
        </w:rPr>
        <w:t>aby jste</w:t>
      </w:r>
      <w:proofErr w:type="gramEnd"/>
      <w:r>
        <w:rPr>
          <w:sz w:val="28"/>
          <w:szCs w:val="28"/>
        </w:rPr>
        <w:t xml:space="preserve"> je měli připravené na září a mohli jsme v nich pracovat. Datum a místo předání si ještě upřesníme do konce školního roku. </w:t>
      </w:r>
    </w:p>
    <w:p w14:paraId="28462BF1" w14:textId="77777777" w:rsidR="00A544C6" w:rsidRDefault="00A544C6" w:rsidP="00A544C6">
      <w:pPr>
        <w:rPr>
          <w:sz w:val="28"/>
          <w:szCs w:val="28"/>
        </w:rPr>
      </w:pPr>
      <w:r>
        <w:rPr>
          <w:sz w:val="28"/>
          <w:szCs w:val="28"/>
        </w:rPr>
        <w:t xml:space="preserve">Už se na Vás těším v online výuce zase v út a ve čt. </w:t>
      </w:r>
    </w:p>
    <w:p w14:paraId="271086CE" w14:textId="77777777" w:rsidR="00A544C6" w:rsidRDefault="00A544C6" w:rsidP="00A544C6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14:paraId="401066E6" w14:textId="77777777" w:rsidR="00A544C6" w:rsidRDefault="00A544C6" w:rsidP="00A544C6">
      <w:pPr>
        <w:rPr>
          <w:sz w:val="28"/>
          <w:szCs w:val="28"/>
        </w:rPr>
      </w:pPr>
      <w:r>
        <w:rPr>
          <w:sz w:val="28"/>
          <w:szCs w:val="28"/>
        </w:rPr>
        <w:t>Libuše Mervardová</w:t>
      </w:r>
    </w:p>
    <w:p w14:paraId="31FD809C" w14:textId="3A1F686C" w:rsidR="002E0974" w:rsidRPr="00791330" w:rsidRDefault="002E0974" w:rsidP="00791330">
      <w:pPr>
        <w:pStyle w:val="Nzev"/>
        <w:rPr>
          <w:sz w:val="32"/>
          <w:szCs w:val="32"/>
        </w:rPr>
      </w:pPr>
    </w:p>
    <w:sectPr w:rsidR="002E0974" w:rsidRPr="0079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E0"/>
    <w:rsid w:val="000A37C1"/>
    <w:rsid w:val="00112AA4"/>
    <w:rsid w:val="00277B52"/>
    <w:rsid w:val="002E0974"/>
    <w:rsid w:val="00314F34"/>
    <w:rsid w:val="0036107F"/>
    <w:rsid w:val="005127A2"/>
    <w:rsid w:val="00570F71"/>
    <w:rsid w:val="005E6646"/>
    <w:rsid w:val="00791330"/>
    <w:rsid w:val="007C0EB7"/>
    <w:rsid w:val="0088008B"/>
    <w:rsid w:val="00935888"/>
    <w:rsid w:val="00960C7E"/>
    <w:rsid w:val="009935A6"/>
    <w:rsid w:val="009D232C"/>
    <w:rsid w:val="00A00E50"/>
    <w:rsid w:val="00A544C6"/>
    <w:rsid w:val="00A83283"/>
    <w:rsid w:val="00AB15F2"/>
    <w:rsid w:val="00B2159C"/>
    <w:rsid w:val="00B62EE0"/>
    <w:rsid w:val="00BA588C"/>
    <w:rsid w:val="00C67983"/>
    <w:rsid w:val="00D4009A"/>
    <w:rsid w:val="00EE5F99"/>
    <w:rsid w:val="00F2404F"/>
    <w:rsid w:val="00F404F1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E84"/>
  <w15:chartTrackingRefBased/>
  <w15:docId w15:val="{F2A3D6D7-EF2C-429F-9C95-A06C058F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E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23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232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791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1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Mervardová</dc:creator>
  <cp:keywords/>
  <dc:description/>
  <cp:lastModifiedBy>Libuše Mervardová</cp:lastModifiedBy>
  <cp:revision>2</cp:revision>
  <cp:lastPrinted>2020-05-15T06:27:00Z</cp:lastPrinted>
  <dcterms:created xsi:type="dcterms:W3CDTF">2020-05-21T19:37:00Z</dcterms:created>
  <dcterms:modified xsi:type="dcterms:W3CDTF">2020-05-21T19:37:00Z</dcterms:modified>
</cp:coreProperties>
</file>