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E" w:rsidRDefault="00191DE6" w:rsidP="00B66C2F">
      <w:pPr>
        <w:pBdr>
          <w:bottom w:val="single" w:sz="6" w:space="1" w:color="auto"/>
        </w:pBdr>
      </w:pPr>
      <w:r>
        <w:t>Zadání čj-mluvnice</w:t>
      </w:r>
    </w:p>
    <w:p w:rsidR="00F21B04" w:rsidRDefault="0071430E" w:rsidP="00B66C2F">
      <w:r>
        <w:t>Učebnice literatury i českého jazyka na konci školního roku nebudete odevzdávat,</w:t>
      </w:r>
      <w:r w:rsidR="00191DE6">
        <w:t xml:space="preserve"> </w:t>
      </w:r>
      <w:r>
        <w:t xml:space="preserve">budeme je na začátku školního roku 2020/2021 </w:t>
      </w:r>
      <w:proofErr w:type="gramStart"/>
      <w:r>
        <w:t>potřebovat.</w:t>
      </w:r>
      <w:r w:rsidR="00F21B04">
        <w:t>Uschovejte</w:t>
      </w:r>
      <w:proofErr w:type="gramEnd"/>
      <w:r w:rsidR="00F21B04">
        <w:t xml:space="preserve"> školní sešit s vypracovanými zadáními z jednotlivých týdnů.Pracovní sešit pro 7.ročník budeme také potřebovat na počátku příštího školního roku</w:t>
      </w:r>
    </w:p>
    <w:p w:rsidR="00945518" w:rsidRPr="006A335A" w:rsidRDefault="00F21B04" w:rsidP="00BA11D6">
      <w:r>
        <w:t xml:space="preserve">Chválím všechny žáky,kteří po celou </w:t>
      </w:r>
      <w:proofErr w:type="gramStart"/>
      <w:r>
        <w:t>dobu ,nebo</w:t>
      </w:r>
      <w:proofErr w:type="gramEnd"/>
      <w:r>
        <w:t xml:space="preserve"> většinu doby domácí distanční výuky, řádně pracovali podle svých nejlepších možností.Přeji všem hezké a příjemné prázdniny a těšme se společně na výuku ve školních lavi</w:t>
      </w:r>
      <w:r w:rsidR="00060D20">
        <w:t>cích.</w:t>
      </w:r>
    </w:p>
    <w:p w:rsidR="0071430E" w:rsidRDefault="0071430E" w:rsidP="00BA11D6">
      <w:r>
        <w:t xml:space="preserve">     </w:t>
      </w:r>
      <w:r w:rsidR="008A79A6">
        <w:t xml:space="preserve">                </w:t>
      </w:r>
    </w:p>
    <w:p w:rsidR="00EE5DDE" w:rsidRDefault="00060D20" w:rsidP="00BA11D6">
      <w:r>
        <w:t>Zadání</w:t>
      </w:r>
      <w:r w:rsidR="00EE5DDE">
        <w:t xml:space="preserve"> </w:t>
      </w:r>
      <w:proofErr w:type="gramStart"/>
      <w:r w:rsidR="00EE5DDE">
        <w:t>č.1</w:t>
      </w:r>
      <w:proofErr w:type="gramEnd"/>
    </w:p>
    <w:p w:rsidR="00EE5DDE" w:rsidRDefault="00EE5DDE" w:rsidP="00BA11D6">
      <w:r>
        <w:t>-------------------------------------------------------------------------------------------------------------------------------------</w:t>
      </w:r>
    </w:p>
    <w:p w:rsidR="008040D0" w:rsidRDefault="00060D20" w:rsidP="00BA11D6">
      <w:r>
        <w:t xml:space="preserve">: Napište takové </w:t>
      </w:r>
      <w:proofErr w:type="gramStart"/>
      <w:r>
        <w:t>věty,aby</w:t>
      </w:r>
      <w:proofErr w:type="gramEnd"/>
      <w:r>
        <w:t xml:space="preserve"> zadané slovo v nich bylo pokaždé jiným slovním druhem,Do závorky napište,o jaký slovní druh se jedná. </w:t>
      </w:r>
    </w:p>
    <w:p w:rsidR="00060D20" w:rsidRDefault="00060D20" w:rsidP="00BA11D6">
      <w:r>
        <w:t>Zdraví………………………………………………………………</w:t>
      </w:r>
      <w:proofErr w:type="gramStart"/>
      <w:r>
        <w:t>….. (…</w:t>
      </w:r>
      <w:proofErr w:type="gramEnd"/>
      <w:r>
        <w:t>……………..)</w:t>
      </w:r>
    </w:p>
    <w:p w:rsidR="00060D20" w:rsidRDefault="00EC5B76" w:rsidP="00BA11D6">
      <w:r>
        <w:t>Z</w:t>
      </w:r>
      <w:r w:rsidR="00060D20">
        <w:t>draví</w:t>
      </w:r>
      <w:r>
        <w:t>……………………………………………………………………. (sloveso</w:t>
      </w:r>
    </w:p>
    <w:p w:rsidR="00060D20" w:rsidRDefault="00EC5B76" w:rsidP="00BA11D6">
      <w:r>
        <w:t>Z</w:t>
      </w:r>
      <w:r w:rsidR="00060D20">
        <w:t>draví</w:t>
      </w:r>
      <w:r>
        <w:t>…………………………………………………………………</w:t>
      </w:r>
      <w:proofErr w:type="gramStart"/>
      <w:r>
        <w:t>…..(</w:t>
      </w:r>
      <w:proofErr w:type="spellStart"/>
      <w:r>
        <w:t>podst.</w:t>
      </w:r>
      <w:proofErr w:type="gramEnd"/>
      <w:r>
        <w:t>jméno</w:t>
      </w:r>
      <w:proofErr w:type="spellEnd"/>
    </w:p>
    <w:p w:rsidR="00060D20" w:rsidRDefault="00060D20" w:rsidP="00BA11D6">
      <w:r>
        <w:t>Zdraví</w:t>
      </w:r>
      <w:r w:rsidR="00EC5B76">
        <w:t>…………………………………………………………………</w:t>
      </w:r>
      <w:proofErr w:type="gramStart"/>
      <w:r w:rsidR="00EC5B76">
        <w:t>…..(přídavné</w:t>
      </w:r>
      <w:proofErr w:type="gramEnd"/>
      <w:r w:rsidR="00EC5B76">
        <w:t xml:space="preserve"> jméno</w:t>
      </w:r>
    </w:p>
    <w:p w:rsidR="00060D20" w:rsidRDefault="00060D20" w:rsidP="00BA11D6">
      <w:proofErr w:type="gramStart"/>
      <w:r>
        <w:t>Jedlích</w:t>
      </w:r>
      <w:proofErr w:type="gramEnd"/>
    </w:p>
    <w:p w:rsidR="00060D20" w:rsidRDefault="00060D20" w:rsidP="00BA11D6">
      <w:r>
        <w:t>Jedlých</w:t>
      </w:r>
    </w:p>
    <w:p w:rsidR="00060D20" w:rsidRDefault="00060D20" w:rsidP="00BA11D6">
      <w:r>
        <w:t>Kosi</w:t>
      </w:r>
    </w:p>
    <w:p w:rsidR="00060D20" w:rsidRDefault="00060D20" w:rsidP="00BA11D6">
      <w:r>
        <w:t>Kosy</w:t>
      </w:r>
    </w:p>
    <w:p w:rsidR="00060D20" w:rsidRDefault="00060D20" w:rsidP="00BA11D6">
      <w:r>
        <w:t>Kotví</w:t>
      </w:r>
    </w:p>
    <w:p w:rsidR="00060D20" w:rsidRDefault="00060D20" w:rsidP="00BA11D6">
      <w:r>
        <w:t>Kotvy</w:t>
      </w:r>
    </w:p>
    <w:p w:rsidR="00060D20" w:rsidRDefault="00EC5B76" w:rsidP="00BA11D6">
      <w:r>
        <w:t>Slepíš</w:t>
      </w:r>
    </w:p>
    <w:p w:rsidR="00EC5B76" w:rsidRDefault="000A572C" w:rsidP="00BA11D6">
      <w:r>
        <w:t>S</w:t>
      </w:r>
      <w:r w:rsidR="00EC5B76">
        <w:t>lepýš</w:t>
      </w:r>
    </w:p>
    <w:p w:rsidR="000A572C" w:rsidRDefault="000A572C" w:rsidP="00BA11D6">
      <w:r>
        <w:t>-----------------------------------------------------------------------------------------------------------------------------------</w:t>
      </w:r>
    </w:p>
    <w:p w:rsidR="00BA5C58" w:rsidRDefault="00BA5C58" w:rsidP="00BA11D6">
      <w:r>
        <w:t xml:space="preserve">Zadání </w:t>
      </w:r>
      <w:proofErr w:type="gramStart"/>
      <w:r>
        <w:t>č.2</w:t>
      </w:r>
      <w:proofErr w:type="gramEnd"/>
    </w:p>
    <w:p w:rsidR="00BA5C58" w:rsidRDefault="00BA5C58" w:rsidP="00BA11D6">
      <w:r>
        <w:t>……………………………………………………………………………………………………………………………………………………………</w:t>
      </w:r>
    </w:p>
    <w:p w:rsidR="00BA5C58" w:rsidRDefault="00BA5C58" w:rsidP="00BA11D6">
      <w:r>
        <w:t xml:space="preserve">Tato podstatná jména se </w:t>
      </w:r>
      <w:proofErr w:type="spellStart"/>
      <w:r>
        <w:t>sklonují</w:t>
      </w:r>
      <w:proofErr w:type="spellEnd"/>
      <w:r>
        <w:t xml:space="preserve">  podle dvou </w:t>
      </w:r>
      <w:proofErr w:type="gramStart"/>
      <w:r>
        <w:t>vzorů,Zapište</w:t>
      </w:r>
      <w:proofErr w:type="gramEnd"/>
      <w:r>
        <w:t xml:space="preserve"> je oba.</w:t>
      </w:r>
      <w:r w:rsidR="0071430E">
        <w:t xml:space="preserve">     </w:t>
      </w:r>
    </w:p>
    <w:p w:rsidR="00BA5C58" w:rsidRDefault="00BA5C58" w:rsidP="00BA11D6">
      <w:r>
        <w:t>Kotel( bez kotle i …</w:t>
      </w:r>
      <w:proofErr w:type="gramStart"/>
      <w:r>
        <w:t>….. jako</w:t>
      </w:r>
      <w:proofErr w:type="gramEnd"/>
      <w:r>
        <w:t xml:space="preserve"> stroj i ………)</w:t>
      </w:r>
    </w:p>
    <w:p w:rsidR="00BA5C58" w:rsidRDefault="00BA5C58" w:rsidP="00BA11D6">
      <w:r>
        <w:lastRenderedPageBreak/>
        <w:t>Plevel</w:t>
      </w:r>
    </w:p>
    <w:p w:rsidR="00BA5C58" w:rsidRDefault="00BA5C58" w:rsidP="00BA11D6">
      <w:r>
        <w:t>Čepel</w:t>
      </w:r>
    </w:p>
    <w:p w:rsidR="00BA5C58" w:rsidRDefault="00BA5C58" w:rsidP="00BA11D6">
      <w:r>
        <w:t>Chrudim</w:t>
      </w:r>
    </w:p>
    <w:p w:rsidR="00BA5C58" w:rsidRDefault="00BA5C58" w:rsidP="00BA11D6">
      <w:r>
        <w:t>Strašpytel</w:t>
      </w:r>
    </w:p>
    <w:p w:rsidR="00BA5C58" w:rsidRDefault="00BA5C58" w:rsidP="00BA11D6">
      <w:r>
        <w:t>Kyčel</w:t>
      </w:r>
    </w:p>
    <w:p w:rsidR="00BA5C58" w:rsidRDefault="00BA5C58" w:rsidP="00BA11D6">
      <w:r>
        <w:t>Ocel</w:t>
      </w:r>
    </w:p>
    <w:p w:rsidR="00BA5C58" w:rsidRDefault="00BA5C58" w:rsidP="00BA11D6">
      <w:r>
        <w:t>Mikrob</w:t>
      </w:r>
    </w:p>
    <w:p w:rsidR="00A036F8" w:rsidRDefault="00BA5C58" w:rsidP="00BA11D6">
      <w:r>
        <w:t>Břeclav</w:t>
      </w:r>
      <w:r w:rsidR="0071430E">
        <w:t xml:space="preserve">                                         </w:t>
      </w:r>
      <w:r w:rsidR="008A79A6">
        <w:t xml:space="preserve">                              </w:t>
      </w:r>
    </w:p>
    <w:p w:rsidR="00DC7077" w:rsidRDefault="009513A9" w:rsidP="00BA11D6">
      <w:r>
        <w:t xml:space="preserve">                                                                           </w:t>
      </w:r>
      <w:r w:rsidR="006364CC">
        <w:t xml:space="preserve">  </w:t>
      </w:r>
      <w:r w:rsidR="00DC7077">
        <w:t>S </w:t>
      </w:r>
      <w:proofErr w:type="gramStart"/>
      <w:r w:rsidR="00DC7077">
        <w:t xml:space="preserve">pozdravem </w:t>
      </w:r>
      <w:r w:rsidR="00191DE6">
        <w:t xml:space="preserve"> </w:t>
      </w:r>
      <w:r w:rsidR="00DC7077">
        <w:t xml:space="preserve"> Monika</w:t>
      </w:r>
      <w:proofErr w:type="gramEnd"/>
      <w:r w:rsidR="00191DE6">
        <w:t xml:space="preserve"> </w:t>
      </w:r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60D20"/>
    <w:rsid w:val="00081902"/>
    <w:rsid w:val="00085CA4"/>
    <w:rsid w:val="000A572C"/>
    <w:rsid w:val="000C4162"/>
    <w:rsid w:val="000D39C8"/>
    <w:rsid w:val="000F18C4"/>
    <w:rsid w:val="001152D5"/>
    <w:rsid w:val="00117B7D"/>
    <w:rsid w:val="00122130"/>
    <w:rsid w:val="00135203"/>
    <w:rsid w:val="001362BC"/>
    <w:rsid w:val="00186215"/>
    <w:rsid w:val="001874E2"/>
    <w:rsid w:val="00190F23"/>
    <w:rsid w:val="00191DE6"/>
    <w:rsid w:val="001F72D1"/>
    <w:rsid w:val="0025567C"/>
    <w:rsid w:val="00255982"/>
    <w:rsid w:val="00262AE7"/>
    <w:rsid w:val="00284575"/>
    <w:rsid w:val="0029424B"/>
    <w:rsid w:val="002A5EF1"/>
    <w:rsid w:val="002B23C8"/>
    <w:rsid w:val="002F1449"/>
    <w:rsid w:val="0032567B"/>
    <w:rsid w:val="003353D0"/>
    <w:rsid w:val="003451FE"/>
    <w:rsid w:val="00353B93"/>
    <w:rsid w:val="00372558"/>
    <w:rsid w:val="00402876"/>
    <w:rsid w:val="00416264"/>
    <w:rsid w:val="004964C7"/>
    <w:rsid w:val="004A2FC8"/>
    <w:rsid w:val="0057316A"/>
    <w:rsid w:val="005778E1"/>
    <w:rsid w:val="00590BFE"/>
    <w:rsid w:val="00591DCE"/>
    <w:rsid w:val="0059289F"/>
    <w:rsid w:val="00595DB0"/>
    <w:rsid w:val="005D393D"/>
    <w:rsid w:val="005F6D64"/>
    <w:rsid w:val="0060315B"/>
    <w:rsid w:val="006364CC"/>
    <w:rsid w:val="00644B15"/>
    <w:rsid w:val="00673399"/>
    <w:rsid w:val="00676980"/>
    <w:rsid w:val="006A335A"/>
    <w:rsid w:val="006B7321"/>
    <w:rsid w:val="006F2E95"/>
    <w:rsid w:val="006F5D15"/>
    <w:rsid w:val="00703798"/>
    <w:rsid w:val="0071430E"/>
    <w:rsid w:val="00741890"/>
    <w:rsid w:val="00755AC0"/>
    <w:rsid w:val="00766B74"/>
    <w:rsid w:val="00784639"/>
    <w:rsid w:val="008040D0"/>
    <w:rsid w:val="00812A1F"/>
    <w:rsid w:val="00841104"/>
    <w:rsid w:val="00851966"/>
    <w:rsid w:val="008569BB"/>
    <w:rsid w:val="008A0FD2"/>
    <w:rsid w:val="008A79A6"/>
    <w:rsid w:val="008B1720"/>
    <w:rsid w:val="008B1C09"/>
    <w:rsid w:val="008B72DC"/>
    <w:rsid w:val="00945518"/>
    <w:rsid w:val="009513A9"/>
    <w:rsid w:val="00972092"/>
    <w:rsid w:val="00975A81"/>
    <w:rsid w:val="009804FF"/>
    <w:rsid w:val="00985A27"/>
    <w:rsid w:val="009F01FE"/>
    <w:rsid w:val="009F7FF4"/>
    <w:rsid w:val="00A036F8"/>
    <w:rsid w:val="00A27790"/>
    <w:rsid w:val="00A422F0"/>
    <w:rsid w:val="00A548DC"/>
    <w:rsid w:val="00A70088"/>
    <w:rsid w:val="00B1289D"/>
    <w:rsid w:val="00B244A9"/>
    <w:rsid w:val="00B463CC"/>
    <w:rsid w:val="00B66C2F"/>
    <w:rsid w:val="00B943A7"/>
    <w:rsid w:val="00BA11D6"/>
    <w:rsid w:val="00BA5C58"/>
    <w:rsid w:val="00BC4108"/>
    <w:rsid w:val="00BD1FD2"/>
    <w:rsid w:val="00BE1B3D"/>
    <w:rsid w:val="00C01848"/>
    <w:rsid w:val="00C05B36"/>
    <w:rsid w:val="00C4443B"/>
    <w:rsid w:val="00C61327"/>
    <w:rsid w:val="00C75C0A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87A3B"/>
    <w:rsid w:val="00E91141"/>
    <w:rsid w:val="00EA1851"/>
    <w:rsid w:val="00EA6D45"/>
    <w:rsid w:val="00EC5B76"/>
    <w:rsid w:val="00ED0DE2"/>
    <w:rsid w:val="00ED128F"/>
    <w:rsid w:val="00EE5DDE"/>
    <w:rsid w:val="00EF60A2"/>
    <w:rsid w:val="00F21B04"/>
    <w:rsid w:val="00F77256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72</cp:revision>
  <dcterms:created xsi:type="dcterms:W3CDTF">2013-10-02T05:35:00Z</dcterms:created>
  <dcterms:modified xsi:type="dcterms:W3CDTF">2020-06-16T10:13:00Z</dcterms:modified>
</cp:coreProperties>
</file>