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E" w:rsidRDefault="00A232E2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REFERÁTY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AE06BE" w:rsidRPr="00AE06BE" w:rsidRDefault="00AE06BE" w:rsidP="00AE06BE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7. C, 7. D</w:t>
      </w:r>
    </w:p>
    <w:p w:rsidR="002E55A9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32E2" w:rsidRDefault="00A232E2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>Krásný dobrý den,</w:t>
      </w:r>
    </w:p>
    <w:p w:rsidR="00A232E2" w:rsidRP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br/>
        <w:t xml:space="preserve">zatím je žalostně málo těch, kteří vypracovali zadané referáty. Na tento týden vám proto nebudu zadávat žádnou práci a nechám vás pracovat na referátech. </w:t>
      </w: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 xml:space="preserve">Zatím má splněno: </w:t>
      </w:r>
    </w:p>
    <w:p w:rsidR="00A232E2" w:rsidRP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>7. C - Buriánek, Remešová, Svoboda</w:t>
      </w:r>
    </w:p>
    <w:p w:rsidR="00A232E2" w:rsidRP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 xml:space="preserve">7. D - Hrdlička, Máša, </w:t>
      </w:r>
      <w:proofErr w:type="spellStart"/>
      <w:r w:rsidRPr="00A232E2">
        <w:rPr>
          <w:rFonts w:ascii="Times New Roman" w:hAnsi="Times New Roman"/>
          <w:sz w:val="24"/>
          <w:szCs w:val="24"/>
        </w:rPr>
        <w:t>Rákosníková</w:t>
      </w:r>
      <w:proofErr w:type="spellEnd"/>
      <w:r w:rsidRPr="00A23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2E2">
        <w:rPr>
          <w:rFonts w:ascii="Times New Roman" w:hAnsi="Times New Roman"/>
          <w:sz w:val="24"/>
          <w:szCs w:val="24"/>
        </w:rPr>
        <w:t>Ryčlová</w:t>
      </w:r>
      <w:proofErr w:type="spellEnd"/>
    </w:p>
    <w:p w:rsidR="000F2DA8" w:rsidRDefault="000F2DA8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>Pokud mi svou práci zašlete ke kontrole, dejte si opravdu záležet na opravě. Může se stát, že i podruhé mi pošlete prezentaci s chybějícím snímkem, některé body neopravíte apod., avšak já už vá</w:t>
      </w:r>
      <w:r>
        <w:rPr>
          <w:rFonts w:ascii="Times New Roman" w:hAnsi="Times New Roman"/>
          <w:sz w:val="24"/>
          <w:szCs w:val="24"/>
        </w:rPr>
        <w:t>m práci znovu k opravě nezašlu.</w:t>
      </w: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Doufám, že bude prostor k tomu, abyste své prezentace prezentovali před třídou a já vám k ní mohla dát větší zpětnou vazbu. </w:t>
      </w: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Nicméně mi své prezentace zasálejte </w:t>
      </w:r>
      <w:r w:rsidRPr="00A232E2">
        <w:rPr>
          <w:rFonts w:ascii="Times New Roman" w:hAnsi="Times New Roman"/>
          <w:b/>
          <w:sz w:val="24"/>
          <w:szCs w:val="24"/>
        </w:rPr>
        <w:t>do konce KVĚTNA</w:t>
      </w:r>
      <w:r>
        <w:rPr>
          <w:rFonts w:ascii="Times New Roman" w:hAnsi="Times New Roman"/>
          <w:sz w:val="24"/>
          <w:szCs w:val="24"/>
        </w:rPr>
        <w:t xml:space="preserve">. Kdo to do té doby nestihne, nebude mít splněno. </w:t>
      </w:r>
    </w:p>
    <w:p w:rsidR="00A232E2" w:rsidRPr="00A232E2" w:rsidRDefault="00A232E2" w:rsidP="00A232E2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si s něčím nevíte rady, nejen co se týče prezentací, nebojte se na mě obrátit se svými dotazy. </w:t>
      </w:r>
      <w:r w:rsidR="0070202A">
        <w:rPr>
          <w:rFonts w:ascii="Times New Roman" w:hAnsi="Times New Roman"/>
          <w:sz w:val="24"/>
          <w:szCs w:val="24"/>
        </w:rPr>
        <w:br/>
      </w:r>
      <w:r w:rsidR="0070202A">
        <w:rPr>
          <w:rFonts w:ascii="Times New Roman" w:hAnsi="Times New Roman"/>
          <w:sz w:val="24"/>
          <w:szCs w:val="24"/>
        </w:rPr>
        <w:br/>
        <w:t xml:space="preserve">Mějte se fajn </w:t>
      </w:r>
      <w:r w:rsidR="0070202A" w:rsidRPr="0070202A">
        <w:rPr>
          <w:rFonts w:ascii="Times New Roman" w:hAnsi="Times New Roman"/>
          <w:sz w:val="24"/>
          <w:szCs w:val="24"/>
        </w:rPr>
        <w:sym w:font="Wingdings" w:char="F04A"/>
      </w:r>
      <w:r w:rsidR="0070202A">
        <w:rPr>
          <w:rFonts w:ascii="Times New Roman" w:hAnsi="Times New Roman"/>
          <w:sz w:val="24"/>
          <w:szCs w:val="24"/>
        </w:rPr>
        <w:t xml:space="preserve"> </w:t>
      </w:r>
    </w:p>
    <w:sectPr w:rsidR="00A232E2" w:rsidRPr="00A232E2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201B"/>
    <w:rsid w:val="00256DE8"/>
    <w:rsid w:val="00260A6C"/>
    <w:rsid w:val="002916F3"/>
    <w:rsid w:val="002945E9"/>
    <w:rsid w:val="00295697"/>
    <w:rsid w:val="002A660A"/>
    <w:rsid w:val="002B0BD4"/>
    <w:rsid w:val="002B1CD9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202A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3B54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1C04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82032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232E2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C0217"/>
    <w:rsid w:val="00AD1B0F"/>
    <w:rsid w:val="00AE06BE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031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344</cp:revision>
  <cp:lastPrinted>2019-03-05T19:42:00Z</cp:lastPrinted>
  <dcterms:created xsi:type="dcterms:W3CDTF">2017-09-15T10:43:00Z</dcterms:created>
  <dcterms:modified xsi:type="dcterms:W3CDTF">2020-04-15T12:48:00Z</dcterms:modified>
</cp:coreProperties>
</file>