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8" w:rsidRPr="002A22DF" w:rsidRDefault="002A22DF" w:rsidP="002A22D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22DF">
        <w:rPr>
          <w:rFonts w:ascii="Times New Roman" w:hAnsi="Times New Roman" w:cs="Times New Roman"/>
          <w:b/>
          <w:sz w:val="32"/>
          <w:szCs w:val="24"/>
        </w:rPr>
        <w:t xml:space="preserve">ASIE - </w:t>
      </w:r>
      <w:proofErr w:type="gramStart"/>
      <w:r w:rsidRPr="002A22DF">
        <w:rPr>
          <w:rFonts w:ascii="Times New Roman" w:hAnsi="Times New Roman" w:cs="Times New Roman"/>
          <w:b/>
          <w:sz w:val="32"/>
          <w:szCs w:val="24"/>
        </w:rPr>
        <w:t>REFERÁTY</w:t>
      </w:r>
      <w:r w:rsidR="0067040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670402">
        <w:rPr>
          <w:rFonts w:ascii="Times New Roman" w:hAnsi="Times New Roman" w:cs="Times New Roman"/>
          <w:b/>
          <w:sz w:val="32"/>
          <w:szCs w:val="24"/>
        </w:rPr>
        <w:t>7.C</w:t>
      </w:r>
      <w:proofErr w:type="spellEnd"/>
      <w:proofErr w:type="gramEnd"/>
    </w:p>
    <w:tbl>
      <w:tblPr>
        <w:tblStyle w:val="Mkatabulky"/>
        <w:tblpPr w:leftFromText="141" w:rightFromText="141" w:vertAnchor="page" w:horzAnchor="margin" w:tblpXSpec="center" w:tblpY="1441"/>
        <w:tblW w:w="0" w:type="auto"/>
        <w:tblLook w:val="04A0"/>
      </w:tblPr>
      <w:tblGrid>
        <w:gridCol w:w="2405"/>
        <w:gridCol w:w="3333"/>
        <w:gridCol w:w="2870"/>
      </w:tblGrid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>Střední Asie</w:t>
            </w: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Kazachstán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402">
              <w:rPr>
                <w:rFonts w:ascii="Times New Roman" w:hAnsi="Times New Roman" w:cs="Times New Roman"/>
                <w:sz w:val="24"/>
              </w:rPr>
              <w:t>JANOVOVÁ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 xml:space="preserve">Uzbekistán </w:t>
            </w:r>
          </w:p>
        </w:tc>
        <w:tc>
          <w:tcPr>
            <w:tcW w:w="2870" w:type="dxa"/>
          </w:tcPr>
          <w:p w:rsidR="00136D05" w:rsidRPr="00670402" w:rsidRDefault="00136D05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36D05" w:rsidRPr="00670402" w:rsidRDefault="00136D05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6D05" w:rsidTr="00136D05">
        <w:tc>
          <w:tcPr>
            <w:tcW w:w="2405" w:type="dxa"/>
          </w:tcPr>
          <w:p w:rsidR="00136D05" w:rsidRPr="00534D74" w:rsidRDefault="00136D05" w:rsidP="00136D0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Východní Asie </w:t>
            </w: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Severní Korea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LEVIC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Jižní Korea 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ROGINGEROVÁ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Mongolsko 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GAVLOVSKÝ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36D05" w:rsidRPr="00670402" w:rsidRDefault="00136D05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Jihozápadní Asie </w:t>
            </w: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Turecko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SMRČINA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Gruzie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PĚNKAVOVÁ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Arménie 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KALEJOVÁ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Kypr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KROJOVÁ E.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Libanon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ULOMOVÁ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Jordánsko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KOTŠMÍDOVÁ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Sýrie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REMEŠOVÁ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Irák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SVOBODA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Írán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HOLUBOVÁ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Afghánistán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ČELIKOVSKÝ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Spojené arabské emiráty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PÍCHA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010E94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Saudská Arábie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KVASNIČKOVÁ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36D05" w:rsidRPr="00670402" w:rsidRDefault="00136D05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>Jižní Asie</w:t>
            </w: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Pákistán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KÁRNÍK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 xml:space="preserve">Nepál 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MAKSA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Bangladéš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VRBATA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Srí Lanka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KROJOVÁ T.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36D05" w:rsidRPr="00670402" w:rsidRDefault="00136D05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Jihovýchodní Asie </w:t>
            </w: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Thajsko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FANTA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BURIÁNEK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Kambodža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ŽYLA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HANH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Malajsie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LUBINA</w:t>
            </w:r>
            <w:proofErr w:type="spellEnd"/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 xml:space="preserve">Indonésie 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STOKLASA</w:t>
            </w:r>
          </w:p>
        </w:tc>
      </w:tr>
      <w:tr w:rsidR="00136D05" w:rsidTr="00136D05">
        <w:tc>
          <w:tcPr>
            <w:tcW w:w="2405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36D05" w:rsidRPr="00B21F48" w:rsidRDefault="00136D05" w:rsidP="00136D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Filipíny</w:t>
            </w:r>
          </w:p>
        </w:tc>
        <w:tc>
          <w:tcPr>
            <w:tcW w:w="2870" w:type="dxa"/>
          </w:tcPr>
          <w:p w:rsidR="00136D05" w:rsidRPr="00670402" w:rsidRDefault="00670402" w:rsidP="00136D05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KOSMATA</w:t>
            </w:r>
            <w:proofErr w:type="spellEnd"/>
          </w:p>
        </w:tc>
      </w:tr>
    </w:tbl>
    <w:p w:rsidR="00B21F48" w:rsidRDefault="00B21F48" w:rsidP="00B21F48"/>
    <w:p w:rsidR="00B21F48" w:rsidRDefault="00B21F48" w:rsidP="00B21F48"/>
    <w:p w:rsidR="005A5FBC" w:rsidRDefault="005A5FBC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>
      <w:pPr>
        <w:rPr>
          <w:rFonts w:ascii="Times New Roman" w:hAnsi="Times New Roman" w:cs="Times New Roman"/>
          <w:b/>
          <w:sz w:val="32"/>
          <w:szCs w:val="24"/>
        </w:rPr>
      </w:pPr>
    </w:p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136D05" w:rsidRDefault="00136D05" w:rsidP="00136D05"/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670402" w:rsidRDefault="00670402" w:rsidP="0067040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22DF">
        <w:rPr>
          <w:rFonts w:ascii="Times New Roman" w:hAnsi="Times New Roman" w:cs="Times New Roman"/>
          <w:b/>
          <w:sz w:val="32"/>
          <w:szCs w:val="24"/>
        </w:rPr>
        <w:lastRenderedPageBreak/>
        <w:t xml:space="preserve">ASIE - </w:t>
      </w:r>
      <w:proofErr w:type="gramStart"/>
      <w:r w:rsidRPr="002A22DF">
        <w:rPr>
          <w:rFonts w:ascii="Times New Roman" w:hAnsi="Times New Roman" w:cs="Times New Roman"/>
          <w:b/>
          <w:sz w:val="32"/>
          <w:szCs w:val="24"/>
        </w:rPr>
        <w:t>REFERÁTY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7.D</w:t>
      </w:r>
      <w:proofErr w:type="spellEnd"/>
      <w:proofErr w:type="gramEnd"/>
    </w:p>
    <w:p w:rsidR="00670402" w:rsidRDefault="00670402" w:rsidP="0067040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70402" w:rsidRPr="00670402" w:rsidRDefault="00670402" w:rsidP="00670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Jílková Anna </w:t>
      </w:r>
      <w:r w:rsidRPr="00670402">
        <w:rPr>
          <w:rFonts w:ascii="Times New Roman" w:hAnsi="Times New Roman" w:cs="Times New Roman"/>
          <w:sz w:val="24"/>
          <w:szCs w:val="24"/>
        </w:rPr>
        <w:t>chyběla při zadávání prací. Vyber si tedy nějaký volný stát a napiš mi email o svém výběru.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402" w:rsidRPr="002A22DF" w:rsidRDefault="00670402" w:rsidP="0067040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2737"/>
        <w:tblW w:w="0" w:type="auto"/>
        <w:tblLook w:val="04A0"/>
      </w:tblPr>
      <w:tblGrid>
        <w:gridCol w:w="2405"/>
        <w:gridCol w:w="3333"/>
        <w:gridCol w:w="2870"/>
      </w:tblGrid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>Střední Asie</w:t>
            </w: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Kazachstán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402">
              <w:rPr>
                <w:rFonts w:ascii="Times New Roman" w:hAnsi="Times New Roman" w:cs="Times New Roman"/>
                <w:sz w:val="24"/>
              </w:rPr>
              <w:t>HLAVINA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 xml:space="preserve">Uzbekistán 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534D74" w:rsidRDefault="00670402" w:rsidP="0067040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Východní Asie </w:t>
            </w: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Severní Korea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PROKEŠ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Jižní Korea 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ŠOBÍŠKOVÁ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Mongolsko 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Jihozápadní Asie </w:t>
            </w: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Turecko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BENDÁKOVÁ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Gruzie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Arménie 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Kypr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BORL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Libanon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Jordánsko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Sýrie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DIDUNYK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Irák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FEJTKOVÁ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Írán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VOHANKOVÁ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Afghánistán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Spojené arabské emiráty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RYČLOVÁ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Saudská Arábie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HOUŽVIČKOVÁ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>Jižní Asie</w:t>
            </w: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Pákistán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ANTALA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 xml:space="preserve">Nepál 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MÁŠA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Bangladéš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ŘEHOŘOVÁ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Srí Lanka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PEŠTA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Jihovýchodní Asie </w:t>
            </w: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Thajsko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HOMOLOVÁ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HRDLIČKA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Kambodža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STREJČEK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BŘEČKA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Malajsie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RÁKOSNÍKOVÁ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 xml:space="preserve">Indonésie 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MONDSCHEINOVÁ</w:t>
            </w:r>
            <w:proofErr w:type="spellEnd"/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48">
              <w:rPr>
                <w:rFonts w:ascii="Times New Roman" w:hAnsi="Times New Roman" w:cs="Times New Roman"/>
                <w:sz w:val="24"/>
                <w:szCs w:val="24"/>
              </w:rPr>
              <w:t>Filipíny</w:t>
            </w:r>
          </w:p>
        </w:tc>
        <w:tc>
          <w:tcPr>
            <w:tcW w:w="2870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HOUDEK</w:t>
            </w:r>
          </w:p>
        </w:tc>
      </w:tr>
      <w:tr w:rsidR="00670402" w:rsidTr="00670402">
        <w:tc>
          <w:tcPr>
            <w:tcW w:w="2405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402" w:rsidTr="00670402">
        <w:tc>
          <w:tcPr>
            <w:tcW w:w="2405" w:type="dxa"/>
          </w:tcPr>
          <w:p w:rsidR="00670402" w:rsidRPr="00670402" w:rsidRDefault="00670402" w:rsidP="0067040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02">
              <w:rPr>
                <w:rFonts w:ascii="Times New Roman" w:hAnsi="Times New Roman" w:cs="Times New Roman"/>
                <w:b/>
                <w:sz w:val="24"/>
                <w:szCs w:val="24"/>
              </w:rPr>
              <w:t>Doprava Asie</w:t>
            </w:r>
          </w:p>
        </w:tc>
        <w:tc>
          <w:tcPr>
            <w:tcW w:w="3333" w:type="dxa"/>
          </w:tcPr>
          <w:p w:rsidR="00670402" w:rsidRPr="00B21F48" w:rsidRDefault="00670402" w:rsidP="006704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70402" w:rsidRDefault="00670402" w:rsidP="00670402">
            <w:pPr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BORNHORST</w:t>
            </w:r>
            <w:proofErr w:type="spellEnd"/>
          </w:p>
        </w:tc>
      </w:tr>
    </w:tbl>
    <w:p w:rsidR="00670402" w:rsidRDefault="00670402" w:rsidP="00670402"/>
    <w:p w:rsidR="00670402" w:rsidRDefault="00670402" w:rsidP="00670402"/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32"/>
          <w:szCs w:val="24"/>
        </w:rPr>
      </w:pPr>
    </w:p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/>
    <w:p w:rsidR="00670402" w:rsidRDefault="00670402" w:rsidP="00670402">
      <w:pPr>
        <w:rPr>
          <w:rFonts w:ascii="Times New Roman" w:hAnsi="Times New Roman" w:cs="Times New Roman"/>
          <w:b/>
          <w:sz w:val="24"/>
          <w:szCs w:val="24"/>
        </w:rPr>
      </w:pPr>
    </w:p>
    <w:p w:rsidR="00670402" w:rsidRDefault="00670402" w:rsidP="00670402">
      <w:pPr>
        <w:rPr>
          <w:rFonts w:ascii="Times New Roman" w:hAnsi="Times New Roman" w:cs="Times New Roman"/>
          <w:b/>
          <w:sz w:val="24"/>
          <w:szCs w:val="24"/>
        </w:rPr>
      </w:pPr>
    </w:p>
    <w:p w:rsidR="00136D05" w:rsidRPr="00FE5758" w:rsidRDefault="00136D05" w:rsidP="00670402">
      <w:pPr>
        <w:rPr>
          <w:rFonts w:ascii="Times New Roman" w:hAnsi="Times New Roman" w:cs="Times New Roman"/>
          <w:sz w:val="24"/>
          <w:szCs w:val="24"/>
        </w:rPr>
      </w:pPr>
    </w:p>
    <w:sectPr w:rsidR="00136D05" w:rsidRPr="00FE5758" w:rsidSect="0013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9BA"/>
    <w:multiLevelType w:val="hybridMultilevel"/>
    <w:tmpl w:val="73980AEA"/>
    <w:lvl w:ilvl="0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2C8A"/>
    <w:multiLevelType w:val="hybridMultilevel"/>
    <w:tmpl w:val="EAD8F2F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F48"/>
    <w:rsid w:val="00010E94"/>
    <w:rsid w:val="00020E9C"/>
    <w:rsid w:val="00136D05"/>
    <w:rsid w:val="00197CC8"/>
    <w:rsid w:val="001C49F9"/>
    <w:rsid w:val="002806E4"/>
    <w:rsid w:val="002A22DF"/>
    <w:rsid w:val="00534D74"/>
    <w:rsid w:val="005A5FBC"/>
    <w:rsid w:val="00670402"/>
    <w:rsid w:val="007979E6"/>
    <w:rsid w:val="007A6D8A"/>
    <w:rsid w:val="00843851"/>
    <w:rsid w:val="00972C81"/>
    <w:rsid w:val="009C5636"/>
    <w:rsid w:val="00A10D11"/>
    <w:rsid w:val="00A775CB"/>
    <w:rsid w:val="00B21F48"/>
    <w:rsid w:val="00BB2708"/>
    <w:rsid w:val="00D001D6"/>
    <w:rsid w:val="00E50C3F"/>
    <w:rsid w:val="00EB48A3"/>
    <w:rsid w:val="00F33C21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1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A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14</cp:revision>
  <cp:lastPrinted>2019-03-04T10:41:00Z</cp:lastPrinted>
  <dcterms:created xsi:type="dcterms:W3CDTF">2019-02-21T18:08:00Z</dcterms:created>
  <dcterms:modified xsi:type="dcterms:W3CDTF">2020-03-26T12:29:00Z</dcterms:modified>
</cp:coreProperties>
</file>