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Default="004A35CF"/>
    <w:p w:rsidR="00D65AF7" w:rsidRDefault="003D48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16CDD" wp14:editId="266A5B3D">
                <wp:simplePos x="0" y="0"/>
                <wp:positionH relativeFrom="column">
                  <wp:posOffset>5262880</wp:posOffset>
                </wp:positionH>
                <wp:positionV relativeFrom="paragraph">
                  <wp:posOffset>6870065</wp:posOffset>
                </wp:positionV>
                <wp:extent cx="542925" cy="619125"/>
                <wp:effectExtent l="19050" t="19050" r="47625" b="47625"/>
                <wp:wrapNone/>
                <wp:docPr id="12" name="Dvanácticípá hvě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19125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F7" w:rsidRPr="00D65AF7" w:rsidRDefault="00D65AF7" w:rsidP="00D65A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5AF7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6CDD" id="Dvanácticípá hvězda 12" o:spid="_x0000_s1026" style="position:absolute;margin-left:414.4pt;margin-top:540.95pt;width:42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" adj="-11796480,,5400" path="m,309563l74803,249472,36369,154781r91129,-9389l135731,41474r83037,43828l271463,r52694,85302l407194,41474r8233,103918l506556,154781r-38434,94691l542925,309563r-74803,60090l506556,464344r-91129,9389l407194,577651,324157,533823r-52694,85302l218768,533823r-83037,43828l127498,473733,36369,464344,74803,369653,,309563xe" fillcolor="#5b9bd5 [3204]" strokecolor="#1f4d78 [1604]" strokeweight="1pt">
                <v:stroke joinstyle="miter"/>
                <v:formulas/>
                <v:path arrowok="t" o:connecttype="custom" o:connectlocs="0,309563;74803,249472;36369,154781;127498,145392;135731,41474;218768,85302;271463,0;324157,85302;407194,41474;415427,145392;506556,154781;468122,249472;542925,309563;468122,369653;506556,464344;415427,473733;407194,577651;324157,533823;271463,619125;218768,533823;135731,577651;127498,473733;36369,464344;74803,369653;0,309563" o:connectangles="0,0,0,0,0,0,0,0,0,0,0,0,0,0,0,0,0,0,0,0,0,0,0,0,0" textboxrect="0,0,542925,619125"/>
                <v:textbox>
                  <w:txbxContent>
                    <w:p w:rsidR="00D65AF7" w:rsidRPr="00D65AF7" w:rsidRDefault="00D65AF7" w:rsidP="00D65A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5AF7"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4AF6A" wp14:editId="586A62AD">
                <wp:simplePos x="0" y="0"/>
                <wp:positionH relativeFrom="column">
                  <wp:posOffset>5091430</wp:posOffset>
                </wp:positionH>
                <wp:positionV relativeFrom="paragraph">
                  <wp:posOffset>7232015</wp:posOffset>
                </wp:positionV>
                <wp:extent cx="247650" cy="0"/>
                <wp:effectExtent l="38100" t="76200" r="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E97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400.9pt;margin-top:569.45pt;width:19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5812790</wp:posOffset>
                </wp:positionV>
                <wp:extent cx="228600" cy="161925"/>
                <wp:effectExtent l="0" t="0" r="76200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FFCC7" id="Přímá spojnice se šipkou 11" o:spid="_x0000_s1026" type="#_x0000_t32" style="position:absolute;margin-left:198.4pt;margin-top:457.7pt;width:18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5422265</wp:posOffset>
                </wp:positionV>
                <wp:extent cx="466725" cy="552450"/>
                <wp:effectExtent l="19050" t="19050" r="47625" b="38100"/>
                <wp:wrapNone/>
                <wp:docPr id="10" name="Dvanácticípá hvě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F7" w:rsidRPr="00D65AF7" w:rsidRDefault="00D65AF7" w:rsidP="00D65A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5AF7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anácticípá hvězda 10" o:spid="_x0000_s1028" style="position:absolute;margin-left:161.65pt;margin-top:426.95pt;width:36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" adj="-11796480,,5400" path="m,276225l64304,222606,31265,138113r78338,-8378l116681,37007r71383,39108l233363,r45298,76115l350044,37007r7078,92728l435460,138113r-33039,84493l466725,276225r-64304,53619l435460,414338r-78338,8377l350044,515443,278661,476335r-45298,76115l188064,476335r-71383,39108l109603,422715,31265,414338,64304,329844,,276225xe" fillcolor="#5b9bd5 [3204]" strokecolor="#1f4d78 [1604]" strokeweight="1pt">
                <v:stroke joinstyle="miter"/>
                <v:formulas/>
                <v:path arrowok="t" o:connecttype="custom" o:connectlocs="0,276225;64304,222606;31265,138113;109603,129735;116681,37007;188064,76115;233363,0;278661,76115;350044,37007;357122,129735;435460,138113;402421,222606;466725,276225;402421,329844;435460,414338;357122,422715;350044,515443;278661,476335;233363,552450;188064,476335;116681,515443;109603,422715;31265,414338;64304,329844;0,276225" o:connectangles="0,0,0,0,0,0,0,0,0,0,0,0,0,0,0,0,0,0,0,0,0,0,0,0,0" textboxrect="0,0,466725,552450"/>
                <v:textbox>
                  <w:txbxContent>
                    <w:p w:rsidR="00D65AF7" w:rsidRPr="00D65AF7" w:rsidRDefault="00D65AF7" w:rsidP="00D65A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5AF7"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6403340</wp:posOffset>
                </wp:positionV>
                <wp:extent cx="266700" cy="428625"/>
                <wp:effectExtent l="0" t="38100" r="57150" b="285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F2F7D" id="Přímá spojnice se šipkou 9" o:spid="_x0000_s1026" type="#_x0000_t32" style="position:absolute;margin-left:190.9pt;margin-top:504.2pt;width:21pt;height:3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6450966</wp:posOffset>
                </wp:positionV>
                <wp:extent cx="685800" cy="571500"/>
                <wp:effectExtent l="19050" t="19050" r="38100" b="38100"/>
                <wp:wrapNone/>
                <wp:docPr id="8" name="Dvanácti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F7" w:rsidRPr="00D65AF7" w:rsidRDefault="00D65AF7" w:rsidP="00D65A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5AF7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anácticípá hvězda 8" o:spid="_x0000_s1029" style="position:absolute;margin-left:136.9pt;margin-top:507.9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" adj="-11796480,,5400" path="m,285750l94488,230282,45940,142875r115110,-8667l171450,38283,276338,78740,342900,r66562,78740l514350,38283r10400,95925l639860,142875r-48548,87407l685800,285750r-94488,55468l639860,428625r-115110,8667l514350,533217,409462,492760r-66562,78740l276338,492760,171450,533217,161050,437292,45940,428625,94488,341218,,285750xe" fillcolor="#5b9bd5 [3204]" strokecolor="#1f4d78 [1604]" strokeweight="1pt">
                <v:stroke joinstyle="miter"/>
                <v:formulas/>
                <v:path arrowok="t" o:connecttype="custom" o:connectlocs="0,285750;94488,230282;45940,142875;161050,134208;171450,38283;276338,78740;342900,0;409462,78740;514350,38283;524750,134208;639860,142875;591312,230282;685800,285750;591312,341218;639860,428625;524750,437292;514350,533217;409462,492760;342900,571500;276338,492760;171450,533217;161050,437292;45940,428625;94488,341218;0,285750" o:connectangles="0,0,0,0,0,0,0,0,0,0,0,0,0,0,0,0,0,0,0,0,0,0,0,0,0" textboxrect="0,0,685800,571500"/>
                <v:textbox>
                  <w:txbxContent>
                    <w:p w:rsidR="00D65AF7" w:rsidRPr="00D65AF7" w:rsidRDefault="00D65AF7" w:rsidP="00D65A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5AF7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6936740</wp:posOffset>
                </wp:positionV>
                <wp:extent cx="219075" cy="295275"/>
                <wp:effectExtent l="0" t="38100" r="47625" b="285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08CC7" id="Přímá spojnice se šipkou 7" o:spid="_x0000_s1026" type="#_x0000_t32" style="position:absolute;margin-left:252.4pt;margin-top:546.2pt;width:17.25pt;height:23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6832600</wp:posOffset>
                </wp:positionV>
                <wp:extent cx="561975" cy="628650"/>
                <wp:effectExtent l="19050" t="19050" r="47625" b="38100"/>
                <wp:wrapNone/>
                <wp:docPr id="6" name="Dvanácticípá hvě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2865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F7" w:rsidRPr="00D65AF7" w:rsidRDefault="00D65AF7" w:rsidP="00D65A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5AF7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anácticípá hvězda 6" o:spid="_x0000_s1030" style="position:absolute;margin-left:208.15pt;margin-top:538pt;width:44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" adj="-11796480,,5400" path="m,314325l77428,253310,37645,157163r94326,-9534l140494,42112r85950,44502l280988,r54543,86614l421481,42112r8523,105517l524330,157163r-39783,96147l561975,314325r-77428,61015l524330,471488r-94326,9533l421481,586538,335531,542036r-54543,86614l226444,542036r-85950,44502l131971,481021,37645,471488,77428,375340,,314325xe" fillcolor="#5b9bd5 [3204]" strokecolor="#1f4d78 [1604]" strokeweight="1pt">
                <v:stroke joinstyle="miter"/>
                <v:formulas/>
                <v:path arrowok="t" o:connecttype="custom" o:connectlocs="0,314325;77428,253310;37645,157163;131971,147629;140494,42112;226444,86614;280988,0;335531,86614;421481,42112;430004,147629;524330,157163;484547,253310;561975,314325;484547,375340;524330,471488;430004,481021;421481,586538;335531,542036;280988,628650;226444,542036;140494,586538;131971,481021;37645,471488;77428,375340;0,314325" o:connectangles="0,0,0,0,0,0,0,0,0,0,0,0,0,0,0,0,0,0,0,0,0,0,0,0,0" textboxrect="0,0,561975,628650"/>
                <v:textbox>
                  <w:txbxContent>
                    <w:p w:rsidR="00D65AF7" w:rsidRPr="00D65AF7" w:rsidRDefault="00D65AF7" w:rsidP="00D65A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5AF7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640715</wp:posOffset>
                </wp:positionV>
                <wp:extent cx="609600" cy="609600"/>
                <wp:effectExtent l="19050" t="19050" r="38100" b="38100"/>
                <wp:wrapNone/>
                <wp:docPr id="4" name="Dvanácti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tar12">
                          <a:avLst>
                            <a:gd name="adj" fmla="val 390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F7" w:rsidRPr="00D65AF7" w:rsidRDefault="00D65AF7" w:rsidP="00D65A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5AF7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anácticípá hvězda 4" o:spid="_x0000_s1031" style="position:absolute;margin-left:50.65pt;margin-top:50.45pt;width: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" adj="-11796480,,5400" path="m,304800l74786,243168,40835,152400r95583,-15982l152400,40835r90768,33951l304800,r61632,74786l457200,40835r15982,95583l568765,152400r-33951,90768l609600,304800r-74786,61632l568765,457200r-95583,15982l457200,568765,366432,534814r-61632,74786l243168,534814r-90768,33951l136418,473182,40835,457200,74786,366432,,304800xe" fillcolor="#5b9bd5 [3204]" strokecolor="#1f4d78 [1604]" strokeweight="1pt">
                <v:stroke joinstyle="miter"/>
                <v:formulas/>
                <v:path arrowok="t" o:connecttype="custom" o:connectlocs="0,304800;74786,243168;40835,152400;136418,136418;152400,40835;243168,74786;304800,0;366432,74786;457200,40835;473182,136418;568765,152400;534814,243168;609600,304800;534814,366432;568765,457200;473182,473182;457200,568765;366432,534814;304800,609600;243168,534814;152400,568765;136418,473182;40835,457200;74786,366432;0,304800" o:connectangles="0,0,0,0,0,0,0,0,0,0,0,0,0,0,0,0,0,0,0,0,0,0,0,0,0" textboxrect="0,0,609600,609600"/>
                <v:textbox>
                  <w:txbxContent>
                    <w:p w:rsidR="00D65AF7" w:rsidRPr="00D65AF7" w:rsidRDefault="00D65AF7" w:rsidP="00D65A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5AF7"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2726690</wp:posOffset>
                </wp:positionV>
                <wp:extent cx="552450" cy="552450"/>
                <wp:effectExtent l="19050" t="19050" r="38100" b="38100"/>
                <wp:wrapNone/>
                <wp:docPr id="3" name="Dvanáct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F7" w:rsidRPr="00D65AF7" w:rsidRDefault="00D65AF7" w:rsidP="00D65A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5AF7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vanácticípá hvězda 3" o:spid="_x0000_s1032" style="position:absolute;margin-left:55.15pt;margin-top:214.7pt;width:4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" adj="-11796480,,5400" path="m,276225l76115,222606,37007,138113r92728,-8378l138113,37007r84493,39108l276225,r53619,76115l414338,37007r8377,92728l515443,138113r-39108,84493l552450,276225r-76115,53619l515443,414338r-92728,8377l414338,515443,329844,476335r-53619,76115l222606,476335r-84493,39108l129735,422715,37007,414338,76115,329844,,276225xe" fillcolor="#5b9bd5 [3204]" strokecolor="#1f4d78 [1604]" strokeweight="1pt">
                <v:stroke joinstyle="miter"/>
                <v:formulas/>
                <v:path arrowok="t" o:connecttype="custom" o:connectlocs="0,276225;76115,222606;37007,138113;129735,129735;138113,37007;222606,76115;276225,0;329844,76115;414338,37007;422715,129735;515443,138113;476335,222606;552450,276225;476335,329844;515443,414338;422715,422715;414338,515443;329844,476335;276225,552450;222606,476335;138113,515443;129735,422715;37007,414338;76115,329844;0,276225" o:connectangles="0,0,0,0,0,0,0,0,0,0,0,0,0,0,0,0,0,0,0,0,0,0,0,0,0" textboxrect="0,0,552450,552450"/>
                <v:textbox>
                  <w:txbxContent>
                    <w:p w:rsidR="00D65AF7" w:rsidRPr="00D65AF7" w:rsidRDefault="00D65AF7" w:rsidP="00D65A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65AF7"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65A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3164840</wp:posOffset>
                </wp:positionV>
                <wp:extent cx="514350" cy="647700"/>
                <wp:effectExtent l="19050" t="19050" r="38100" b="38100"/>
                <wp:wrapNone/>
                <wp:docPr id="2" name="Deseti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477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F7" w:rsidRPr="00D65AF7" w:rsidRDefault="00D65AF7" w:rsidP="00D65A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5AF7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eticípá hvězda 2" o:spid="_x0000_s1033" style="position:absolute;margin-left:136.9pt;margin-top:249.2pt;width:4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" adj="-11796480,,5400" path="m,223774l71079,161922,98231,61849r87861,-3l257175,r71083,61846l416119,61849r27152,100073l514350,223774,487201,323850r27149,100076l443271,485778,416119,585851r-87861,3l257175,647700,186092,585854r-87861,-3l71079,485778,,423926,27149,323850,,223774xe" fillcolor="#5b9bd5 [3204]" strokecolor="#1f4d78 [1604]" strokeweight="1pt">
                <v:stroke joinstyle="miter"/>
                <v:formulas/>
                <v:path arrowok="t" o:connecttype="custom" o:connectlocs="0,223774;71079,161922;98231,61849;186092,61846;257175,0;328258,61846;416119,61849;443271,161922;514350,223774;487201,323850;514350,423926;443271,485778;416119,585851;328258,585854;257175,647700;186092,585854;98231,585851;71079,485778;0,423926;27149,323850;0,223774" o:connectangles="0,0,0,0,0,0,0,0,0,0,0,0,0,0,0,0,0,0,0,0,0" textboxrect="0,0,514350,647700"/>
                <v:textbox>
                  <w:txbxContent>
                    <w:p w:rsidR="00D65AF7" w:rsidRPr="00D65AF7" w:rsidRDefault="00D65AF7" w:rsidP="00D65A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65AF7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65AF7" w:rsidRPr="00AF6454">
        <w:rPr>
          <w:noProof/>
          <w:lang w:eastAsia="cs-CZ"/>
        </w:rPr>
        <w:drawing>
          <wp:inline distT="0" distB="0" distL="0" distR="0" wp14:anchorId="629F769C" wp14:editId="1A9629E6">
            <wp:extent cx="5760720" cy="7458873"/>
            <wp:effectExtent l="0" t="0" r="0" b="8890"/>
            <wp:docPr id="1" name="Obrázek 1" descr="C:\Users\Milan\AppData\Local\Packages\Microsoft.MicrosoftEdge_8wekyb3d8bbwe\TempState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AppData\Local\Packages\Microsoft.MicrosoftEdge_8wekyb3d8bbwe\TempState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B2" w:rsidRPr="003D48B2" w:rsidRDefault="003D48B2" w:rsidP="00ED621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Ostrovy Evropy:</w:t>
      </w:r>
      <w:r w:rsidR="00ED621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A</w:t>
      </w:r>
      <w:r w:rsidRPr="003D48B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B</w:t>
      </w:r>
      <w:r w:rsidRPr="003D48B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C</w:t>
      </w:r>
    </w:p>
    <w:p w:rsidR="003D48B2" w:rsidRPr="003D48B2" w:rsidRDefault="003D48B2">
      <w:pPr>
        <w:rPr>
          <w:b/>
          <w:sz w:val="24"/>
          <w:szCs w:val="24"/>
        </w:rPr>
      </w:pPr>
    </w:p>
    <w:p w:rsidR="003D48B2" w:rsidRPr="003D48B2" w:rsidRDefault="003D48B2">
      <w:pPr>
        <w:rPr>
          <w:b/>
          <w:sz w:val="24"/>
          <w:szCs w:val="24"/>
        </w:rPr>
      </w:pPr>
      <w:r w:rsidRPr="003D48B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D</w:t>
      </w:r>
      <w:r w:rsidRPr="003D48B2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>E</w:t>
      </w:r>
      <w:r w:rsidRPr="003D48B2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F</w:t>
      </w:r>
    </w:p>
    <w:p w:rsidR="003D48B2" w:rsidRDefault="003D48B2">
      <w:pPr>
        <w:rPr>
          <w:b/>
          <w:sz w:val="24"/>
          <w:szCs w:val="24"/>
        </w:rPr>
      </w:pPr>
    </w:p>
    <w:p w:rsidR="003D48B2" w:rsidRPr="003D48B2" w:rsidRDefault="003D48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G</w:t>
      </w:r>
      <w:r w:rsidR="00ED6215">
        <w:rPr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sectPr w:rsidR="003D48B2" w:rsidRPr="003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F7"/>
    <w:rsid w:val="003D48B2"/>
    <w:rsid w:val="004A35CF"/>
    <w:rsid w:val="005971E1"/>
    <w:rsid w:val="00D65AF7"/>
    <w:rsid w:val="00E2111F"/>
    <w:rsid w:val="00E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F154-DF17-4392-942C-553AFF8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8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cp:lastPrinted>2020-05-12T13:59:00Z</cp:lastPrinted>
  <dcterms:created xsi:type="dcterms:W3CDTF">2020-05-12T13:43:00Z</dcterms:created>
  <dcterms:modified xsi:type="dcterms:W3CDTF">2020-05-22T13:44:00Z</dcterms:modified>
</cp:coreProperties>
</file>