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F" w:rsidRDefault="004A35CF" w:rsidP="00450B80">
      <w:pPr>
        <w:ind w:left="-284" w:firstLine="284"/>
      </w:pPr>
    </w:p>
    <w:p w:rsidR="00450B80" w:rsidRDefault="00450B80" w:rsidP="00450B80">
      <w:pPr>
        <w:ind w:left="-284" w:firstLine="284"/>
      </w:pPr>
    </w:p>
    <w:p w:rsidR="00450B80" w:rsidRDefault="00E6261C" w:rsidP="00450B80">
      <w:pPr>
        <w:ind w:left="-284" w:firstLine="284"/>
      </w:pPr>
      <w:r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3861434</wp:posOffset>
                </wp:positionH>
                <wp:positionV relativeFrom="paragraph">
                  <wp:posOffset>146685</wp:posOffset>
                </wp:positionV>
                <wp:extent cx="2333625" cy="533400"/>
                <wp:effectExtent l="0" t="57150" r="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88A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8" o:spid="_x0000_s1026" type="#_x0000_t32" style="position:absolute;margin-left:304.05pt;margin-top:11.55pt;width:183.75pt;height:42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" strokecolor="black [3213]" strokeweight="1.5pt">
                <v:stroke endarrow="block" joinstyle="miter"/>
              </v:shape>
            </w:pict>
          </mc:Fallback>
        </mc:AlternateContent>
      </w:r>
      <w:r w:rsidR="00F8525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299085</wp:posOffset>
                </wp:positionV>
                <wp:extent cx="914400" cy="590550"/>
                <wp:effectExtent l="0" t="0" r="12065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254" w:rsidRPr="00E6261C" w:rsidRDefault="00F85254">
                            <w:pPr>
                              <w:rPr>
                                <w:b/>
                              </w:rPr>
                            </w:pPr>
                            <w:r w:rsidRPr="00E6261C">
                              <w:rPr>
                                <w:b/>
                              </w:rPr>
                              <w:t>Na mapě nejsou souostroví Nová Země, Země</w:t>
                            </w:r>
                          </w:p>
                          <w:p w:rsidR="00F85254" w:rsidRPr="00E6261C" w:rsidRDefault="00F85254">
                            <w:pPr>
                              <w:rPr>
                                <w:b/>
                              </w:rPr>
                            </w:pPr>
                            <w:r w:rsidRPr="00E6261C">
                              <w:rPr>
                                <w:b/>
                              </w:rPr>
                              <w:t>Františka Josefa a Špicberky/</w:t>
                            </w:r>
                            <w:proofErr w:type="spellStart"/>
                            <w:r w:rsidRPr="00E6261C">
                              <w:rPr>
                                <w:b/>
                              </w:rPr>
                              <w:t>Svalbard</w:t>
                            </w:r>
                            <w:proofErr w:type="spellEnd"/>
                            <w:r w:rsidRPr="00E6261C">
                              <w:rPr>
                                <w:b/>
                              </w:rPr>
                              <w:t>/</w:t>
                            </w:r>
                            <w:r w:rsidR="00E6261C" w:rsidRPr="00E6261C">
                              <w:rPr>
                                <w:b/>
                              </w:rPr>
                              <w:t>.</w:t>
                            </w:r>
                          </w:p>
                          <w:p w:rsidR="00E6261C" w:rsidRPr="00E6261C" w:rsidRDefault="00E6261C">
                            <w:pPr>
                              <w:rPr>
                                <w:b/>
                              </w:rPr>
                            </w:pPr>
                            <w:r w:rsidRPr="00E6261C">
                              <w:rPr>
                                <w:b/>
                              </w:rPr>
                              <w:t>*** najdi je na mapě světa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left:0;text-align:left;margin-left:91.8pt;margin-top:23.55pt;width:1in;height:46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" fillcolor="white [3201]" strokeweight=".5pt">
                <v:textbox>
                  <w:txbxContent>
                    <w:p w:rsidR="00F85254" w:rsidRPr="00E6261C" w:rsidRDefault="00F85254">
                      <w:pPr>
                        <w:rPr>
                          <w:b/>
                        </w:rPr>
                      </w:pPr>
                      <w:r w:rsidRPr="00E6261C">
                        <w:rPr>
                          <w:b/>
                        </w:rPr>
                        <w:t>Na mapě nejsou souostroví Nová Země, Země</w:t>
                      </w:r>
                    </w:p>
                    <w:p w:rsidR="00F85254" w:rsidRPr="00E6261C" w:rsidRDefault="00F85254">
                      <w:pPr>
                        <w:rPr>
                          <w:b/>
                        </w:rPr>
                      </w:pPr>
                      <w:r w:rsidRPr="00E6261C">
                        <w:rPr>
                          <w:b/>
                        </w:rPr>
                        <w:t>Františka Josefa a Špicberky/</w:t>
                      </w:r>
                      <w:proofErr w:type="spellStart"/>
                      <w:r w:rsidRPr="00E6261C">
                        <w:rPr>
                          <w:b/>
                        </w:rPr>
                        <w:t>Svalbard</w:t>
                      </w:r>
                      <w:proofErr w:type="spellEnd"/>
                      <w:r w:rsidRPr="00E6261C">
                        <w:rPr>
                          <w:b/>
                        </w:rPr>
                        <w:t>/</w:t>
                      </w:r>
                      <w:r w:rsidR="00E6261C" w:rsidRPr="00E6261C">
                        <w:rPr>
                          <w:b/>
                        </w:rPr>
                        <w:t>.</w:t>
                      </w:r>
                    </w:p>
                    <w:p w:rsidR="00E6261C" w:rsidRPr="00E6261C" w:rsidRDefault="00E6261C">
                      <w:pPr>
                        <w:rPr>
                          <w:b/>
                        </w:rPr>
                      </w:pPr>
                      <w:r w:rsidRPr="00E6261C">
                        <w:rPr>
                          <w:b/>
                        </w:rPr>
                        <w:t>*** najdi je na mapě světa</w:t>
                      </w:r>
                    </w:p>
                  </w:txbxContent>
                </v:textbox>
              </v:shape>
            </w:pict>
          </mc:Fallback>
        </mc:AlternateContent>
      </w:r>
      <w:r w:rsidR="00F8525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6061710</wp:posOffset>
                </wp:positionV>
                <wp:extent cx="193040" cy="93628"/>
                <wp:effectExtent l="38100" t="0" r="16510" b="5905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" cy="936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2A94C" id="Přímá spojnice se šipkou 16" o:spid="_x0000_s1026" type="#_x0000_t32" style="position:absolute;margin-left:183.3pt;margin-top:477.3pt;width:15.2pt;height:7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F8525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6214110</wp:posOffset>
                </wp:positionV>
                <wp:extent cx="285750" cy="447675"/>
                <wp:effectExtent l="38100" t="38100" r="19050" b="2857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44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D879A" id="Přímá spojnice se šipkou 15" o:spid="_x0000_s1026" type="#_x0000_t32" style="position:absolute;margin-left:166.05pt;margin-top:489.3pt;width:22.5pt;height:35.2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" strokecolor="black [3213]" strokeweight="1pt">
                <v:stroke endarrow="block" joinstyle="miter"/>
              </v:shape>
            </w:pict>
          </mc:Fallback>
        </mc:AlternateContent>
      </w:r>
      <w:r w:rsidR="00F8525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6318885</wp:posOffset>
                </wp:positionV>
                <wp:extent cx="190500" cy="342900"/>
                <wp:effectExtent l="38100" t="38100" r="19050" b="190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DE62D" id="Přímá spojnice se šipkou 14" o:spid="_x0000_s1026" type="#_x0000_t32" style="position:absolute;margin-left:145.8pt;margin-top:497.55pt;width:15pt;height:27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" strokecolor="black [3213]" strokeweight="1.5pt">
                <v:stroke endarrow="block" joinstyle="miter"/>
              </v:shape>
            </w:pict>
          </mc:Fallback>
        </mc:AlternateContent>
      </w:r>
      <w:r w:rsidR="00F8525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6061710</wp:posOffset>
                </wp:positionV>
                <wp:extent cx="238125" cy="30480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254" w:rsidRPr="00F85254" w:rsidRDefault="00F852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54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left:0;text-align:left;margin-left:203.55pt;margin-top:477.3pt;width:18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" fillcolor="white [3201]" strokeweight=".5pt">
                <v:textbox>
                  <w:txbxContent>
                    <w:p w:rsidR="00F85254" w:rsidRPr="00F85254" w:rsidRDefault="00F852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5254"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8525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2442211</wp:posOffset>
                </wp:positionH>
                <wp:positionV relativeFrom="paragraph">
                  <wp:posOffset>6518910</wp:posOffset>
                </wp:positionV>
                <wp:extent cx="285750" cy="3048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254" w:rsidRPr="00F85254" w:rsidRDefault="00F852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5254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8" type="#_x0000_t202" style="position:absolute;left:0;text-align:left;margin-left:192.3pt;margin-top:513.3pt;width:22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" fillcolor="white [3201]" strokeweight=".5pt">
                <v:textbox>
                  <w:txbxContent>
                    <w:p w:rsidR="00F85254" w:rsidRPr="00F85254" w:rsidRDefault="00F852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5254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8525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6728459</wp:posOffset>
                </wp:positionV>
                <wp:extent cx="914400" cy="276225"/>
                <wp:effectExtent l="0" t="0" r="2159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5254" w:rsidRPr="00F85254" w:rsidRDefault="00F852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5254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9" type="#_x0000_t202" style="position:absolute;left:0;text-align:left;margin-left:156.3pt;margin-top:529.8pt;width:1in;height:21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" fillcolor="white [3201]" strokeweight=".5pt">
                <v:textbox>
                  <w:txbxContent>
                    <w:p w:rsidR="00F85254" w:rsidRPr="00F85254" w:rsidRDefault="00F8525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85254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8525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08753" wp14:editId="1E24385F">
                <wp:simplePos x="0" y="0"/>
                <wp:positionH relativeFrom="column">
                  <wp:posOffset>1689735</wp:posOffset>
                </wp:positionH>
                <wp:positionV relativeFrom="paragraph">
                  <wp:posOffset>3851911</wp:posOffset>
                </wp:positionV>
                <wp:extent cx="247650" cy="28575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B80" w:rsidRPr="00450B80" w:rsidRDefault="00450B8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0B80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08753" id="Textové pole 6" o:spid="_x0000_s1030" type="#_x0000_t202" style="position:absolute;left:0;text-align:left;margin-left:133.05pt;margin-top:303.3pt;width:1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" fillcolor="white [3201]" strokeweight=".5pt">
                <v:textbox>
                  <w:txbxContent>
                    <w:p w:rsidR="00450B80" w:rsidRPr="00450B80" w:rsidRDefault="00450B8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50B80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85254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4C968" wp14:editId="7CFF5AD7">
                <wp:simplePos x="0" y="0"/>
                <wp:positionH relativeFrom="column">
                  <wp:posOffset>684054</wp:posOffset>
                </wp:positionH>
                <wp:positionV relativeFrom="paragraph">
                  <wp:posOffset>2469357</wp:posOffset>
                </wp:positionV>
                <wp:extent cx="1580102" cy="1867513"/>
                <wp:effectExtent l="19050" t="19050" r="20320" b="19050"/>
                <wp:wrapNone/>
                <wp:docPr id="10" name="Volný tv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102" cy="1867513"/>
                        </a:xfrm>
                        <a:custGeom>
                          <a:avLst/>
                          <a:gdLst>
                            <a:gd name="connsiteX0" fmla="*/ 1405731 w 1580102"/>
                            <a:gd name="connsiteY0" fmla="*/ 677703 h 1867513"/>
                            <a:gd name="connsiteX1" fmla="*/ 1377156 w 1580102"/>
                            <a:gd name="connsiteY1" fmla="*/ 96678 h 1867513"/>
                            <a:gd name="connsiteX2" fmla="*/ 1053306 w 1580102"/>
                            <a:gd name="connsiteY2" fmla="*/ 10953 h 1867513"/>
                            <a:gd name="connsiteX3" fmla="*/ 548481 w 1580102"/>
                            <a:gd name="connsiteY3" fmla="*/ 210978 h 1867513"/>
                            <a:gd name="connsiteX4" fmla="*/ 186531 w 1580102"/>
                            <a:gd name="connsiteY4" fmla="*/ 668178 h 1867513"/>
                            <a:gd name="connsiteX5" fmla="*/ 5556 w 1580102"/>
                            <a:gd name="connsiteY5" fmla="*/ 1373028 h 1867513"/>
                            <a:gd name="connsiteX6" fmla="*/ 386556 w 1580102"/>
                            <a:gd name="connsiteY6" fmla="*/ 1677828 h 1867513"/>
                            <a:gd name="connsiteX7" fmla="*/ 586581 w 1580102"/>
                            <a:gd name="connsiteY7" fmla="*/ 1858803 h 1867513"/>
                            <a:gd name="connsiteX8" fmla="*/ 891381 w 1580102"/>
                            <a:gd name="connsiteY8" fmla="*/ 1830228 h 1867513"/>
                            <a:gd name="connsiteX9" fmla="*/ 1377156 w 1580102"/>
                            <a:gd name="connsiteY9" fmla="*/ 1754028 h 1867513"/>
                            <a:gd name="connsiteX10" fmla="*/ 1577181 w 1580102"/>
                            <a:gd name="connsiteY10" fmla="*/ 1401603 h 1867513"/>
                            <a:gd name="connsiteX11" fmla="*/ 1491456 w 1580102"/>
                            <a:gd name="connsiteY11" fmla="*/ 858678 h 1867513"/>
                            <a:gd name="connsiteX12" fmla="*/ 1405731 w 1580102"/>
                            <a:gd name="connsiteY12" fmla="*/ 677703 h 18675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80102" h="1867513">
                              <a:moveTo>
                                <a:pt x="1405731" y="677703"/>
                              </a:moveTo>
                              <a:cubicBezTo>
                                <a:pt x="1386681" y="550703"/>
                                <a:pt x="1435893" y="207803"/>
                                <a:pt x="1377156" y="96678"/>
                              </a:cubicBezTo>
                              <a:cubicBezTo>
                                <a:pt x="1318419" y="-14447"/>
                                <a:pt x="1191418" y="-8097"/>
                                <a:pt x="1053306" y="10953"/>
                              </a:cubicBezTo>
                              <a:cubicBezTo>
                                <a:pt x="915194" y="30003"/>
                                <a:pt x="692943" y="101440"/>
                                <a:pt x="548481" y="210978"/>
                              </a:cubicBezTo>
                              <a:cubicBezTo>
                                <a:pt x="404018" y="320515"/>
                                <a:pt x="277018" y="474503"/>
                                <a:pt x="186531" y="668178"/>
                              </a:cubicBezTo>
                              <a:cubicBezTo>
                                <a:pt x="96043" y="861853"/>
                                <a:pt x="-27781" y="1204753"/>
                                <a:pt x="5556" y="1373028"/>
                              </a:cubicBezTo>
                              <a:cubicBezTo>
                                <a:pt x="38893" y="1541303"/>
                                <a:pt x="289719" y="1596866"/>
                                <a:pt x="386556" y="1677828"/>
                              </a:cubicBezTo>
                              <a:cubicBezTo>
                                <a:pt x="483393" y="1758790"/>
                                <a:pt x="502443" y="1833403"/>
                                <a:pt x="586581" y="1858803"/>
                              </a:cubicBezTo>
                              <a:cubicBezTo>
                                <a:pt x="670718" y="1884203"/>
                                <a:pt x="759619" y="1847690"/>
                                <a:pt x="891381" y="1830228"/>
                              </a:cubicBezTo>
                              <a:cubicBezTo>
                                <a:pt x="1023143" y="1812766"/>
                                <a:pt x="1262856" y="1825465"/>
                                <a:pt x="1377156" y="1754028"/>
                              </a:cubicBezTo>
                              <a:cubicBezTo>
                                <a:pt x="1491456" y="1682591"/>
                                <a:pt x="1558131" y="1550828"/>
                                <a:pt x="1577181" y="1401603"/>
                              </a:cubicBezTo>
                              <a:cubicBezTo>
                                <a:pt x="1596231" y="1252378"/>
                                <a:pt x="1516856" y="984090"/>
                                <a:pt x="1491456" y="858678"/>
                              </a:cubicBezTo>
                              <a:cubicBezTo>
                                <a:pt x="1466056" y="733266"/>
                                <a:pt x="1424781" y="804703"/>
                                <a:pt x="1405731" y="677703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DC2AF" id="Volný tvar 10" o:spid="_x0000_s1026" style="position:absolute;margin-left:53.85pt;margin-top:194.45pt;width:124.4pt;height:14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0102,186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" path="m1405731,677703c1386681,550703,1435893,207803,1377156,96678,1318419,-14447,1191418,-8097,1053306,10953,915194,30003,692943,101440,548481,210978,404018,320515,277018,474503,186531,668178,96043,861853,-27781,1204753,5556,1373028v33337,168275,284163,223838,381000,304800c483393,1758790,502443,1833403,586581,1858803v84137,25400,173038,-11113,304800,-28575c1023143,1812766,1262856,1825465,1377156,1754028v114300,-71437,180975,-203200,200025,-352425c1596231,1252378,1516856,984090,1491456,858678v-25400,-125412,-66675,-53975,-85725,-180975xe" filled="f" strokecolor="black [3213]" strokeweight="2.25pt">
                <v:stroke dashstyle="dash" joinstyle="miter"/>
                <v:path arrowok="t" o:connecttype="custom" o:connectlocs="1405731,677703;1377156,96678;1053306,10953;548481,210978;186531,668178;5556,1373028;386556,1677828;586581,1858803;891381,1830228;1377156,1754028;1577181,1401603;1491456,858678;1405731,677703" o:connectangles="0,0,0,0,0,0,0,0,0,0,0,0,0"/>
              </v:shape>
            </w:pict>
          </mc:Fallback>
        </mc:AlternateContent>
      </w:r>
      <w:r w:rsidR="00450B80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CF5EB" wp14:editId="0283367B">
                <wp:simplePos x="0" y="0"/>
                <wp:positionH relativeFrom="column">
                  <wp:posOffset>1712947</wp:posOffset>
                </wp:positionH>
                <wp:positionV relativeFrom="paragraph">
                  <wp:posOffset>6064142</wp:posOffset>
                </wp:positionV>
                <wp:extent cx="812779" cy="385609"/>
                <wp:effectExtent l="19050" t="19050" r="26035" b="14605"/>
                <wp:wrapNone/>
                <wp:docPr id="9" name="Volný tv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779" cy="385609"/>
                        </a:xfrm>
                        <a:custGeom>
                          <a:avLst/>
                          <a:gdLst>
                            <a:gd name="connsiteX0" fmla="*/ 157763 w 812779"/>
                            <a:gd name="connsiteY0" fmla="*/ 26143 h 385609"/>
                            <a:gd name="connsiteX1" fmla="*/ 367313 w 812779"/>
                            <a:gd name="connsiteY1" fmla="*/ 7093 h 385609"/>
                            <a:gd name="connsiteX2" fmla="*/ 805463 w 812779"/>
                            <a:gd name="connsiteY2" fmla="*/ 121393 h 385609"/>
                            <a:gd name="connsiteX3" fmla="*/ 614963 w 812779"/>
                            <a:gd name="connsiteY3" fmla="*/ 235693 h 385609"/>
                            <a:gd name="connsiteX4" fmla="*/ 272063 w 812779"/>
                            <a:gd name="connsiteY4" fmla="*/ 378568 h 385609"/>
                            <a:gd name="connsiteX5" fmla="*/ 14888 w 812779"/>
                            <a:gd name="connsiteY5" fmla="*/ 340468 h 385609"/>
                            <a:gd name="connsiteX6" fmla="*/ 43463 w 812779"/>
                            <a:gd name="connsiteY6" fmla="*/ 140443 h 385609"/>
                            <a:gd name="connsiteX7" fmla="*/ 157763 w 812779"/>
                            <a:gd name="connsiteY7" fmla="*/ 26143 h 3856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12779" h="385609">
                              <a:moveTo>
                                <a:pt x="157763" y="26143"/>
                              </a:moveTo>
                              <a:cubicBezTo>
                                <a:pt x="211738" y="3918"/>
                                <a:pt x="259363" y="-8782"/>
                                <a:pt x="367313" y="7093"/>
                              </a:cubicBezTo>
                              <a:cubicBezTo>
                                <a:pt x="475263" y="22968"/>
                                <a:pt x="764188" y="83293"/>
                                <a:pt x="805463" y="121393"/>
                              </a:cubicBezTo>
                              <a:cubicBezTo>
                                <a:pt x="846738" y="159493"/>
                                <a:pt x="703863" y="192831"/>
                                <a:pt x="614963" y="235693"/>
                              </a:cubicBezTo>
                              <a:cubicBezTo>
                                <a:pt x="526063" y="278556"/>
                                <a:pt x="372075" y="361106"/>
                                <a:pt x="272063" y="378568"/>
                              </a:cubicBezTo>
                              <a:cubicBezTo>
                                <a:pt x="172051" y="396030"/>
                                <a:pt x="52988" y="380155"/>
                                <a:pt x="14888" y="340468"/>
                              </a:cubicBezTo>
                              <a:cubicBezTo>
                                <a:pt x="-23212" y="300781"/>
                                <a:pt x="21238" y="192830"/>
                                <a:pt x="43463" y="140443"/>
                              </a:cubicBezTo>
                              <a:cubicBezTo>
                                <a:pt x="65688" y="88056"/>
                                <a:pt x="103788" y="48368"/>
                                <a:pt x="157763" y="26143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ABF6F" id="Volný tvar 9" o:spid="_x0000_s1026" style="position:absolute;margin-left:134.9pt;margin-top:477.5pt;width:64pt;height:3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779,38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" path="m157763,26143c211738,3918,259363,-8782,367313,7093,475263,22968,764188,83293,805463,121393v41275,38100,-101600,71438,-190500,114300c526063,278556,372075,361106,272063,378568,172051,396030,52988,380155,14888,340468,-23212,300781,21238,192830,43463,140443,65688,88056,103788,48368,157763,26143xe" filled="f" strokecolor="black [3213]" strokeweight="2.25pt">
                <v:stroke dashstyle="3 1" joinstyle="miter"/>
                <v:path arrowok="t" o:connecttype="custom" o:connectlocs="157763,26143;367313,7093;805463,121393;614963,235693;272063,378568;14888,340468;43463,140443;157763,26143" o:connectangles="0,0,0,0,0,0,0,0"/>
              </v:shape>
            </w:pict>
          </mc:Fallback>
        </mc:AlternateContent>
      </w:r>
      <w:r w:rsidR="00450B80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DB4C4" wp14:editId="349CCA3A">
                <wp:simplePos x="0" y="0"/>
                <wp:positionH relativeFrom="column">
                  <wp:posOffset>676161</wp:posOffset>
                </wp:positionH>
                <wp:positionV relativeFrom="paragraph">
                  <wp:posOffset>6293485</wp:posOffset>
                </wp:positionV>
                <wp:extent cx="1149775" cy="745032"/>
                <wp:effectExtent l="57150" t="38100" r="12700" b="0"/>
                <wp:wrapNone/>
                <wp:docPr id="8" name="Šipka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8047">
                          <a:off x="0" y="0"/>
                          <a:ext cx="1149775" cy="745032"/>
                        </a:xfrm>
                        <a:prstGeom prst="rightArrow">
                          <a:avLst>
                            <a:gd name="adj1" fmla="val 50000"/>
                            <a:gd name="adj2" fmla="val 616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B80" w:rsidRPr="00450B80" w:rsidRDefault="00450B80" w:rsidP="00450B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0B80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DB4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8" o:spid="_x0000_s1031" type="#_x0000_t13" style="position:absolute;left:0;text-align:left;margin-left:53.25pt;margin-top:495.55pt;width:90.55pt;height:58.65pt;rotation:-9742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" adj="12973" fillcolor="#5b9bd5 [3204]" strokecolor="#1f4d78 [1604]" strokeweight="1pt">
                <v:textbox>
                  <w:txbxContent>
                    <w:p w:rsidR="00450B80" w:rsidRPr="00450B80" w:rsidRDefault="00450B80" w:rsidP="00450B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50B80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0B80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6E9C2" wp14:editId="6A42BDBF">
                <wp:simplePos x="0" y="0"/>
                <wp:positionH relativeFrom="column">
                  <wp:posOffset>899160</wp:posOffset>
                </wp:positionH>
                <wp:positionV relativeFrom="paragraph">
                  <wp:posOffset>3642360</wp:posOffset>
                </wp:positionV>
                <wp:extent cx="914400" cy="285750"/>
                <wp:effectExtent l="0" t="0" r="2095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B80" w:rsidRPr="00450B80" w:rsidRDefault="00450B80">
                            <w:pPr>
                              <w:rPr>
                                <w:b/>
                              </w:rPr>
                            </w:pPr>
                            <w:r w:rsidRPr="00450B80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E9C2" id="Textové pole 7" o:spid="_x0000_s1032" type="#_x0000_t202" style="position:absolute;left:0;text-align:left;margin-left:70.8pt;margin-top:286.8pt;width:1in;height:22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" fillcolor="white [3201]" strokeweight=".5pt">
                <v:textbox>
                  <w:txbxContent>
                    <w:p w:rsidR="00450B80" w:rsidRPr="00450B80" w:rsidRDefault="00450B80">
                      <w:pPr>
                        <w:rPr>
                          <w:b/>
                        </w:rPr>
                      </w:pPr>
                      <w:r w:rsidRPr="00450B80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50B80">
        <w:rPr>
          <w:rFonts w:ascii="&amp;quot" w:hAnsi="&amp;quot"/>
          <w:noProof/>
          <w:color w:val="0066CC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3404235</wp:posOffset>
                </wp:positionV>
                <wp:extent cx="1104900" cy="447675"/>
                <wp:effectExtent l="0" t="0" r="38100" b="28575"/>
                <wp:wrapNone/>
                <wp:docPr id="5" name="Pěti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7675"/>
                        </a:xfrm>
                        <a:prstGeom prst="homePlate">
                          <a:avLst>
                            <a:gd name="adj" fmla="val 696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B80" w:rsidRPr="00450B80" w:rsidRDefault="00450B80" w:rsidP="00450B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0B8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450B80" w:rsidRDefault="00450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5" o:spid="_x0000_s1033" type="#_x0000_t15" style="position:absolute;left:0;text-align:left;margin-left:-16.2pt;margin-top:268.05pt;width:87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" adj="15504" fillcolor="#5b9bd5 [3204]" strokecolor="#1f4d78 [1604]" strokeweight="1pt">
                <v:textbox>
                  <w:txbxContent>
                    <w:p w:rsidR="00450B80" w:rsidRPr="00450B80" w:rsidRDefault="00450B80" w:rsidP="00450B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0B8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:rsidR="00450B80" w:rsidRDefault="00450B80"/>
                  </w:txbxContent>
                </v:textbox>
              </v:shape>
            </w:pict>
          </mc:Fallback>
        </mc:AlternateContent>
      </w:r>
      <w:r w:rsidR="00450B80">
        <w:rPr>
          <w:rFonts w:ascii="&amp;quot" w:hAnsi="&amp;quot"/>
          <w:noProof/>
          <w:color w:val="0066CC"/>
          <w:lang w:eastAsia="cs-CZ"/>
        </w:rPr>
        <w:drawing>
          <wp:inline distT="0" distB="0" distL="0" distR="0" wp14:anchorId="1F0DEC38" wp14:editId="55FD6AC6">
            <wp:extent cx="6295718" cy="7305675"/>
            <wp:effectExtent l="0" t="0" r="0" b="0"/>
            <wp:docPr id="1" name="detail-preview" descr="Slepá mapa Evrop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lepá mapa Evrop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24" cy="73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61C" w:rsidRDefault="00E6261C" w:rsidP="00450B80">
      <w:pPr>
        <w:ind w:left="-284" w:firstLine="284"/>
      </w:pPr>
    </w:p>
    <w:p w:rsidR="00E6261C" w:rsidRDefault="00E6261C" w:rsidP="00450B80">
      <w:pPr>
        <w:ind w:left="-284" w:firstLine="284"/>
      </w:pPr>
      <w:r w:rsidRPr="00E6261C">
        <w:rPr>
          <w:highlight w:val="lightGray"/>
        </w:rPr>
        <w:t>Souostroví Evropy</w:t>
      </w:r>
      <w:r>
        <w:t xml:space="preserve">: </w:t>
      </w:r>
      <w:r w:rsidRPr="00E6261C">
        <w:rPr>
          <w:b/>
          <w:u w:val="single"/>
        </w:rPr>
        <w:t>souostroví 1</w:t>
      </w:r>
      <w:r w:rsidRPr="00E6261C">
        <w:rPr>
          <w:b/>
        </w:rPr>
        <w:t xml:space="preserve"> -</w:t>
      </w:r>
      <w:r>
        <w:t xml:space="preserve">                                                               jeho největší ostrovy a –</w:t>
      </w:r>
    </w:p>
    <w:p w:rsidR="00E6261C" w:rsidRDefault="00E6261C" w:rsidP="00450B80">
      <w:pPr>
        <w:ind w:left="-284" w:firstLine="284"/>
      </w:pPr>
      <w:r>
        <w:t xml:space="preserve">                                                                                                                                                                b –</w:t>
      </w:r>
    </w:p>
    <w:p w:rsidR="00E6261C" w:rsidRDefault="00E6261C" w:rsidP="00450B80">
      <w:pPr>
        <w:ind w:left="-284" w:firstLine="284"/>
      </w:pPr>
      <w:r>
        <w:t xml:space="preserve">                                   </w:t>
      </w:r>
      <w:r w:rsidRPr="00E6261C">
        <w:rPr>
          <w:b/>
          <w:u w:val="single"/>
        </w:rPr>
        <w:t>souostroví 2</w:t>
      </w:r>
      <w:r>
        <w:t xml:space="preserve"> -                                                              jeho největší ostrovy  c –</w:t>
      </w:r>
    </w:p>
    <w:p w:rsidR="00E6261C" w:rsidRDefault="00E6261C" w:rsidP="00450B80">
      <w:pPr>
        <w:ind w:left="-284" w:firstLine="284"/>
      </w:pPr>
      <w:r>
        <w:t xml:space="preserve">                                                                                                                                                                d –</w:t>
      </w:r>
    </w:p>
    <w:p w:rsidR="00E6261C" w:rsidRDefault="00E6261C" w:rsidP="00450B80">
      <w:pPr>
        <w:ind w:left="-284" w:firstLine="284"/>
      </w:pPr>
      <w:r>
        <w:t xml:space="preserve">                                                                                                                                                                e -</w:t>
      </w:r>
    </w:p>
    <w:sectPr w:rsidR="00E6261C" w:rsidSect="00450B8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80"/>
    <w:rsid w:val="00450B80"/>
    <w:rsid w:val="004A35CF"/>
    <w:rsid w:val="005971E1"/>
    <w:rsid w:val="00E6261C"/>
    <w:rsid w:val="00EC5C77"/>
    <w:rsid w:val="00F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F396"/>
  <w15:chartTrackingRefBased/>
  <w15:docId w15:val="{80A0CA71-2D9B-48A4-8C11-23C6F130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26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lepamapa.cz/images/evropa_slepa_mapa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cp:lastPrinted>2020-05-12T16:07:00Z</cp:lastPrinted>
  <dcterms:created xsi:type="dcterms:W3CDTF">2020-05-12T15:38:00Z</dcterms:created>
  <dcterms:modified xsi:type="dcterms:W3CDTF">2020-05-12T16:10:00Z</dcterms:modified>
</cp:coreProperties>
</file>