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1" w:rsidRDefault="00CE79D3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DODĚLÁVÁNÍ ÚKOLŮ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0A10C1" w:rsidRPr="00AE06BE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zeměpis</w:t>
      </w:r>
      <w:r w:rsidRPr="00AE06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6.B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6.C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0A10C1" w:rsidRDefault="000A10C1" w:rsidP="000A10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35860" w:rsidRDefault="00635860" w:rsidP="00635860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E2">
        <w:rPr>
          <w:rFonts w:ascii="Times New Roman" w:hAnsi="Times New Roman"/>
          <w:sz w:val="24"/>
          <w:szCs w:val="24"/>
        </w:rPr>
        <w:t>Krásný dobrý den,</w:t>
      </w:r>
    </w:p>
    <w:p w:rsidR="00635860" w:rsidRDefault="00635860" w:rsidP="00635860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E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jelikož jsem vám zadala rozsáhlý pracovní list na téma biosféra a sledování dokumentů, nechám vás tento týden vydechnout a doplnit si chybějící materiály ze zeměpisu či z jiných předmětů. </w:t>
      </w:r>
    </w:p>
    <w:p w:rsidR="00635860" w:rsidRDefault="00635860" w:rsidP="00635860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5860" w:rsidRDefault="00635860" w:rsidP="00635860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připomínám, že máte zadané projekty. Uvědomuji si, že se v současné době nejspíše nenavštěvujete a tudíž nemůžete pracovat ve skupinách. Můžete tedy své téma zpracovat samostatně, nebo se zkontaktovat přes sociální sítě, rozdělit si úkoly a následně dát hlavy dohromady. </w:t>
      </w:r>
    </w:p>
    <w:p w:rsidR="00635860" w:rsidRDefault="00635860" w:rsidP="00635860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5860" w:rsidRDefault="00635860" w:rsidP="00635860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materiály si i nadále zakládejte do portfolia. </w:t>
      </w:r>
    </w:p>
    <w:p w:rsidR="0099581B" w:rsidRDefault="0099581B" w:rsidP="00635860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si s něčím nevíte rady, </w:t>
      </w:r>
      <w:r w:rsidR="00635860">
        <w:rPr>
          <w:rFonts w:ascii="Times New Roman" w:hAnsi="Times New Roman"/>
          <w:sz w:val="24"/>
          <w:szCs w:val="24"/>
        </w:rPr>
        <w:t xml:space="preserve">nebojte se na mě obrátit se svými dotazy. </w:t>
      </w:r>
    </w:p>
    <w:p w:rsidR="00635860" w:rsidRPr="00A232E2" w:rsidRDefault="00635860" w:rsidP="00635860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Mějte se fajn </w:t>
      </w:r>
      <w:r w:rsidRPr="0070202A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860" w:rsidRDefault="00635860" w:rsidP="00CE79D3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9A1B1C" w:rsidRPr="00812D99" w:rsidRDefault="009A1B1C" w:rsidP="00CE79D3">
      <w:pPr>
        <w:pStyle w:val="Odstavecseseznamem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sectPr w:rsidR="009A1B1C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F638F"/>
    <w:multiLevelType w:val="hybridMultilevel"/>
    <w:tmpl w:val="FD8EF61C"/>
    <w:lvl w:ilvl="0" w:tplc="3C0CE9D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AD79A0"/>
    <w:multiLevelType w:val="hybridMultilevel"/>
    <w:tmpl w:val="E5187B0A"/>
    <w:lvl w:ilvl="0" w:tplc="AF82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571FB4"/>
    <w:multiLevelType w:val="hybridMultilevel"/>
    <w:tmpl w:val="5A2C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31CDD"/>
    <w:multiLevelType w:val="hybridMultilevel"/>
    <w:tmpl w:val="CD4A470E"/>
    <w:lvl w:ilvl="0" w:tplc="64B887C6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4B02578"/>
    <w:multiLevelType w:val="hybridMultilevel"/>
    <w:tmpl w:val="302C86B0"/>
    <w:lvl w:ilvl="0" w:tplc="81F050F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553E7807"/>
    <w:multiLevelType w:val="hybridMultilevel"/>
    <w:tmpl w:val="AE86B83A"/>
    <w:lvl w:ilvl="0" w:tplc="355C624E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6F66551"/>
    <w:multiLevelType w:val="hybridMultilevel"/>
    <w:tmpl w:val="4E1CDFD6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58BA2AC9"/>
    <w:multiLevelType w:val="hybridMultilevel"/>
    <w:tmpl w:val="06E8571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9"/>
  </w:num>
  <w:num w:numId="4">
    <w:abstractNumId w:val="0"/>
  </w:num>
  <w:num w:numId="5">
    <w:abstractNumId w:val="12"/>
  </w:num>
  <w:num w:numId="6">
    <w:abstractNumId w:val="22"/>
  </w:num>
  <w:num w:numId="7">
    <w:abstractNumId w:val="31"/>
  </w:num>
  <w:num w:numId="8">
    <w:abstractNumId w:val="16"/>
  </w:num>
  <w:num w:numId="9">
    <w:abstractNumId w:val="32"/>
  </w:num>
  <w:num w:numId="10">
    <w:abstractNumId w:val="17"/>
  </w:num>
  <w:num w:numId="11">
    <w:abstractNumId w:val="4"/>
  </w:num>
  <w:num w:numId="12">
    <w:abstractNumId w:val="25"/>
  </w:num>
  <w:num w:numId="13">
    <w:abstractNumId w:val="27"/>
  </w:num>
  <w:num w:numId="14">
    <w:abstractNumId w:val="1"/>
  </w:num>
  <w:num w:numId="15">
    <w:abstractNumId w:val="2"/>
  </w:num>
  <w:num w:numId="16">
    <w:abstractNumId w:val="13"/>
  </w:num>
  <w:num w:numId="17">
    <w:abstractNumId w:val="21"/>
  </w:num>
  <w:num w:numId="18">
    <w:abstractNumId w:val="24"/>
  </w:num>
  <w:num w:numId="19">
    <w:abstractNumId w:val="15"/>
  </w:num>
  <w:num w:numId="20">
    <w:abstractNumId w:val="10"/>
  </w:num>
  <w:num w:numId="21">
    <w:abstractNumId w:val="28"/>
  </w:num>
  <w:num w:numId="22">
    <w:abstractNumId w:val="30"/>
  </w:num>
  <w:num w:numId="23">
    <w:abstractNumId w:val="37"/>
  </w:num>
  <w:num w:numId="24">
    <w:abstractNumId w:val="19"/>
  </w:num>
  <w:num w:numId="25">
    <w:abstractNumId w:val="26"/>
  </w:num>
  <w:num w:numId="26">
    <w:abstractNumId w:val="40"/>
  </w:num>
  <w:num w:numId="27">
    <w:abstractNumId w:val="5"/>
  </w:num>
  <w:num w:numId="28">
    <w:abstractNumId w:val="41"/>
  </w:num>
  <w:num w:numId="29">
    <w:abstractNumId w:val="11"/>
  </w:num>
  <w:num w:numId="30">
    <w:abstractNumId w:val="18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8"/>
  </w:num>
  <w:num w:numId="37">
    <w:abstractNumId w:val="7"/>
  </w:num>
  <w:num w:numId="38">
    <w:abstractNumId w:val="20"/>
  </w:num>
  <w:num w:numId="39">
    <w:abstractNumId w:val="36"/>
  </w:num>
  <w:num w:numId="40">
    <w:abstractNumId w:val="14"/>
  </w:num>
  <w:num w:numId="41">
    <w:abstractNumId w:val="34"/>
  </w:num>
  <w:num w:numId="42">
    <w:abstractNumId w:val="33"/>
  </w:num>
  <w:num w:numId="43">
    <w:abstractNumId w:val="35"/>
  </w:num>
  <w:num w:numId="44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10C1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16F3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15E2B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1150"/>
    <w:rsid w:val="0061682E"/>
    <w:rsid w:val="006175C9"/>
    <w:rsid w:val="006209CB"/>
    <w:rsid w:val="00632B4A"/>
    <w:rsid w:val="0063490F"/>
    <w:rsid w:val="00635860"/>
    <w:rsid w:val="00635CCE"/>
    <w:rsid w:val="00636DFF"/>
    <w:rsid w:val="00641AB7"/>
    <w:rsid w:val="00643073"/>
    <w:rsid w:val="00643678"/>
    <w:rsid w:val="006720ED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167B7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3028"/>
    <w:rsid w:val="0099581B"/>
    <w:rsid w:val="009A1B1C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024C3"/>
    <w:rsid w:val="00A109AE"/>
    <w:rsid w:val="00A3160D"/>
    <w:rsid w:val="00A31B42"/>
    <w:rsid w:val="00A32074"/>
    <w:rsid w:val="00A365B6"/>
    <w:rsid w:val="00A40DF4"/>
    <w:rsid w:val="00A412AC"/>
    <w:rsid w:val="00A44BC0"/>
    <w:rsid w:val="00A52653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D6AE5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38B5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15E"/>
    <w:rsid w:val="00CA7E54"/>
    <w:rsid w:val="00CB66DA"/>
    <w:rsid w:val="00CC236A"/>
    <w:rsid w:val="00CD032B"/>
    <w:rsid w:val="00CE3154"/>
    <w:rsid w:val="00CE5166"/>
    <w:rsid w:val="00CE79D3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DF476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350</cp:revision>
  <cp:lastPrinted>2019-03-05T19:42:00Z</cp:lastPrinted>
  <dcterms:created xsi:type="dcterms:W3CDTF">2017-09-15T10:43:00Z</dcterms:created>
  <dcterms:modified xsi:type="dcterms:W3CDTF">2020-04-15T12:58:00Z</dcterms:modified>
</cp:coreProperties>
</file>