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1" w:rsidRDefault="000A10C1" w:rsidP="000A10C1">
      <w:pPr>
        <w:pStyle w:val="Odstavecseseznamem"/>
        <w:spacing w:line="360" w:lineRule="auto"/>
        <w:ind w:left="0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FILMY A </w:t>
      </w:r>
      <w:r w:rsidRPr="002E55A9">
        <w:rPr>
          <w:rFonts w:ascii="Times New Roman" w:hAnsi="Times New Roman"/>
          <w:b/>
          <w:sz w:val="32"/>
          <w:szCs w:val="24"/>
        </w:rPr>
        <w:t xml:space="preserve">DOKUMENTY </w:t>
      </w:r>
    </w:p>
    <w:p w:rsidR="000A10C1" w:rsidRDefault="000A10C1" w:rsidP="000A10C1">
      <w:pPr>
        <w:pStyle w:val="Odstavecseseznamem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Mgr. Nela Macháčková</w:t>
      </w:r>
    </w:p>
    <w:p w:rsidR="000A10C1" w:rsidRPr="00AE06BE" w:rsidRDefault="000A10C1" w:rsidP="000A10C1">
      <w:pPr>
        <w:pStyle w:val="Odstavecseseznamem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zeměpis</w:t>
      </w:r>
      <w:r w:rsidRPr="00AE06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6.B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6.C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6.D</w:t>
      </w:r>
      <w:proofErr w:type="spellEnd"/>
      <w:proofErr w:type="gramEnd"/>
    </w:p>
    <w:p w:rsidR="000A10C1" w:rsidRDefault="000A10C1" w:rsidP="000A10C1">
      <w:pPr>
        <w:pStyle w:val="Odstavecseseznamem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A10C1" w:rsidRPr="000A10C1" w:rsidRDefault="000A10C1" w:rsidP="000A10C1">
      <w:pPr>
        <w:pStyle w:val="Odstavecseseznamem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b/>
          <w:sz w:val="28"/>
          <w:szCs w:val="24"/>
          <w:u w:val="single"/>
        </w:rPr>
      </w:pPr>
      <w:r w:rsidRPr="000A10C1">
        <w:rPr>
          <w:rFonts w:ascii="Times New Roman" w:hAnsi="Times New Roman"/>
          <w:b/>
          <w:sz w:val="28"/>
          <w:szCs w:val="24"/>
          <w:u w:val="single"/>
        </w:rPr>
        <w:t>AMAZONSKÝ DEŠTNÝ PRALES</w:t>
      </w:r>
    </w:p>
    <w:p w:rsidR="000A10C1" w:rsidRDefault="000A10C1" w:rsidP="000A10C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A10C1">
        <w:rPr>
          <w:rFonts w:ascii="Times New Roman" w:hAnsi="Times New Roman"/>
          <w:b/>
          <w:sz w:val="24"/>
          <w:szCs w:val="24"/>
        </w:rPr>
        <w:t>https</w:t>
      </w:r>
      <w:proofErr w:type="spellEnd"/>
      <w:r w:rsidRPr="000A10C1">
        <w:rPr>
          <w:rFonts w:ascii="Times New Roman" w:hAnsi="Times New Roman"/>
          <w:b/>
          <w:sz w:val="24"/>
          <w:szCs w:val="24"/>
        </w:rPr>
        <w:t>://www.</w:t>
      </w:r>
      <w:proofErr w:type="spellStart"/>
      <w:r w:rsidRPr="000A10C1">
        <w:rPr>
          <w:rFonts w:ascii="Times New Roman" w:hAnsi="Times New Roman"/>
          <w:b/>
          <w:sz w:val="24"/>
          <w:szCs w:val="24"/>
        </w:rPr>
        <w:t>youtube.com</w:t>
      </w:r>
      <w:proofErr w:type="spellEnd"/>
      <w:r w:rsidRPr="000A10C1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10C1">
        <w:rPr>
          <w:rFonts w:ascii="Times New Roman" w:hAnsi="Times New Roman"/>
          <w:b/>
          <w:sz w:val="24"/>
          <w:szCs w:val="24"/>
        </w:rPr>
        <w:t>watch</w:t>
      </w:r>
      <w:proofErr w:type="spellEnd"/>
      <w:r w:rsidRPr="000A10C1">
        <w:rPr>
          <w:rFonts w:ascii="Times New Roman" w:hAnsi="Times New Roman"/>
          <w:b/>
          <w:sz w:val="24"/>
          <w:szCs w:val="24"/>
        </w:rPr>
        <w:t>?v=</w:t>
      </w:r>
      <w:proofErr w:type="spellStart"/>
      <w:r w:rsidRPr="000A10C1">
        <w:rPr>
          <w:rFonts w:ascii="Times New Roman" w:hAnsi="Times New Roman"/>
          <w:b/>
          <w:sz w:val="24"/>
          <w:szCs w:val="24"/>
        </w:rPr>
        <w:t>0kNKpWsaJQ8</w:t>
      </w:r>
      <w:proofErr w:type="spellEnd"/>
      <w:r w:rsidRPr="000A10C1">
        <w:rPr>
          <w:rFonts w:ascii="Times New Roman" w:hAnsi="Times New Roman"/>
          <w:b/>
          <w:sz w:val="24"/>
          <w:szCs w:val="24"/>
        </w:rPr>
        <w:br/>
      </w:r>
      <w:r w:rsidRPr="000A10C1">
        <w:rPr>
          <w:rFonts w:ascii="Times New Roman" w:hAnsi="Times New Roman"/>
          <w:sz w:val="24"/>
          <w:szCs w:val="24"/>
        </w:rPr>
        <w:t xml:space="preserve">(Svět divočiny </w:t>
      </w:r>
      <w:proofErr w:type="spellStart"/>
      <w:r w:rsidRPr="000A10C1">
        <w:rPr>
          <w:rFonts w:ascii="Times New Roman" w:hAnsi="Times New Roman"/>
          <w:sz w:val="24"/>
          <w:szCs w:val="24"/>
        </w:rPr>
        <w:t>E01</w:t>
      </w:r>
      <w:proofErr w:type="spellEnd"/>
      <w:r w:rsidRPr="000A10C1">
        <w:rPr>
          <w:rFonts w:ascii="Times New Roman" w:hAnsi="Times New Roman"/>
          <w:sz w:val="24"/>
          <w:szCs w:val="24"/>
        </w:rPr>
        <w:t xml:space="preserve"> Amazonský deštný prales)</w:t>
      </w:r>
    </w:p>
    <w:p w:rsidR="000A10C1" w:rsidRDefault="000A10C1" w:rsidP="000A10C1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b/>
          <w:sz w:val="24"/>
          <w:szCs w:val="24"/>
        </w:rPr>
        <w:t>Otázky k videu:</w:t>
      </w:r>
    </w:p>
    <w:p w:rsidR="000A10C1" w:rsidRDefault="000A10C1" w:rsidP="000A10C1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sz w:val="24"/>
          <w:szCs w:val="24"/>
        </w:rPr>
        <w:t>Na kterém světadílu se Amazonie nachází?</w:t>
      </w:r>
    </w:p>
    <w:p w:rsidR="000A10C1" w:rsidRDefault="000A10C1" w:rsidP="000A10C1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sz w:val="24"/>
          <w:szCs w:val="24"/>
        </w:rPr>
        <w:t>Jak se přezdívá Amazonii a proč?</w:t>
      </w:r>
    </w:p>
    <w:p w:rsidR="000A10C1" w:rsidRDefault="000A10C1" w:rsidP="000A10C1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sz w:val="24"/>
          <w:szCs w:val="24"/>
        </w:rPr>
        <w:t>Uveďte 3 informace týkající se anakondy.</w:t>
      </w:r>
    </w:p>
    <w:p w:rsidR="000A10C1" w:rsidRDefault="000A10C1" w:rsidP="000A10C1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sz w:val="24"/>
          <w:szCs w:val="24"/>
        </w:rPr>
        <w:t>Kteří další živočichové jsou zmiňování ve videu?</w:t>
      </w:r>
    </w:p>
    <w:p w:rsidR="000A10C1" w:rsidRDefault="000A10C1" w:rsidP="000A10C1">
      <w:pPr>
        <w:pStyle w:val="Odstavecseseznamem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sz w:val="24"/>
          <w:szCs w:val="24"/>
        </w:rPr>
        <w:t xml:space="preserve">Vyberte si jednoho živočicha a uveďte o něm 3 informace. </w:t>
      </w:r>
    </w:p>
    <w:p w:rsidR="00C238B5" w:rsidRDefault="00C238B5" w:rsidP="00D0553B">
      <w:pPr>
        <w:pStyle w:val="Odstavecseseznamem"/>
        <w:spacing w:line="360" w:lineRule="auto"/>
        <w:ind w:left="0"/>
        <w:rPr>
          <w:rFonts w:ascii="Times New Roman" w:eastAsiaTheme="minorHAnsi" w:hAnsi="Times New Roman" w:cstheme="minorBidi"/>
          <w:sz w:val="24"/>
          <w:szCs w:val="24"/>
        </w:rPr>
      </w:pPr>
    </w:p>
    <w:p w:rsidR="00676374" w:rsidRDefault="00676374" w:rsidP="00D0553B">
      <w:pPr>
        <w:pStyle w:val="Odstavecseseznamem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38B5" w:rsidRPr="000A10C1" w:rsidRDefault="00C238B5" w:rsidP="00C238B5">
      <w:pPr>
        <w:pStyle w:val="Odstavecseseznamem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SIBIŘ</w:t>
      </w:r>
    </w:p>
    <w:p w:rsidR="00C238B5" w:rsidRPr="00C238B5" w:rsidRDefault="00C238B5" w:rsidP="00C238B5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proofErr w:type="spellStart"/>
      <w:r w:rsidRPr="00EE2A0A">
        <w:rPr>
          <w:rFonts w:ascii="Times New Roman" w:hAnsi="Times New Roman"/>
          <w:b/>
          <w:sz w:val="24"/>
          <w:szCs w:val="24"/>
        </w:rPr>
        <w:t>https</w:t>
      </w:r>
      <w:proofErr w:type="spellEnd"/>
      <w:r w:rsidRPr="00EE2A0A">
        <w:rPr>
          <w:rFonts w:ascii="Times New Roman" w:hAnsi="Times New Roman"/>
          <w:b/>
          <w:sz w:val="24"/>
          <w:szCs w:val="24"/>
        </w:rPr>
        <w:t>://www.</w:t>
      </w:r>
      <w:proofErr w:type="spellStart"/>
      <w:r w:rsidRPr="00EE2A0A">
        <w:rPr>
          <w:rFonts w:ascii="Times New Roman" w:hAnsi="Times New Roman"/>
          <w:b/>
          <w:sz w:val="24"/>
          <w:szCs w:val="24"/>
        </w:rPr>
        <w:t>youtube.com</w:t>
      </w:r>
      <w:proofErr w:type="spellEnd"/>
      <w:r w:rsidRPr="00EE2A0A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E2A0A">
        <w:rPr>
          <w:rFonts w:ascii="Times New Roman" w:hAnsi="Times New Roman"/>
          <w:b/>
          <w:sz w:val="24"/>
          <w:szCs w:val="24"/>
        </w:rPr>
        <w:t>watch</w:t>
      </w:r>
      <w:proofErr w:type="spellEnd"/>
      <w:r w:rsidRPr="00EE2A0A">
        <w:rPr>
          <w:rFonts w:ascii="Times New Roman" w:hAnsi="Times New Roman"/>
          <w:b/>
          <w:sz w:val="24"/>
          <w:szCs w:val="24"/>
        </w:rPr>
        <w:t>?v=</w:t>
      </w:r>
      <w:proofErr w:type="spellStart"/>
      <w:r w:rsidRPr="00EE2A0A">
        <w:rPr>
          <w:rFonts w:ascii="Times New Roman" w:hAnsi="Times New Roman"/>
          <w:b/>
          <w:sz w:val="24"/>
          <w:szCs w:val="24"/>
        </w:rPr>
        <w:t>Pv7T14CVaYE</w:t>
      </w:r>
      <w:proofErr w:type="spellEnd"/>
      <w:r w:rsidRPr="00C32D64">
        <w:rPr>
          <w:rFonts w:ascii="Times New Roman" w:hAnsi="Times New Roman"/>
          <w:b/>
          <w:sz w:val="24"/>
          <w:szCs w:val="24"/>
        </w:rPr>
        <w:br/>
      </w:r>
      <w:r w:rsidRPr="00C32D6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Rok v sibiřské divočině dokument 2017</w:t>
      </w:r>
      <w:r w:rsidRPr="00C32D64">
        <w:rPr>
          <w:rFonts w:ascii="Times New Roman" w:hAnsi="Times New Roman"/>
          <w:sz w:val="24"/>
          <w:szCs w:val="24"/>
        </w:rPr>
        <w:t>)</w:t>
      </w:r>
    </w:p>
    <w:p w:rsidR="00C238B5" w:rsidRDefault="00C238B5" w:rsidP="00C238B5">
      <w:pPr>
        <w:pStyle w:val="Odstavecseseznamem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A10C1">
        <w:rPr>
          <w:rFonts w:ascii="Times New Roman" w:hAnsi="Times New Roman"/>
          <w:b/>
          <w:sz w:val="24"/>
          <w:szCs w:val="24"/>
        </w:rPr>
        <w:t>Otázky k videu:</w:t>
      </w:r>
    </w:p>
    <w:p w:rsidR="00C238B5" w:rsidRDefault="00C238B5" w:rsidP="00C238B5">
      <w:pPr>
        <w:pStyle w:val="Odstavecseseznamem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38B5">
        <w:rPr>
          <w:rFonts w:ascii="Times New Roman" w:hAnsi="Times New Roman"/>
          <w:sz w:val="24"/>
          <w:szCs w:val="24"/>
        </w:rPr>
        <w:t>Na kterém světadílu se Sibiř nachází?</w:t>
      </w:r>
    </w:p>
    <w:p w:rsidR="00C238B5" w:rsidRDefault="00C238B5" w:rsidP="00C238B5">
      <w:pPr>
        <w:pStyle w:val="Odstavecseseznamem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38B5">
        <w:rPr>
          <w:rFonts w:ascii="Times New Roman" w:hAnsi="Times New Roman"/>
          <w:sz w:val="24"/>
          <w:szCs w:val="24"/>
        </w:rPr>
        <w:t>Jak se nazývá oblast nejseverněji od Sibiře?</w:t>
      </w:r>
    </w:p>
    <w:p w:rsidR="00C238B5" w:rsidRDefault="00C238B5" w:rsidP="00C238B5">
      <w:pPr>
        <w:pStyle w:val="Odstavecseseznamem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38B5">
        <w:rPr>
          <w:rFonts w:ascii="Times New Roman" w:hAnsi="Times New Roman"/>
          <w:sz w:val="24"/>
          <w:szCs w:val="24"/>
        </w:rPr>
        <w:t>Jaký přírodní úkaz můžeme u severního polárního kruhu pozorovat?</w:t>
      </w:r>
    </w:p>
    <w:p w:rsidR="00C238B5" w:rsidRDefault="00C238B5" w:rsidP="00C238B5">
      <w:pPr>
        <w:pStyle w:val="Odstavecseseznamem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38B5">
        <w:rPr>
          <w:rFonts w:ascii="Times New Roman" w:hAnsi="Times New Roman"/>
          <w:sz w:val="24"/>
          <w:szCs w:val="24"/>
        </w:rPr>
        <w:t>Které 3 typy přírodní krajiny najdeme na Sibiři?</w:t>
      </w:r>
    </w:p>
    <w:p w:rsidR="00C238B5" w:rsidRPr="00C238B5" w:rsidRDefault="00C238B5" w:rsidP="00C238B5">
      <w:pPr>
        <w:pStyle w:val="Odstavecseseznamem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238B5">
        <w:rPr>
          <w:rFonts w:ascii="Times New Roman" w:hAnsi="Times New Roman"/>
          <w:sz w:val="24"/>
          <w:szCs w:val="24"/>
        </w:rPr>
        <w:t xml:space="preserve">Kteří živočichové obývají Sibiř? </w:t>
      </w:r>
    </w:p>
    <w:p w:rsidR="00C238B5" w:rsidRDefault="00C238B5" w:rsidP="00C238B5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9A1B1C" w:rsidRPr="00812D99" w:rsidRDefault="009A1B1C" w:rsidP="00D0553B">
      <w:pPr>
        <w:pStyle w:val="Odstavecseseznamem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9A1B1C" w:rsidRPr="00812D99" w:rsidSect="00812D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282"/>
    <w:multiLevelType w:val="hybridMultilevel"/>
    <w:tmpl w:val="E5B03B6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1C78B2"/>
    <w:multiLevelType w:val="hybridMultilevel"/>
    <w:tmpl w:val="3332705E"/>
    <w:lvl w:ilvl="0" w:tplc="1F820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EE20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BA188E">
      <w:start w:val="66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2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CCB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C4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8AE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6FA5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20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7BC65A2"/>
    <w:multiLevelType w:val="hybridMultilevel"/>
    <w:tmpl w:val="97C2881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BB3FF4"/>
    <w:multiLevelType w:val="hybridMultilevel"/>
    <w:tmpl w:val="09B82F16"/>
    <w:lvl w:ilvl="0" w:tplc="AC141E94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0FB54CA4"/>
    <w:multiLevelType w:val="hybridMultilevel"/>
    <w:tmpl w:val="FB36FE2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511F8E"/>
    <w:multiLevelType w:val="hybridMultilevel"/>
    <w:tmpl w:val="76063B76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1FD5602"/>
    <w:multiLevelType w:val="hybridMultilevel"/>
    <w:tmpl w:val="C22225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A25329"/>
    <w:multiLevelType w:val="hybridMultilevel"/>
    <w:tmpl w:val="22928CE0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B874C5D"/>
    <w:multiLevelType w:val="hybridMultilevel"/>
    <w:tmpl w:val="BAE0DDD4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BC22987"/>
    <w:multiLevelType w:val="hybridMultilevel"/>
    <w:tmpl w:val="C0809F5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6A2DD9"/>
    <w:multiLevelType w:val="hybridMultilevel"/>
    <w:tmpl w:val="40705E06"/>
    <w:lvl w:ilvl="0" w:tplc="865AA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1CA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14A7130">
      <w:start w:val="132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541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F04B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E0C9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4B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B268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EF28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1DB43994"/>
    <w:multiLevelType w:val="hybridMultilevel"/>
    <w:tmpl w:val="31FCDD5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E3405B"/>
    <w:multiLevelType w:val="hybridMultilevel"/>
    <w:tmpl w:val="5A921276"/>
    <w:lvl w:ilvl="0" w:tplc="BB24F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E3C5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B052F2">
      <w:start w:val="23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4C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91EE2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703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0CE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E60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38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1DFB64EB"/>
    <w:multiLevelType w:val="hybridMultilevel"/>
    <w:tmpl w:val="D32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F638F"/>
    <w:multiLevelType w:val="hybridMultilevel"/>
    <w:tmpl w:val="FD8EF61C"/>
    <w:lvl w:ilvl="0" w:tplc="3C0CE9D0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2153A93"/>
    <w:multiLevelType w:val="hybridMultilevel"/>
    <w:tmpl w:val="D6CCE72C"/>
    <w:lvl w:ilvl="0" w:tplc="32685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326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1C8678">
      <w:start w:val="132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96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868C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5B4F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8EB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10A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5EE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256670FD"/>
    <w:multiLevelType w:val="hybridMultilevel"/>
    <w:tmpl w:val="F656EE9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6CA557F"/>
    <w:multiLevelType w:val="hybridMultilevel"/>
    <w:tmpl w:val="5082E0E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A87BE0"/>
    <w:multiLevelType w:val="hybridMultilevel"/>
    <w:tmpl w:val="8FE4AA64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F4772AC"/>
    <w:multiLevelType w:val="hybridMultilevel"/>
    <w:tmpl w:val="EE9A469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8AD79A0"/>
    <w:multiLevelType w:val="hybridMultilevel"/>
    <w:tmpl w:val="E5187B0A"/>
    <w:lvl w:ilvl="0" w:tplc="AF82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03CC6"/>
    <w:multiLevelType w:val="hybridMultilevel"/>
    <w:tmpl w:val="530AFCB8"/>
    <w:lvl w:ilvl="0" w:tplc="AD30A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4280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E46791C">
      <w:start w:val="1170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4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480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EE0D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73EC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388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C65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3E742A10"/>
    <w:multiLevelType w:val="hybridMultilevel"/>
    <w:tmpl w:val="A7422CF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00A06E8"/>
    <w:multiLevelType w:val="hybridMultilevel"/>
    <w:tmpl w:val="4412E4A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1406A71"/>
    <w:multiLevelType w:val="hybridMultilevel"/>
    <w:tmpl w:val="69FEC616"/>
    <w:lvl w:ilvl="0" w:tplc="B3648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781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5522F7A">
      <w:start w:val="132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F4D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A4B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624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BC6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189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E0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5">
    <w:nsid w:val="44622668"/>
    <w:multiLevelType w:val="hybridMultilevel"/>
    <w:tmpl w:val="3A844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A5840"/>
    <w:multiLevelType w:val="hybridMultilevel"/>
    <w:tmpl w:val="D1F89F0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8F11B1D"/>
    <w:multiLevelType w:val="hybridMultilevel"/>
    <w:tmpl w:val="3B3E19E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571FB4"/>
    <w:multiLevelType w:val="hybridMultilevel"/>
    <w:tmpl w:val="5A2CB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31CDD"/>
    <w:multiLevelType w:val="hybridMultilevel"/>
    <w:tmpl w:val="CD4A470E"/>
    <w:lvl w:ilvl="0" w:tplc="64B887C6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>
    <w:nsid w:val="4E4872A5"/>
    <w:multiLevelType w:val="hybridMultilevel"/>
    <w:tmpl w:val="E6C0DA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610F6"/>
    <w:multiLevelType w:val="hybridMultilevel"/>
    <w:tmpl w:val="A21A6846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4AC146A"/>
    <w:multiLevelType w:val="hybridMultilevel"/>
    <w:tmpl w:val="9CC010AC"/>
    <w:lvl w:ilvl="0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>
    <w:nsid w:val="54B02578"/>
    <w:multiLevelType w:val="hybridMultilevel"/>
    <w:tmpl w:val="302C86B0"/>
    <w:lvl w:ilvl="0" w:tplc="81F050F0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4">
    <w:nsid w:val="553E7807"/>
    <w:multiLevelType w:val="hybridMultilevel"/>
    <w:tmpl w:val="AE86B83A"/>
    <w:lvl w:ilvl="0" w:tplc="355C624E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56F66551"/>
    <w:multiLevelType w:val="hybridMultilevel"/>
    <w:tmpl w:val="4E1CDFD6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58BA2AC9"/>
    <w:multiLevelType w:val="hybridMultilevel"/>
    <w:tmpl w:val="06E85710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0334679"/>
    <w:multiLevelType w:val="hybridMultilevel"/>
    <w:tmpl w:val="B5EC9F3E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45718CF"/>
    <w:multiLevelType w:val="hybridMultilevel"/>
    <w:tmpl w:val="F678027E"/>
    <w:lvl w:ilvl="0" w:tplc="04050011">
      <w:start w:val="1"/>
      <w:numFmt w:val="decimal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00C5642"/>
    <w:multiLevelType w:val="hybridMultilevel"/>
    <w:tmpl w:val="BC44FC6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922980"/>
    <w:multiLevelType w:val="hybridMultilevel"/>
    <w:tmpl w:val="7670198C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3235627"/>
    <w:multiLevelType w:val="hybridMultilevel"/>
    <w:tmpl w:val="4900128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7A714BD"/>
    <w:multiLevelType w:val="hybridMultilevel"/>
    <w:tmpl w:val="70E458C8"/>
    <w:lvl w:ilvl="0" w:tplc="43F4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B44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150C33E">
      <w:start w:val="1787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06D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0A4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44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A2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E07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3">
    <w:nsid w:val="7DD51FC9"/>
    <w:multiLevelType w:val="hybridMultilevel"/>
    <w:tmpl w:val="4C3C201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3"/>
  </w:num>
  <w:num w:numId="3">
    <w:abstractNumId w:val="39"/>
  </w:num>
  <w:num w:numId="4">
    <w:abstractNumId w:val="0"/>
  </w:num>
  <w:num w:numId="5">
    <w:abstractNumId w:val="12"/>
  </w:num>
  <w:num w:numId="6">
    <w:abstractNumId w:val="22"/>
  </w:num>
  <w:num w:numId="7">
    <w:abstractNumId w:val="31"/>
  </w:num>
  <w:num w:numId="8">
    <w:abstractNumId w:val="16"/>
  </w:num>
  <w:num w:numId="9">
    <w:abstractNumId w:val="32"/>
  </w:num>
  <w:num w:numId="10">
    <w:abstractNumId w:val="17"/>
  </w:num>
  <w:num w:numId="11">
    <w:abstractNumId w:val="4"/>
  </w:num>
  <w:num w:numId="12">
    <w:abstractNumId w:val="25"/>
  </w:num>
  <w:num w:numId="13">
    <w:abstractNumId w:val="27"/>
  </w:num>
  <w:num w:numId="14">
    <w:abstractNumId w:val="1"/>
  </w:num>
  <w:num w:numId="15">
    <w:abstractNumId w:val="2"/>
  </w:num>
  <w:num w:numId="16">
    <w:abstractNumId w:val="13"/>
  </w:num>
  <w:num w:numId="17">
    <w:abstractNumId w:val="21"/>
  </w:num>
  <w:num w:numId="18">
    <w:abstractNumId w:val="24"/>
  </w:num>
  <w:num w:numId="19">
    <w:abstractNumId w:val="15"/>
  </w:num>
  <w:num w:numId="20">
    <w:abstractNumId w:val="10"/>
  </w:num>
  <w:num w:numId="21">
    <w:abstractNumId w:val="28"/>
  </w:num>
  <w:num w:numId="22">
    <w:abstractNumId w:val="30"/>
  </w:num>
  <w:num w:numId="23">
    <w:abstractNumId w:val="37"/>
  </w:num>
  <w:num w:numId="24">
    <w:abstractNumId w:val="19"/>
  </w:num>
  <w:num w:numId="25">
    <w:abstractNumId w:val="26"/>
  </w:num>
  <w:num w:numId="26">
    <w:abstractNumId w:val="40"/>
  </w:num>
  <w:num w:numId="27">
    <w:abstractNumId w:val="5"/>
  </w:num>
  <w:num w:numId="28">
    <w:abstractNumId w:val="41"/>
  </w:num>
  <w:num w:numId="29">
    <w:abstractNumId w:val="11"/>
  </w:num>
  <w:num w:numId="30">
    <w:abstractNumId w:val="18"/>
  </w:num>
  <w:num w:numId="31">
    <w:abstractNumId w:val="23"/>
  </w:num>
  <w:num w:numId="32">
    <w:abstractNumId w:val="8"/>
  </w:num>
  <w:num w:numId="33">
    <w:abstractNumId w:val="6"/>
  </w:num>
  <w:num w:numId="34">
    <w:abstractNumId w:val="9"/>
  </w:num>
  <w:num w:numId="35">
    <w:abstractNumId w:val="3"/>
  </w:num>
  <w:num w:numId="36">
    <w:abstractNumId w:val="38"/>
  </w:num>
  <w:num w:numId="37">
    <w:abstractNumId w:val="7"/>
  </w:num>
  <w:num w:numId="38">
    <w:abstractNumId w:val="20"/>
  </w:num>
  <w:num w:numId="39">
    <w:abstractNumId w:val="36"/>
  </w:num>
  <w:num w:numId="40">
    <w:abstractNumId w:val="14"/>
  </w:num>
  <w:num w:numId="41">
    <w:abstractNumId w:val="34"/>
  </w:num>
  <w:num w:numId="42">
    <w:abstractNumId w:val="33"/>
  </w:num>
  <w:num w:numId="43">
    <w:abstractNumId w:val="35"/>
  </w:num>
  <w:num w:numId="44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0F98"/>
    <w:rsid w:val="00006437"/>
    <w:rsid w:val="00006B16"/>
    <w:rsid w:val="00025AD7"/>
    <w:rsid w:val="00036D8C"/>
    <w:rsid w:val="0003734F"/>
    <w:rsid w:val="00046DA2"/>
    <w:rsid w:val="00051098"/>
    <w:rsid w:val="00061913"/>
    <w:rsid w:val="00070773"/>
    <w:rsid w:val="000723CB"/>
    <w:rsid w:val="00081D41"/>
    <w:rsid w:val="00085A1C"/>
    <w:rsid w:val="000937E8"/>
    <w:rsid w:val="0009740C"/>
    <w:rsid w:val="000A10C1"/>
    <w:rsid w:val="000A23D2"/>
    <w:rsid w:val="000B4C18"/>
    <w:rsid w:val="000C0D0B"/>
    <w:rsid w:val="000C61DC"/>
    <w:rsid w:val="000E2CCB"/>
    <w:rsid w:val="000E3BA5"/>
    <w:rsid w:val="000E5D93"/>
    <w:rsid w:val="000E5ED4"/>
    <w:rsid w:val="000F2DA8"/>
    <w:rsid w:val="000F3030"/>
    <w:rsid w:val="000F3359"/>
    <w:rsid w:val="000F42CE"/>
    <w:rsid w:val="000F65E3"/>
    <w:rsid w:val="0010019B"/>
    <w:rsid w:val="0010262A"/>
    <w:rsid w:val="00106297"/>
    <w:rsid w:val="00116348"/>
    <w:rsid w:val="00127A40"/>
    <w:rsid w:val="00133EAA"/>
    <w:rsid w:val="001417F7"/>
    <w:rsid w:val="00141C6F"/>
    <w:rsid w:val="00141DC0"/>
    <w:rsid w:val="0014233C"/>
    <w:rsid w:val="00142ACA"/>
    <w:rsid w:val="001470BC"/>
    <w:rsid w:val="00157248"/>
    <w:rsid w:val="00165E80"/>
    <w:rsid w:val="00171B6B"/>
    <w:rsid w:val="0018505A"/>
    <w:rsid w:val="001879E0"/>
    <w:rsid w:val="001A3DD5"/>
    <w:rsid w:val="001A7D60"/>
    <w:rsid w:val="001C4380"/>
    <w:rsid w:val="001D5342"/>
    <w:rsid w:val="001E71CF"/>
    <w:rsid w:val="001F1CF0"/>
    <w:rsid w:val="00206295"/>
    <w:rsid w:val="00207101"/>
    <w:rsid w:val="00214F7E"/>
    <w:rsid w:val="0021756F"/>
    <w:rsid w:val="002202E2"/>
    <w:rsid w:val="002203F9"/>
    <w:rsid w:val="00223B27"/>
    <w:rsid w:val="00240839"/>
    <w:rsid w:val="00243604"/>
    <w:rsid w:val="00256DE8"/>
    <w:rsid w:val="00260A6C"/>
    <w:rsid w:val="002916F3"/>
    <w:rsid w:val="002945E9"/>
    <w:rsid w:val="00295697"/>
    <w:rsid w:val="002A660A"/>
    <w:rsid w:val="002B0BD4"/>
    <w:rsid w:val="002C4E5E"/>
    <w:rsid w:val="002C4EB0"/>
    <w:rsid w:val="002C6535"/>
    <w:rsid w:val="002D7ADB"/>
    <w:rsid w:val="002D7C28"/>
    <w:rsid w:val="002E0EEE"/>
    <w:rsid w:val="002E55A9"/>
    <w:rsid w:val="002E65ED"/>
    <w:rsid w:val="002F2B09"/>
    <w:rsid w:val="00305033"/>
    <w:rsid w:val="0030559C"/>
    <w:rsid w:val="00305C13"/>
    <w:rsid w:val="0031525E"/>
    <w:rsid w:val="003215C1"/>
    <w:rsid w:val="0032610F"/>
    <w:rsid w:val="00332AC6"/>
    <w:rsid w:val="003470A4"/>
    <w:rsid w:val="00377B92"/>
    <w:rsid w:val="00382873"/>
    <w:rsid w:val="00383F19"/>
    <w:rsid w:val="00385B70"/>
    <w:rsid w:val="00385C47"/>
    <w:rsid w:val="0039772E"/>
    <w:rsid w:val="003A03A9"/>
    <w:rsid w:val="003A072D"/>
    <w:rsid w:val="003A07ED"/>
    <w:rsid w:val="003A39A5"/>
    <w:rsid w:val="003B23E5"/>
    <w:rsid w:val="003C6CBC"/>
    <w:rsid w:val="003D0710"/>
    <w:rsid w:val="003D0A2D"/>
    <w:rsid w:val="003D59F2"/>
    <w:rsid w:val="003D73DE"/>
    <w:rsid w:val="003F1855"/>
    <w:rsid w:val="003F55D5"/>
    <w:rsid w:val="00401237"/>
    <w:rsid w:val="004061C3"/>
    <w:rsid w:val="004178EA"/>
    <w:rsid w:val="00421622"/>
    <w:rsid w:val="00433DEF"/>
    <w:rsid w:val="00442ECE"/>
    <w:rsid w:val="0045663A"/>
    <w:rsid w:val="00465E09"/>
    <w:rsid w:val="00466572"/>
    <w:rsid w:val="00470846"/>
    <w:rsid w:val="0049472A"/>
    <w:rsid w:val="00497DE4"/>
    <w:rsid w:val="004A2FD5"/>
    <w:rsid w:val="004A6DD0"/>
    <w:rsid w:val="004B420B"/>
    <w:rsid w:val="004C5CAC"/>
    <w:rsid w:val="004C60B0"/>
    <w:rsid w:val="004D3E29"/>
    <w:rsid w:val="004D44F6"/>
    <w:rsid w:val="004D4B60"/>
    <w:rsid w:val="004F5F10"/>
    <w:rsid w:val="004F6845"/>
    <w:rsid w:val="00500B04"/>
    <w:rsid w:val="005247F8"/>
    <w:rsid w:val="005251ED"/>
    <w:rsid w:val="00534BF7"/>
    <w:rsid w:val="00535AB9"/>
    <w:rsid w:val="00536628"/>
    <w:rsid w:val="00536681"/>
    <w:rsid w:val="00544DC6"/>
    <w:rsid w:val="0054555C"/>
    <w:rsid w:val="00560ED5"/>
    <w:rsid w:val="005638C8"/>
    <w:rsid w:val="0057000D"/>
    <w:rsid w:val="005726C5"/>
    <w:rsid w:val="00575C47"/>
    <w:rsid w:val="005760D9"/>
    <w:rsid w:val="00580537"/>
    <w:rsid w:val="00582D13"/>
    <w:rsid w:val="005836EB"/>
    <w:rsid w:val="00586739"/>
    <w:rsid w:val="005904D1"/>
    <w:rsid w:val="00596C98"/>
    <w:rsid w:val="005A1791"/>
    <w:rsid w:val="005A299A"/>
    <w:rsid w:val="005A5FBC"/>
    <w:rsid w:val="005B1539"/>
    <w:rsid w:val="005B31D5"/>
    <w:rsid w:val="005B3839"/>
    <w:rsid w:val="005B4655"/>
    <w:rsid w:val="005B7DC3"/>
    <w:rsid w:val="005C78AD"/>
    <w:rsid w:val="005D212B"/>
    <w:rsid w:val="005D5D76"/>
    <w:rsid w:val="005E085B"/>
    <w:rsid w:val="005E4B2C"/>
    <w:rsid w:val="005E506B"/>
    <w:rsid w:val="005E601C"/>
    <w:rsid w:val="005F5FAD"/>
    <w:rsid w:val="005F687C"/>
    <w:rsid w:val="005F7E4B"/>
    <w:rsid w:val="0061682E"/>
    <w:rsid w:val="006175C9"/>
    <w:rsid w:val="006209CB"/>
    <w:rsid w:val="00632B4A"/>
    <w:rsid w:val="0063490F"/>
    <w:rsid w:val="00635CCE"/>
    <w:rsid w:val="00636DFF"/>
    <w:rsid w:val="00641AB7"/>
    <w:rsid w:val="00643073"/>
    <w:rsid w:val="00643678"/>
    <w:rsid w:val="006720ED"/>
    <w:rsid w:val="00676374"/>
    <w:rsid w:val="00687178"/>
    <w:rsid w:val="00696C6B"/>
    <w:rsid w:val="006A5FDF"/>
    <w:rsid w:val="006B5194"/>
    <w:rsid w:val="006C586B"/>
    <w:rsid w:val="006D0B25"/>
    <w:rsid w:val="006D77AE"/>
    <w:rsid w:val="006E2279"/>
    <w:rsid w:val="006E5E8C"/>
    <w:rsid w:val="006F1EC8"/>
    <w:rsid w:val="006F431E"/>
    <w:rsid w:val="00704D4A"/>
    <w:rsid w:val="007062DC"/>
    <w:rsid w:val="00706BCC"/>
    <w:rsid w:val="00712B36"/>
    <w:rsid w:val="00721194"/>
    <w:rsid w:val="007256CD"/>
    <w:rsid w:val="00732DBA"/>
    <w:rsid w:val="00735D11"/>
    <w:rsid w:val="00741BA9"/>
    <w:rsid w:val="00746192"/>
    <w:rsid w:val="007472DD"/>
    <w:rsid w:val="0075512F"/>
    <w:rsid w:val="00756049"/>
    <w:rsid w:val="007640D5"/>
    <w:rsid w:val="007669C2"/>
    <w:rsid w:val="00783874"/>
    <w:rsid w:val="00793808"/>
    <w:rsid w:val="007A1EFB"/>
    <w:rsid w:val="007A29A0"/>
    <w:rsid w:val="007A3D3A"/>
    <w:rsid w:val="007A6C6C"/>
    <w:rsid w:val="007A7D55"/>
    <w:rsid w:val="007B68A4"/>
    <w:rsid w:val="007C04EF"/>
    <w:rsid w:val="007D0631"/>
    <w:rsid w:val="007D2B35"/>
    <w:rsid w:val="007D5FDD"/>
    <w:rsid w:val="007E7943"/>
    <w:rsid w:val="007F38B4"/>
    <w:rsid w:val="007F5FB2"/>
    <w:rsid w:val="007F744E"/>
    <w:rsid w:val="00800CD7"/>
    <w:rsid w:val="00812D99"/>
    <w:rsid w:val="0081303F"/>
    <w:rsid w:val="008167B7"/>
    <w:rsid w:val="00823EE2"/>
    <w:rsid w:val="00831BC8"/>
    <w:rsid w:val="0083704A"/>
    <w:rsid w:val="00840DB2"/>
    <w:rsid w:val="00844913"/>
    <w:rsid w:val="0085172E"/>
    <w:rsid w:val="00854B75"/>
    <w:rsid w:val="008566B0"/>
    <w:rsid w:val="00860433"/>
    <w:rsid w:val="00876EE4"/>
    <w:rsid w:val="00894825"/>
    <w:rsid w:val="008976CF"/>
    <w:rsid w:val="008A3E7D"/>
    <w:rsid w:val="008A490D"/>
    <w:rsid w:val="008B211C"/>
    <w:rsid w:val="008B4307"/>
    <w:rsid w:val="008C729D"/>
    <w:rsid w:val="008D669F"/>
    <w:rsid w:val="008E2301"/>
    <w:rsid w:val="008E3174"/>
    <w:rsid w:val="0090252E"/>
    <w:rsid w:val="0090504E"/>
    <w:rsid w:val="00917B04"/>
    <w:rsid w:val="00951E85"/>
    <w:rsid w:val="009538E0"/>
    <w:rsid w:val="00955DF7"/>
    <w:rsid w:val="00977167"/>
    <w:rsid w:val="00982D9B"/>
    <w:rsid w:val="00987C93"/>
    <w:rsid w:val="0099152F"/>
    <w:rsid w:val="00993028"/>
    <w:rsid w:val="009A1B1C"/>
    <w:rsid w:val="009A5B45"/>
    <w:rsid w:val="009B3C58"/>
    <w:rsid w:val="009C6792"/>
    <w:rsid w:val="009C6918"/>
    <w:rsid w:val="009D2857"/>
    <w:rsid w:val="009D5208"/>
    <w:rsid w:val="009D673A"/>
    <w:rsid w:val="009D7D3C"/>
    <w:rsid w:val="009E2E06"/>
    <w:rsid w:val="009E4894"/>
    <w:rsid w:val="009F5754"/>
    <w:rsid w:val="00A024C3"/>
    <w:rsid w:val="00A109AE"/>
    <w:rsid w:val="00A3160D"/>
    <w:rsid w:val="00A31B42"/>
    <w:rsid w:val="00A32074"/>
    <w:rsid w:val="00A365B6"/>
    <w:rsid w:val="00A40DF4"/>
    <w:rsid w:val="00A412AC"/>
    <w:rsid w:val="00A44BC0"/>
    <w:rsid w:val="00A52653"/>
    <w:rsid w:val="00A641CE"/>
    <w:rsid w:val="00A723CF"/>
    <w:rsid w:val="00A72795"/>
    <w:rsid w:val="00A76FC9"/>
    <w:rsid w:val="00A77E74"/>
    <w:rsid w:val="00A81F35"/>
    <w:rsid w:val="00A83E0D"/>
    <w:rsid w:val="00A87BD3"/>
    <w:rsid w:val="00A9058D"/>
    <w:rsid w:val="00A907F6"/>
    <w:rsid w:val="00A91082"/>
    <w:rsid w:val="00A95DEE"/>
    <w:rsid w:val="00A96383"/>
    <w:rsid w:val="00AA7CC5"/>
    <w:rsid w:val="00AB1FA7"/>
    <w:rsid w:val="00AD1B0F"/>
    <w:rsid w:val="00AE4DAD"/>
    <w:rsid w:val="00AE6A68"/>
    <w:rsid w:val="00AF0B5C"/>
    <w:rsid w:val="00AF15C0"/>
    <w:rsid w:val="00AF40DC"/>
    <w:rsid w:val="00B245EA"/>
    <w:rsid w:val="00B313A4"/>
    <w:rsid w:val="00B35C25"/>
    <w:rsid w:val="00B374D0"/>
    <w:rsid w:val="00B5757B"/>
    <w:rsid w:val="00B61665"/>
    <w:rsid w:val="00B66AD1"/>
    <w:rsid w:val="00B7345B"/>
    <w:rsid w:val="00B84925"/>
    <w:rsid w:val="00B92047"/>
    <w:rsid w:val="00BA35ED"/>
    <w:rsid w:val="00BB0E3D"/>
    <w:rsid w:val="00BB1FB5"/>
    <w:rsid w:val="00BB5AF8"/>
    <w:rsid w:val="00BB6A4E"/>
    <w:rsid w:val="00BD4EC3"/>
    <w:rsid w:val="00BF57ED"/>
    <w:rsid w:val="00BF6F9E"/>
    <w:rsid w:val="00BF7377"/>
    <w:rsid w:val="00C00D0D"/>
    <w:rsid w:val="00C03396"/>
    <w:rsid w:val="00C05C48"/>
    <w:rsid w:val="00C1271D"/>
    <w:rsid w:val="00C21794"/>
    <w:rsid w:val="00C21BA4"/>
    <w:rsid w:val="00C238B5"/>
    <w:rsid w:val="00C2495F"/>
    <w:rsid w:val="00C27185"/>
    <w:rsid w:val="00C36499"/>
    <w:rsid w:val="00C536E7"/>
    <w:rsid w:val="00C54114"/>
    <w:rsid w:val="00C57467"/>
    <w:rsid w:val="00C60B2A"/>
    <w:rsid w:val="00C652EA"/>
    <w:rsid w:val="00C732B1"/>
    <w:rsid w:val="00C9062A"/>
    <w:rsid w:val="00C960DC"/>
    <w:rsid w:val="00C9773A"/>
    <w:rsid w:val="00CA3558"/>
    <w:rsid w:val="00CA69C5"/>
    <w:rsid w:val="00CA715E"/>
    <w:rsid w:val="00CA7E54"/>
    <w:rsid w:val="00CB66DA"/>
    <w:rsid w:val="00CC236A"/>
    <w:rsid w:val="00CD032B"/>
    <w:rsid w:val="00CE3154"/>
    <w:rsid w:val="00CE5166"/>
    <w:rsid w:val="00D00D88"/>
    <w:rsid w:val="00D0553B"/>
    <w:rsid w:val="00D103D3"/>
    <w:rsid w:val="00D1265E"/>
    <w:rsid w:val="00D1611A"/>
    <w:rsid w:val="00D20CEA"/>
    <w:rsid w:val="00D22F7D"/>
    <w:rsid w:val="00D3197F"/>
    <w:rsid w:val="00D34E9A"/>
    <w:rsid w:val="00D36CEE"/>
    <w:rsid w:val="00D450DA"/>
    <w:rsid w:val="00D45F54"/>
    <w:rsid w:val="00D54016"/>
    <w:rsid w:val="00D54496"/>
    <w:rsid w:val="00D61F2F"/>
    <w:rsid w:val="00D73D80"/>
    <w:rsid w:val="00D76DC4"/>
    <w:rsid w:val="00D77ED6"/>
    <w:rsid w:val="00D82E00"/>
    <w:rsid w:val="00D84844"/>
    <w:rsid w:val="00D85116"/>
    <w:rsid w:val="00D94CE0"/>
    <w:rsid w:val="00D95427"/>
    <w:rsid w:val="00D96F02"/>
    <w:rsid w:val="00DB1CD6"/>
    <w:rsid w:val="00DB353D"/>
    <w:rsid w:val="00DB4106"/>
    <w:rsid w:val="00DB4907"/>
    <w:rsid w:val="00DD4497"/>
    <w:rsid w:val="00DE1686"/>
    <w:rsid w:val="00DE5D7F"/>
    <w:rsid w:val="00DE790F"/>
    <w:rsid w:val="00DF0DCE"/>
    <w:rsid w:val="00E000A4"/>
    <w:rsid w:val="00E04CE3"/>
    <w:rsid w:val="00E0701B"/>
    <w:rsid w:val="00E1104A"/>
    <w:rsid w:val="00E15DE6"/>
    <w:rsid w:val="00E16638"/>
    <w:rsid w:val="00E177E6"/>
    <w:rsid w:val="00E2527D"/>
    <w:rsid w:val="00E25497"/>
    <w:rsid w:val="00E26BC7"/>
    <w:rsid w:val="00E448F3"/>
    <w:rsid w:val="00E4515A"/>
    <w:rsid w:val="00E75479"/>
    <w:rsid w:val="00E778F0"/>
    <w:rsid w:val="00E84B5B"/>
    <w:rsid w:val="00E9114A"/>
    <w:rsid w:val="00E93F1E"/>
    <w:rsid w:val="00E957B6"/>
    <w:rsid w:val="00EA0C7E"/>
    <w:rsid w:val="00EA0F98"/>
    <w:rsid w:val="00EA5771"/>
    <w:rsid w:val="00EA645F"/>
    <w:rsid w:val="00EA7C57"/>
    <w:rsid w:val="00EB0C2D"/>
    <w:rsid w:val="00EB1D03"/>
    <w:rsid w:val="00EB458C"/>
    <w:rsid w:val="00ED517B"/>
    <w:rsid w:val="00EE6142"/>
    <w:rsid w:val="00EE6B6E"/>
    <w:rsid w:val="00F129CA"/>
    <w:rsid w:val="00F174ED"/>
    <w:rsid w:val="00F22440"/>
    <w:rsid w:val="00F24948"/>
    <w:rsid w:val="00F27D90"/>
    <w:rsid w:val="00F31424"/>
    <w:rsid w:val="00F404BD"/>
    <w:rsid w:val="00F54B09"/>
    <w:rsid w:val="00F57061"/>
    <w:rsid w:val="00F620C3"/>
    <w:rsid w:val="00F64CDA"/>
    <w:rsid w:val="00F718AB"/>
    <w:rsid w:val="00F71C6C"/>
    <w:rsid w:val="00F74B8E"/>
    <w:rsid w:val="00F773D2"/>
    <w:rsid w:val="00F81AE4"/>
    <w:rsid w:val="00F83612"/>
    <w:rsid w:val="00F97589"/>
    <w:rsid w:val="00FA52AD"/>
    <w:rsid w:val="00FA6F8F"/>
    <w:rsid w:val="00FB32C7"/>
    <w:rsid w:val="00FC2713"/>
    <w:rsid w:val="00FC53D6"/>
    <w:rsid w:val="00FD20EE"/>
    <w:rsid w:val="00FD4E66"/>
    <w:rsid w:val="00FE0A97"/>
    <w:rsid w:val="00FE4AA8"/>
    <w:rsid w:val="00FE55A1"/>
    <w:rsid w:val="00F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76" w:lineRule="auto"/>
        <w:ind w:lef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FBC"/>
  </w:style>
  <w:style w:type="paragraph" w:styleId="Nadpis1">
    <w:name w:val="heading 1"/>
    <w:basedOn w:val="Normln"/>
    <w:link w:val="Nadpis1Char"/>
    <w:uiPriority w:val="9"/>
    <w:qFormat/>
    <w:rsid w:val="00BB6A4E"/>
    <w:pPr>
      <w:spacing w:before="100" w:beforeAutospacing="1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ika">
    <w:name w:val="Klasika"/>
    <w:basedOn w:val="Normln"/>
    <w:qFormat/>
    <w:rsid w:val="00A96383"/>
    <w:pPr>
      <w:spacing w:after="200"/>
      <w:ind w:left="0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6D77A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rsid w:val="002C4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93F1E"/>
    <w:pPr>
      <w:spacing w:before="100" w:beforeAutospacing="1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3F1E"/>
    <w:rPr>
      <w:color w:val="0000FF"/>
      <w:u w:val="single"/>
    </w:rPr>
  </w:style>
  <w:style w:type="character" w:customStyle="1" w:styleId="cizojazycne">
    <w:name w:val="cizojazycne"/>
    <w:basedOn w:val="Standardnpsmoodstavce"/>
    <w:rsid w:val="005251ED"/>
  </w:style>
  <w:style w:type="paragraph" w:styleId="Bezmezer">
    <w:name w:val="No Spacing"/>
    <w:uiPriority w:val="1"/>
    <w:qFormat/>
    <w:rsid w:val="00A44BC0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Default">
    <w:name w:val="Default"/>
    <w:rsid w:val="007D5FDD"/>
    <w:pPr>
      <w:autoSpaceDE w:val="0"/>
      <w:autoSpaceDN w:val="0"/>
      <w:adjustRightInd w:val="0"/>
      <w:spacing w:after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B6A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3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83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39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6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46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582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73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82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45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88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44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23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63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882">
          <w:marLeft w:val="152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9066">
          <w:marLeft w:val="152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204">
          <w:marLeft w:val="152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40">
          <w:marLeft w:val="152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270">
          <w:marLeft w:val="152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3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32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05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32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2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99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15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43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37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45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8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3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54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36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6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84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16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67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28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5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12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40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102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1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65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73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43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3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26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250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08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287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104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5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26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2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103">
          <w:marLeft w:val="218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4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8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08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44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9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0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8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53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04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64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1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3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75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1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8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6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5691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8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96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5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22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6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91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0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07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9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2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68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65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12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24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35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8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1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7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34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1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6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40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18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9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90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5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53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73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21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673">
          <w:marLeft w:val="19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342">
          <w:marLeft w:val="19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101">
          <w:marLeft w:val="19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40">
          <w:marLeft w:val="194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90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1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5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9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3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59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435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8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nela7038@seznam.cz</dc:creator>
  <cp:lastModifiedBy>nela7038@seznam.cz</cp:lastModifiedBy>
  <cp:revision>347</cp:revision>
  <cp:lastPrinted>2019-03-05T19:42:00Z</cp:lastPrinted>
  <dcterms:created xsi:type="dcterms:W3CDTF">2017-09-15T10:43:00Z</dcterms:created>
  <dcterms:modified xsi:type="dcterms:W3CDTF">2020-04-07T10:49:00Z</dcterms:modified>
</cp:coreProperties>
</file>