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D2" w:rsidRPr="00B73A4B" w:rsidRDefault="0048331E">
      <w:pPr>
        <w:rPr>
          <w:sz w:val="28"/>
          <w:szCs w:val="28"/>
          <w:u w:val="single"/>
        </w:rPr>
      </w:pPr>
      <w:r w:rsidRPr="00B73A4B">
        <w:rPr>
          <w:sz w:val="28"/>
          <w:szCs w:val="28"/>
          <w:u w:val="single"/>
        </w:rPr>
        <w:t>Práce pro žáky 6.</w:t>
      </w:r>
      <w:r w:rsidR="001F386A">
        <w:rPr>
          <w:sz w:val="28"/>
          <w:szCs w:val="28"/>
          <w:u w:val="single"/>
        </w:rPr>
        <w:t xml:space="preserve"> </w:t>
      </w:r>
      <w:r w:rsidRPr="00B73A4B">
        <w:rPr>
          <w:sz w:val="28"/>
          <w:szCs w:val="28"/>
          <w:u w:val="single"/>
        </w:rPr>
        <w:t>C a 6.</w:t>
      </w:r>
      <w:r w:rsidR="001F386A">
        <w:rPr>
          <w:sz w:val="28"/>
          <w:szCs w:val="28"/>
          <w:u w:val="single"/>
        </w:rPr>
        <w:t xml:space="preserve"> </w:t>
      </w:r>
      <w:proofErr w:type="gramStart"/>
      <w:r w:rsidRPr="00B73A4B">
        <w:rPr>
          <w:sz w:val="28"/>
          <w:szCs w:val="28"/>
          <w:u w:val="single"/>
        </w:rPr>
        <w:t>D     15</w:t>
      </w:r>
      <w:proofErr w:type="gramEnd"/>
      <w:r w:rsidRPr="00B73A4B">
        <w:rPr>
          <w:sz w:val="28"/>
          <w:szCs w:val="28"/>
          <w:u w:val="single"/>
        </w:rPr>
        <w:t>.</w:t>
      </w:r>
      <w:r w:rsidR="001F386A">
        <w:rPr>
          <w:sz w:val="28"/>
          <w:szCs w:val="28"/>
          <w:u w:val="single"/>
        </w:rPr>
        <w:t xml:space="preserve"> </w:t>
      </w:r>
      <w:r w:rsidRPr="00B73A4B">
        <w:rPr>
          <w:sz w:val="28"/>
          <w:szCs w:val="28"/>
          <w:u w:val="single"/>
        </w:rPr>
        <w:t>6. – 19.</w:t>
      </w:r>
      <w:r w:rsidR="001F386A">
        <w:rPr>
          <w:sz w:val="28"/>
          <w:szCs w:val="28"/>
          <w:u w:val="single"/>
        </w:rPr>
        <w:t xml:space="preserve"> </w:t>
      </w:r>
      <w:r w:rsidRPr="00B73A4B">
        <w:rPr>
          <w:sz w:val="28"/>
          <w:szCs w:val="28"/>
          <w:u w:val="single"/>
        </w:rPr>
        <w:t>6.</w:t>
      </w:r>
    </w:p>
    <w:p w:rsidR="0048331E" w:rsidRDefault="0048331E"/>
    <w:p w:rsidR="0048331E" w:rsidRPr="00B73A4B" w:rsidRDefault="0048331E">
      <w:pPr>
        <w:rPr>
          <w:u w:val="single"/>
        </w:rPr>
      </w:pPr>
      <w:r w:rsidRPr="00B73A4B">
        <w:rPr>
          <w:u w:val="single"/>
        </w:rPr>
        <w:t>MLUVNICE</w:t>
      </w:r>
    </w:p>
    <w:p w:rsidR="0048331E" w:rsidRDefault="0048331E">
      <w:r>
        <w:t xml:space="preserve">Další </w:t>
      </w:r>
      <w:r w:rsidRPr="009575A9">
        <w:rPr>
          <w:u w:val="single"/>
        </w:rPr>
        <w:t>rozvíjející větný člen</w:t>
      </w:r>
      <w:r>
        <w:t xml:space="preserve"> –</w:t>
      </w:r>
      <w:r w:rsidRPr="009575A9">
        <w:rPr>
          <w:u w:val="single"/>
        </w:rPr>
        <w:t xml:space="preserve"> PŘEDMĚT</w:t>
      </w:r>
      <w:r>
        <w:t>- výklad</w:t>
      </w:r>
      <w:r w:rsidR="00B73A4B">
        <w:t>-/naskenovaný list/</w:t>
      </w:r>
    </w:p>
    <w:p w:rsidR="0048331E" w:rsidRDefault="0048331E">
      <w:r>
        <w:t xml:space="preserve">+ pracovní list + procvičování </w:t>
      </w:r>
      <w:r w:rsidRPr="009575A9">
        <w:rPr>
          <w:u w:val="single"/>
        </w:rPr>
        <w:t>ONLINECVICENI.CZ</w:t>
      </w:r>
      <w:r w:rsidR="009575A9">
        <w:t xml:space="preserve"> – </w:t>
      </w:r>
      <w:r w:rsidR="009575A9" w:rsidRPr="009575A9">
        <w:rPr>
          <w:u w:val="single"/>
        </w:rPr>
        <w:t>český jazyk 6.</w:t>
      </w:r>
      <w:r w:rsidR="009575A9">
        <w:rPr>
          <w:u w:val="single"/>
        </w:rPr>
        <w:t xml:space="preserve"> </w:t>
      </w:r>
      <w:r w:rsidR="009575A9" w:rsidRPr="009575A9">
        <w:rPr>
          <w:u w:val="single"/>
        </w:rPr>
        <w:t>ročník, rozvíjející větné členy-předmět</w:t>
      </w:r>
    </w:p>
    <w:p w:rsidR="00CD455F" w:rsidRDefault="00CD455F">
      <w:r>
        <w:t>Správné vypracování PL bude za týden na webu školy.</w:t>
      </w:r>
    </w:p>
    <w:p w:rsidR="0048331E" w:rsidRDefault="0048331E"/>
    <w:p w:rsidR="0048331E" w:rsidRPr="00B73A4B" w:rsidRDefault="0048331E">
      <w:pPr>
        <w:rPr>
          <w:u w:val="single"/>
        </w:rPr>
      </w:pPr>
      <w:r w:rsidRPr="00B73A4B">
        <w:rPr>
          <w:u w:val="single"/>
        </w:rPr>
        <w:t>LITERATURA</w:t>
      </w:r>
    </w:p>
    <w:p w:rsidR="0048331E" w:rsidRDefault="0048331E">
      <w:r w:rsidRPr="00B73A4B">
        <w:rPr>
          <w:u w:val="single"/>
        </w:rPr>
        <w:t>Čítanka str. 165</w:t>
      </w:r>
      <w:r>
        <w:t xml:space="preserve"> – DOMA</w:t>
      </w:r>
    </w:p>
    <w:p w:rsidR="001F386A" w:rsidRDefault="001F386A">
      <w:r>
        <w:t>Po přečtení článku odpovězte do sešitu literatury na otázku:</w:t>
      </w:r>
    </w:p>
    <w:p w:rsidR="00CD455F" w:rsidRDefault="001F386A">
      <w:r>
        <w:t>Jak se cítila Apolena doma a proč se ocitla v nemocnici?</w:t>
      </w:r>
    </w:p>
    <w:p w:rsidR="001F386A" w:rsidRDefault="001F386A"/>
    <w:p w:rsidR="001F386A" w:rsidRDefault="001F386A"/>
    <w:p w:rsidR="00CD455F" w:rsidRDefault="00CD455F">
      <w:r>
        <w:t>Milí šesťáci,</w:t>
      </w:r>
    </w:p>
    <w:p w:rsidR="00CD455F" w:rsidRDefault="00CD455F">
      <w:r>
        <w:t>blíží se vysvědčení a všichni jste určitě zvědaví na své známky z češtiny.</w:t>
      </w:r>
      <w:r w:rsidR="00B73A4B" w:rsidRPr="00B73A4B">
        <w:t xml:space="preserve"> </w:t>
      </w:r>
    </w:p>
    <w:p w:rsidR="00CD455F" w:rsidRDefault="00CD455F">
      <w:r>
        <w:t>Mé hodnocení bude vycházet ze 4 známek, které jste získali z testu v</w:t>
      </w:r>
      <w:r w:rsidR="009575A9">
        <w:t> </w:t>
      </w:r>
      <w:r>
        <w:t>únoru</w:t>
      </w:r>
      <w:r w:rsidR="009575A9">
        <w:t>. P</w:t>
      </w:r>
      <w:r>
        <w:t>ouze</w:t>
      </w:r>
      <w:r w:rsidR="00B73A4B">
        <w:t xml:space="preserve"> </w:t>
      </w:r>
      <w:r w:rsidR="00B73A4B" w:rsidRPr="00B73A4B">
        <w:rPr>
          <w:u w:val="single"/>
        </w:rPr>
        <w:t>plusové</w:t>
      </w:r>
      <w:r w:rsidRPr="009575A9">
        <w:rPr>
          <w:u w:val="single"/>
        </w:rPr>
        <w:t xml:space="preserve"> body</w:t>
      </w:r>
      <w:r>
        <w:t xml:space="preserve"> budu přidávat k vašemu hodnocení za zaslané práce během vyučování na dálku</w:t>
      </w:r>
      <w:r w:rsidR="001F386A">
        <w:t>,</w:t>
      </w:r>
      <w:r>
        <w:t xml:space="preserve"> protože nemohu posuzovat</w:t>
      </w:r>
      <w:r w:rsidR="00937E50">
        <w:t xml:space="preserve"> podmínky a</w:t>
      </w:r>
      <w:r>
        <w:t xml:space="preserve"> technické vybavení, které jste měli</w:t>
      </w:r>
      <w:r w:rsidR="001F386A">
        <w:t>, či neměli</w:t>
      </w:r>
      <w:r>
        <w:t xml:space="preserve"> k</w:t>
      </w:r>
      <w:r w:rsidR="001F386A">
        <w:t> dispozici.</w:t>
      </w:r>
      <w:r>
        <w:t xml:space="preserve"> </w:t>
      </w:r>
      <w:r w:rsidR="001F386A">
        <w:t>N</w:t>
      </w:r>
      <w:r>
        <w:t>ikdo z</w:t>
      </w:r>
      <w:r w:rsidR="001F386A">
        <w:t> </w:t>
      </w:r>
      <w:r>
        <w:t>vás</w:t>
      </w:r>
      <w:r w:rsidR="001F386A">
        <w:t xml:space="preserve"> nebude mít</w:t>
      </w:r>
      <w:r>
        <w:t xml:space="preserve"> horší známku než v pololetí.</w:t>
      </w:r>
      <w:r w:rsidR="00BC2F3F">
        <w:t xml:space="preserve"> Naopak!</w:t>
      </w:r>
      <w:r w:rsidR="009575A9">
        <w:t xml:space="preserve"> Obsah</w:t>
      </w:r>
      <w:r w:rsidR="00BC2F3F">
        <w:t xml:space="preserve"> a </w:t>
      </w:r>
      <w:r w:rsidR="009575A9">
        <w:t>nápaditost</w:t>
      </w:r>
      <w:r w:rsidR="00BC2F3F">
        <w:t xml:space="preserve"> prací některých z vás byl</w:t>
      </w:r>
      <w:r w:rsidR="00B73A4B">
        <w:t>y</w:t>
      </w:r>
      <w:r w:rsidR="00BC2F3F">
        <w:t xml:space="preserve"> opravdu výjimečn</w:t>
      </w:r>
      <w:r w:rsidR="00B73A4B">
        <w:t>é</w:t>
      </w:r>
      <w:r w:rsidR="00BC2F3F">
        <w:t xml:space="preserve">, proto </w:t>
      </w:r>
      <w:r w:rsidR="001F386A">
        <w:t>i</w:t>
      </w:r>
      <w:r w:rsidR="00BC2F3F">
        <w:t xml:space="preserve"> hodnocení těchto žáků</w:t>
      </w:r>
      <w:r w:rsidR="009575A9">
        <w:t xml:space="preserve"> bude</w:t>
      </w:r>
      <w:r w:rsidR="00BC2F3F">
        <w:t xml:space="preserve"> této skutečnosti odpovídat.</w:t>
      </w:r>
      <w:r w:rsidR="00B73A4B">
        <w:t xml:space="preserve"> </w:t>
      </w:r>
    </w:p>
    <w:p w:rsidR="00B73A4B" w:rsidRDefault="00B73A4B">
      <w:r>
        <w:t>P.</w:t>
      </w:r>
      <w:r w:rsidR="001F386A">
        <w:t xml:space="preserve"> </w:t>
      </w:r>
      <w:r>
        <w:t>S.</w:t>
      </w:r>
      <w:r w:rsidR="001F386A">
        <w:t xml:space="preserve"> </w:t>
      </w:r>
      <w:r>
        <w:t xml:space="preserve"> Ať vám jde práce od ruky i tento týden.</w:t>
      </w:r>
      <w:r>
        <w:sym w:font="Wingdings" w:char="F04A"/>
      </w:r>
      <w:bookmarkStart w:id="0" w:name="_GoBack"/>
      <w:bookmarkEnd w:id="0"/>
    </w:p>
    <w:p w:rsidR="0048331E" w:rsidRDefault="0048331E"/>
    <w:sectPr w:rsidR="0048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1E"/>
    <w:rsid w:val="001F386A"/>
    <w:rsid w:val="0048331E"/>
    <w:rsid w:val="00716FD2"/>
    <w:rsid w:val="00937E50"/>
    <w:rsid w:val="009575A9"/>
    <w:rsid w:val="00B73A4B"/>
    <w:rsid w:val="00BC2F3F"/>
    <w:rsid w:val="00C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D28D8-FF8D-437C-92C1-21888B1D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4</cp:revision>
  <dcterms:created xsi:type="dcterms:W3CDTF">2020-06-10T17:08:00Z</dcterms:created>
  <dcterms:modified xsi:type="dcterms:W3CDTF">2020-06-11T07:32:00Z</dcterms:modified>
</cp:coreProperties>
</file>