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6C51FC1D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</w:t>
      </w:r>
      <w:proofErr w:type="spellStart"/>
      <w:r>
        <w:rPr>
          <w:b/>
          <w:bCs/>
          <w:i/>
          <w:iCs/>
          <w:sz w:val="36"/>
          <w:szCs w:val="36"/>
          <w:u w:val="single"/>
        </w:rPr>
        <w:t>Mervardová</w:t>
      </w:r>
      <w:proofErr w:type="spellEnd"/>
      <w:r>
        <w:rPr>
          <w:b/>
          <w:bCs/>
          <w:i/>
          <w:iCs/>
          <w:sz w:val="36"/>
          <w:szCs w:val="36"/>
          <w:u w:val="single"/>
        </w:rPr>
        <w:t xml:space="preserve"> pro </w:t>
      </w:r>
      <w:r w:rsidR="00993DD3">
        <w:rPr>
          <w:b/>
          <w:bCs/>
          <w:i/>
          <w:iCs/>
          <w:sz w:val="36"/>
          <w:szCs w:val="36"/>
          <w:u w:val="single"/>
        </w:rPr>
        <w:t>6.B</w:t>
      </w:r>
      <w:r w:rsidR="00314F34">
        <w:rPr>
          <w:b/>
          <w:bCs/>
          <w:i/>
          <w:iCs/>
          <w:sz w:val="36"/>
          <w:szCs w:val="36"/>
          <w:u w:val="single"/>
        </w:rPr>
        <w:t>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02E25DA" w14:textId="77777777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vaše poslané úkoly. Jste šikovní a já vás postupně opravuji. </w:t>
      </w:r>
    </w:p>
    <w:p w14:paraId="3D55B807" w14:textId="1BDC9FF7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Od některých z Vás jsem stále ještě nic nedostala asi jste na prázdninách, ale musím vás zklamat ty jsou až za měsíc a půl. </w:t>
      </w:r>
    </w:p>
    <w:p w14:paraId="015DF21F" w14:textId="3F03F248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Těm, co mi donesli úkoly do školy tak už jsem si to vyzvedla a až to budu mít opravené tak Vám dám vědět. </w:t>
      </w:r>
    </w:p>
    <w:p w14:paraId="6383069A" w14:textId="068E951E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 w:rsidRPr="00570F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FB5BB1" w14:textId="3B065381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Už se na Vás těším v online výuce</w:t>
      </w:r>
      <w:r w:rsidR="00314F34">
        <w:rPr>
          <w:sz w:val="28"/>
          <w:szCs w:val="28"/>
        </w:rPr>
        <w:t xml:space="preserve"> zase v út.</w:t>
      </w:r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14F34"/>
    <w:rsid w:val="0036107F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62EE0"/>
    <w:rsid w:val="00BA588C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Starosta OU Nučice</cp:lastModifiedBy>
  <cp:revision>2</cp:revision>
  <cp:lastPrinted>2020-05-15T06:27:00Z</cp:lastPrinted>
  <dcterms:created xsi:type="dcterms:W3CDTF">2020-05-15T06:28:00Z</dcterms:created>
  <dcterms:modified xsi:type="dcterms:W3CDTF">2020-05-15T06:28:00Z</dcterms:modified>
</cp:coreProperties>
</file>