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5BF3" w:rsidRDefault="007B1A98">
      <w:r>
        <w:t>Moji milí přátelé,</w:t>
      </w:r>
    </w:p>
    <w:p w:rsidR="007B1A98" w:rsidRDefault="007B1A98">
      <w:r>
        <w:t>Jsem moc ráda, že se nám tak dobře rozjela online výuka. Myslím, že jsme si už zvykli na setkáni v 9.30.</w:t>
      </w:r>
    </w:p>
    <w:p w:rsidR="007B1A98" w:rsidRDefault="007B1A98">
      <w:r>
        <w:t>Budeme v tom i nadále pokračovat, zároveň budete plnit zadání na Umímeto.org. Moc chválím všechny, kteří již zvládají společné aktivity, hry ve více hráčích.</w:t>
      </w:r>
    </w:p>
    <w:p w:rsidR="007B1A98" w:rsidRDefault="007B1A98">
      <w:r>
        <w:t xml:space="preserve">Posílám pracovní listy, se kterými pracujeme v online výuce. Panu učiteli budu zasílat i další listy, aby se ti, kteří nejsou na online výuce nenudili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B1A98" w:rsidRDefault="007B1A98">
      <w:r>
        <w:t xml:space="preserve">Mějte se krásně a vydržte!!!!!!! Já se budu snažit taky. Moc na Vás všechny myslím. </w:t>
      </w:r>
    </w:p>
    <w:p w:rsidR="007B1A98" w:rsidRDefault="007B1A98"/>
    <w:p w:rsidR="007B1A98" w:rsidRDefault="007B1A98"/>
    <w:p w:rsidR="007B1A98" w:rsidRDefault="007B1A98">
      <w:r>
        <w:t xml:space="preserve">CJ pracovní </w:t>
      </w:r>
      <w:proofErr w:type="spellStart"/>
      <w:r>
        <w:t>cervený</w:t>
      </w:r>
      <w:proofErr w:type="spellEnd"/>
      <w:r>
        <w:t xml:space="preserve"> sešit      doplnit 38 až 41</w:t>
      </w:r>
    </w:p>
    <w:p w:rsidR="007B1A98" w:rsidRDefault="007B1A98">
      <w:r>
        <w:t xml:space="preserve">M </w:t>
      </w:r>
      <w:proofErr w:type="spellStart"/>
      <w:r>
        <w:t>zlutá</w:t>
      </w:r>
      <w:proofErr w:type="spellEnd"/>
      <w:r>
        <w:t xml:space="preserve"> str.60/ 1,2,3,4,89,10</w:t>
      </w:r>
    </w:p>
    <w:p w:rsidR="007B1A98" w:rsidRDefault="007B1A98">
      <w:r>
        <w:t xml:space="preserve">CAS – co je podle Tebe zdravý životní styl? </w:t>
      </w:r>
    </w:p>
    <w:p w:rsidR="007B1A98" w:rsidRDefault="007B1A98">
      <w:r>
        <w:t xml:space="preserve">Co je to rodina? </w:t>
      </w:r>
      <w:r w:rsidR="0063309E">
        <w:t>Z</w:t>
      </w:r>
      <w:r>
        <w:t>amyšlení</w:t>
      </w:r>
      <w:r w:rsidR="0063309E">
        <w:t>, co si myslíš, že je rodina? Jsou všechny rodiny stejné?</w:t>
      </w:r>
    </w:p>
    <w:p w:rsidR="007B1A98" w:rsidRDefault="007B1A98"/>
    <w:sectPr w:rsidR="007B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98"/>
    <w:rsid w:val="005A5BF3"/>
    <w:rsid w:val="0063309E"/>
    <w:rsid w:val="007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5EF3"/>
  <w15:chartTrackingRefBased/>
  <w15:docId w15:val="{7C6D6DE1-50EF-4819-994B-233E7505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1</cp:revision>
  <dcterms:created xsi:type="dcterms:W3CDTF">2020-05-27T14:11:00Z</dcterms:created>
  <dcterms:modified xsi:type="dcterms:W3CDTF">2020-05-27T14:22:00Z</dcterms:modified>
</cp:coreProperties>
</file>