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0A85E" w14:textId="01EB2669" w:rsidR="00791138" w:rsidRDefault="00791138">
      <w:r>
        <w:t>ČAS</w:t>
      </w:r>
    </w:p>
    <w:p w14:paraId="45474523" w14:textId="2F117ED0" w:rsidR="00791138" w:rsidRDefault="00791138">
      <w:r>
        <w:t>Mrzí mě, že si  nemůžeme povídat spolu, tak si zopakujete s CESKYM LVEM tyto díly, vrátíme se mezi vynálezce</w:t>
      </w:r>
      <w:r w:rsidR="00DC3030">
        <w:t>:</w:t>
      </w:r>
    </w:p>
    <w:p w14:paraId="652249C6" w14:textId="44B17852" w:rsidR="00791138" w:rsidRDefault="00791138">
      <w:hyperlink r:id="rId4" w:history="1">
        <w:r w:rsidRPr="00E759F7">
          <w:rPr>
            <w:rStyle w:val="Hypertextovodkaz"/>
          </w:rPr>
          <w:t>https://www.youtube.com/watch?v=f3eCoHZ1e7I</w:t>
        </w:r>
      </w:hyperlink>
    </w:p>
    <w:p w14:paraId="0A2C8F0F" w14:textId="77777777" w:rsidR="00791138" w:rsidRDefault="00791138" w:rsidP="00791138">
      <w:pPr>
        <w:tabs>
          <w:tab w:val="left" w:pos="5925"/>
        </w:tabs>
      </w:pPr>
      <w:r>
        <w:tab/>
      </w:r>
    </w:p>
    <w:p w14:paraId="14985794" w14:textId="40DE9905" w:rsidR="00791138" w:rsidRDefault="00791138" w:rsidP="00791138">
      <w:pPr>
        <w:tabs>
          <w:tab w:val="left" w:pos="5925"/>
        </w:tabs>
      </w:pPr>
      <w:r>
        <w:t xml:space="preserve"> připomeneme si vznik různých spolků, nejznámějšího Sokola:</w:t>
      </w:r>
    </w:p>
    <w:p w14:paraId="352D32AF" w14:textId="6A78E4E0" w:rsidR="00791138" w:rsidRDefault="00791138">
      <w:hyperlink r:id="rId5" w:history="1">
        <w:r w:rsidRPr="00E759F7">
          <w:rPr>
            <w:rStyle w:val="Hypertextovodkaz"/>
          </w:rPr>
          <w:t>https</w:t>
        </w:r>
        <w:r w:rsidRPr="00E759F7">
          <w:rPr>
            <w:rStyle w:val="Hypertextovodkaz"/>
          </w:rPr>
          <w:t>://www.youtube.com/watch?v=FQtuQe4sSYE</w:t>
        </w:r>
      </w:hyperlink>
    </w:p>
    <w:p w14:paraId="3AF14895" w14:textId="557A427C" w:rsidR="00791138" w:rsidRDefault="00791138"/>
    <w:p w14:paraId="46724EC8" w14:textId="61F6BD07" w:rsidR="00791138" w:rsidRDefault="00791138">
      <w:r>
        <w:t xml:space="preserve">naše cesta bude pokračovat: </w:t>
      </w:r>
    </w:p>
    <w:p w14:paraId="5B61EEC3" w14:textId="51BEA5EF" w:rsidR="00791138" w:rsidRDefault="00791138">
      <w:hyperlink r:id="rId6" w:history="1">
        <w:r w:rsidRPr="00E759F7">
          <w:rPr>
            <w:rStyle w:val="Hypertextovodkaz"/>
          </w:rPr>
          <w:t>https://www.youtube.com/watch?v=PO_S1GUPrXk</w:t>
        </w:r>
      </w:hyperlink>
    </w:p>
    <w:p w14:paraId="19F0AD59" w14:textId="38793117" w:rsidR="00791138" w:rsidRDefault="00791138">
      <w:r>
        <w:t>Jak vypadalo soužití jednotlivých národů u nás?</w:t>
      </w:r>
    </w:p>
    <w:p w14:paraId="1C5D15C0" w14:textId="0D91C4DA" w:rsidR="00791138" w:rsidRDefault="00791138">
      <w:r>
        <w:t>Skončíme u 1. světové války</w:t>
      </w:r>
    </w:p>
    <w:p w14:paraId="2C3998F7" w14:textId="4D3ABE24" w:rsidR="00791138" w:rsidRDefault="00791138">
      <w:hyperlink r:id="rId7" w:history="1">
        <w:r w:rsidRPr="00E759F7">
          <w:rPr>
            <w:rStyle w:val="Hypertextovodkaz"/>
          </w:rPr>
          <w:t>https://www.youtube.com/watch?v=CHjv02nwAWc</w:t>
        </w:r>
      </w:hyperlink>
    </w:p>
    <w:p w14:paraId="619D36FB" w14:textId="3BD6751B" w:rsidR="00DC3030" w:rsidRDefault="00DC3030">
      <w:hyperlink r:id="rId8" w:history="1">
        <w:r w:rsidRPr="00E759F7">
          <w:rPr>
            <w:rStyle w:val="Hypertextovodkaz"/>
          </w:rPr>
          <w:t>https://www.youtube.com/watch?v=47akm6F9Hes</w:t>
        </w:r>
      </w:hyperlink>
    </w:p>
    <w:p w14:paraId="68754561" w14:textId="77777777" w:rsidR="00DC3030" w:rsidRDefault="00DC3030">
      <w:bookmarkStart w:id="0" w:name="_GoBack"/>
      <w:bookmarkEnd w:id="0"/>
    </w:p>
    <w:p w14:paraId="666C635D" w14:textId="77777777" w:rsidR="00791138" w:rsidRDefault="00791138"/>
    <w:p w14:paraId="5B41DA6A" w14:textId="382604FF" w:rsidR="005F7347" w:rsidRDefault="005F7347">
      <w:r>
        <w:t>Přečtěte si tuto prezentaci, kde jsou pěkně udělané zápisky, to nejdůležitější k 1.světové válce. Proč vlastně vznikla.  Záminkou byl atentát v Sarajevu na následníka trůnu</w:t>
      </w:r>
      <w:r w:rsidR="00791138">
        <w:t>…., šlo ovšem o to, rozdělit mezi velmoc</w:t>
      </w:r>
      <w:r w:rsidR="0075342E">
        <w:t>i</w:t>
      </w:r>
      <w:r w:rsidR="00791138">
        <w:t xml:space="preserve"> </w:t>
      </w:r>
      <w:r w:rsidR="0075342E">
        <w:t>svět</w:t>
      </w:r>
    </w:p>
    <w:p w14:paraId="385DD382" w14:textId="259A7771" w:rsidR="00791138" w:rsidRDefault="00791138">
      <w:hyperlink r:id="rId9" w:history="1">
        <w:r w:rsidRPr="00E759F7">
          <w:rPr>
            <w:rStyle w:val="Hypertextovodkaz"/>
          </w:rPr>
          <w:t>https://zsslapanice.cz/STUD_MAT/DUMY/Vlastiv%c4%9bda/5.%20ro%c4%8dn%c3%adk/VY_32_INOVACE_DUF_02_16_VL-5.pdf</w:t>
        </w:r>
      </w:hyperlink>
    </w:p>
    <w:p w14:paraId="31E4E47F" w14:textId="351EA9B0" w:rsidR="0075342E" w:rsidRDefault="0075342E"/>
    <w:p w14:paraId="74609EB3" w14:textId="439151B8" w:rsidR="0075342E" w:rsidRDefault="0075342E">
      <w:r>
        <w:t xml:space="preserve">Máte zde i řešení otázek. Jen si vše v klidu přečtěte, bude pokračovat společně příště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F8D3D7" w14:textId="2721EFA6" w:rsidR="0075342E" w:rsidRDefault="0075342E">
      <w:r>
        <w:t>Vaším úkolem bude, udělat svoji časovou osu, na které vyznačíte začátek 20.století ( nezapomeň rok 1900), začátek 1. světové války, její konec a vznik samostatného Československa. Posílám ti celou osu pro inspiraci, ty si vybereš jen ten úsek, o kterém ti píšu a nakreslíš tento kousek dějin. 1900 až  vznik ČR. Můžeš na papír, do sešitu, jestli ho máš …. Pošli fotku, budu se těšit</w:t>
      </w:r>
    </w:p>
    <w:p w14:paraId="5BF379F6" w14:textId="77777777" w:rsidR="0075342E" w:rsidRDefault="0075342E"/>
    <w:p w14:paraId="09F1AFBB" w14:textId="5ED712BD" w:rsidR="00791138" w:rsidRDefault="0075342E">
      <w:hyperlink r:id="rId10" w:history="1">
        <w:r w:rsidRPr="00E759F7">
          <w:rPr>
            <w:rStyle w:val="Hypertextovodkaz"/>
          </w:rPr>
          <w:t>http://www.dejepis.com/casova-primka/</w:t>
        </w:r>
      </w:hyperlink>
    </w:p>
    <w:p w14:paraId="1463F549" w14:textId="77777777" w:rsidR="0075342E" w:rsidRDefault="0075342E"/>
    <w:sectPr w:rsidR="0075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47"/>
    <w:rsid w:val="005F7347"/>
    <w:rsid w:val="00627662"/>
    <w:rsid w:val="0075342E"/>
    <w:rsid w:val="00791138"/>
    <w:rsid w:val="00923796"/>
    <w:rsid w:val="00D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048C"/>
  <w15:chartTrackingRefBased/>
  <w15:docId w15:val="{DC937B0E-577A-4B72-9025-86EB6E2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73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akm6F9H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jv02nwAW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_S1GUPrX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QtuQe4sSYE" TargetMode="External"/><Relationship Id="rId10" Type="http://schemas.openxmlformats.org/officeDocument/2006/relationships/hyperlink" Target="http://www.dejepis.com/casova-primka/" TargetMode="External"/><Relationship Id="rId4" Type="http://schemas.openxmlformats.org/officeDocument/2006/relationships/hyperlink" Target="https://www.youtube.com/watch?v=f3eCoHZ1e7I" TargetMode="External"/><Relationship Id="rId9" Type="http://schemas.openxmlformats.org/officeDocument/2006/relationships/hyperlink" Target="https://zsslapanice.cz/STUD_MAT/DUMY/Vlastiv%c4%9bda/5.%20ro%c4%8dn%c3%adk/VY_32_INOVACE_DUF_02_16_VL-5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2020-04-08T06:53:00Z</dcterms:created>
  <dcterms:modified xsi:type="dcterms:W3CDTF">2020-04-08T07:30:00Z</dcterms:modified>
</cp:coreProperties>
</file>